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3C75" w14:textId="77777777" w:rsidR="005C16F6" w:rsidRDefault="005C16F6" w:rsidP="005C16F6"/>
    <w:p w14:paraId="2374498B" w14:textId="77777777" w:rsidR="005C16F6" w:rsidRDefault="005C16F6" w:rsidP="005C16F6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5C16F6" w14:paraId="41F786FB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3628B2" w14:textId="77777777" w:rsidR="005C16F6" w:rsidRDefault="005C16F6" w:rsidP="005C16F6">
            <w:pPr>
              <w:jc w:val="center"/>
              <w:rPr>
                <w:b/>
              </w:rPr>
            </w:pPr>
          </w:p>
          <w:p w14:paraId="1BC40E4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4B649CEC" w14:textId="77777777" w:rsidR="005C16F6" w:rsidRPr="00A35AE4" w:rsidRDefault="005C16F6" w:rsidP="005C16F6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DE4EF7C" w14:textId="77777777" w:rsidR="005C16F6" w:rsidRPr="00BF7E14" w:rsidRDefault="005C16F6" w:rsidP="005C16F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2C45B84" w14:textId="77777777" w:rsidR="005C16F6" w:rsidRPr="00BF7E14" w:rsidRDefault="005C16F6" w:rsidP="005C16F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5C16F6" w14:paraId="7668DE09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0023595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7FCE8345" w14:textId="77777777" w:rsidR="005C16F6" w:rsidRDefault="005C16F6" w:rsidP="005C16F6">
            <w:r w:rsidRPr="00DD14AE">
              <w:t>Servicio de retiro de vehículos en estado de abandono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308EEEB8" w14:textId="77777777" w:rsidR="005C16F6" w:rsidRDefault="005C16F6" w:rsidP="005C16F6"/>
        </w:tc>
      </w:tr>
      <w:tr w:rsidR="005C16F6" w14:paraId="32992383" w14:textId="77777777" w:rsidTr="005C16F6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301AED44" w14:textId="77777777" w:rsidR="005C16F6" w:rsidRDefault="005C16F6" w:rsidP="005C16F6">
            <w:pPr>
              <w:jc w:val="center"/>
              <w:rPr>
                <w:b/>
              </w:rPr>
            </w:pPr>
          </w:p>
          <w:p w14:paraId="140D160F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513F472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9959FB0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C1C20D0" w14:textId="77777777" w:rsidR="005C16F6" w:rsidRDefault="005C16F6" w:rsidP="005C16F6">
            <w:pPr>
              <w:jc w:val="center"/>
              <w:rPr>
                <w:b/>
              </w:rPr>
            </w:pPr>
          </w:p>
          <w:p w14:paraId="5E23D1C2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F32E59B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E9F34E2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CBCD08A" w14:textId="77777777" w:rsidR="005C16F6" w:rsidRPr="00BF7E14" w:rsidRDefault="005C16F6" w:rsidP="005C16F6"/>
        </w:tc>
      </w:tr>
      <w:tr w:rsidR="005C16F6" w14:paraId="1B77D9B2" w14:textId="77777777" w:rsidTr="005C16F6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7F42937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CDDE78B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58087AB0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58579ECF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474421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B194759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3D301FD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1002D0A" w14:textId="77777777" w:rsidR="005C16F6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13054357"/>
                <w:placeholder>
                  <w:docPart w:val="F4A72CFBD04C4332BC3DDB2A3BAA775A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4ECCA236" w14:textId="77777777" w:rsidR="005C16F6" w:rsidRDefault="005C16F6" w:rsidP="005C16F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55129946"/>
                <w:placeholder>
                  <w:docPart w:val="D2FEA26DA4634AB79D7918D18FA1FF73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5C16F6" w14:paraId="6AE69C1C" w14:textId="77777777" w:rsidTr="005C16F6">
        <w:trPr>
          <w:trHeight w:val="510"/>
        </w:trPr>
        <w:tc>
          <w:tcPr>
            <w:tcW w:w="1413" w:type="dxa"/>
            <w:gridSpan w:val="2"/>
          </w:tcPr>
          <w:p w14:paraId="5FE7409A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45A643F7" w14:textId="77777777" w:rsidR="005C16F6" w:rsidRPr="00A35AE4" w:rsidRDefault="00137E04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168A236A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C7D5453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18E48B" w14:textId="77777777" w:rsidR="005C16F6" w:rsidRDefault="005C16F6" w:rsidP="005C16F6">
            <w:pPr>
              <w:rPr>
                <w:b/>
              </w:rPr>
            </w:pPr>
          </w:p>
          <w:p w14:paraId="79049404" w14:textId="77777777" w:rsidR="005C16F6" w:rsidRPr="00A35AE4" w:rsidRDefault="00137E04" w:rsidP="005C16F6">
            <w:pPr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1701" w:type="dxa"/>
          </w:tcPr>
          <w:p w14:paraId="3FAF5078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43AEDE8A" w14:textId="77777777" w:rsidR="005C16F6" w:rsidRDefault="005C16F6" w:rsidP="005C16F6">
            <w:pPr>
              <w:rPr>
                <w:b/>
              </w:rPr>
            </w:pPr>
          </w:p>
          <w:p w14:paraId="269C30E5" w14:textId="77777777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10C9616" w14:textId="77777777" w:rsidR="005C16F6" w:rsidRDefault="005C16F6" w:rsidP="005C16F6"/>
        </w:tc>
      </w:tr>
      <w:tr w:rsidR="005C16F6" w14:paraId="3114D05C" w14:textId="77777777" w:rsidTr="005C16F6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BFFE15F" w14:textId="77777777" w:rsidR="005C16F6" w:rsidRPr="00A35AE4" w:rsidRDefault="005C16F6" w:rsidP="005C16F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275D574" w14:textId="77777777" w:rsidR="005C16F6" w:rsidRDefault="005C16F6" w:rsidP="005C16F6">
            <w:pPr>
              <w:rPr>
                <w:b/>
              </w:rPr>
            </w:pPr>
          </w:p>
          <w:p w14:paraId="78506D1A" w14:textId="77777777" w:rsidR="007D1954" w:rsidRDefault="007D1954" w:rsidP="007D1954">
            <w:r>
              <w:t>Vehículos en estado de abandono en vía pública que genera acumulo de basura</w:t>
            </w:r>
          </w:p>
          <w:p w14:paraId="4D8A71BF" w14:textId="7C700590" w:rsidR="005C16F6" w:rsidRPr="0030174C" w:rsidRDefault="005C16F6" w:rsidP="005C16F6"/>
          <w:p w14:paraId="533A857A" w14:textId="77777777" w:rsidR="005C16F6" w:rsidRPr="0030174C" w:rsidRDefault="005C16F6" w:rsidP="005C16F6"/>
          <w:p w14:paraId="071F720A" w14:textId="77777777" w:rsidR="005C16F6" w:rsidRPr="00A35AE4" w:rsidRDefault="005C16F6" w:rsidP="005C16F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5C669F81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371846804"/>
              <w:placeholder>
                <w:docPart w:val="FE65C777B3754E2A92C0B8E83840DB26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80208B4" w14:textId="093F5A9E" w:rsidR="005C16F6" w:rsidRPr="00414F64" w:rsidRDefault="007D1C70" w:rsidP="005C16F6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5C16F6" w14:paraId="289EA314" w14:textId="77777777" w:rsidTr="005C16F6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68A33A4" w14:textId="77777777" w:rsidR="005C16F6" w:rsidRDefault="005C16F6" w:rsidP="005C16F6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7EEBC25D" w14:textId="70926A02" w:rsidR="005C16F6" w:rsidRPr="0025086F" w:rsidRDefault="007D1954" w:rsidP="005C16F6">
            <w:r>
              <w:t>Atender lo</w:t>
            </w:r>
            <w:r w:rsidRPr="007E01F8">
              <w:t xml:space="preserve">s </w:t>
            </w:r>
            <w:r>
              <w:t xml:space="preserve">reportes y quejas ciudadanas para el </w:t>
            </w:r>
            <w:r w:rsidRPr="007E01F8">
              <w:t>retir</w:t>
            </w:r>
            <w:r>
              <w:t>o</w:t>
            </w:r>
            <w:r w:rsidRPr="007E01F8">
              <w:t xml:space="preserve"> </w:t>
            </w:r>
            <w:r>
              <w:t>de bienes en estado de abandono en la vía pública</w:t>
            </w:r>
          </w:p>
          <w:p w14:paraId="04D211FD" w14:textId="77777777" w:rsidR="005C16F6" w:rsidRPr="0025086F" w:rsidRDefault="005C16F6" w:rsidP="007D1C70"/>
        </w:tc>
        <w:tc>
          <w:tcPr>
            <w:tcW w:w="2157" w:type="dxa"/>
            <w:shd w:val="clear" w:color="auto" w:fill="D5DCE4" w:themeFill="text2" w:themeFillTint="33"/>
          </w:tcPr>
          <w:p w14:paraId="0A08C059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507665302"/>
              <w:placeholder>
                <w:docPart w:val="CC172AB474234DFDB703BFC17050A9FD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CC7DAF8" w14:textId="54A77059" w:rsidR="005C16F6" w:rsidRDefault="007D1954" w:rsidP="005C16F6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6A281E41" w14:textId="77777777" w:rsidR="005C16F6" w:rsidRDefault="005C16F6" w:rsidP="005C16F6">
            <w:pPr>
              <w:rPr>
                <w:b/>
              </w:rPr>
            </w:pPr>
          </w:p>
          <w:p w14:paraId="201D8C5E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5C16F6" w14:paraId="0F07E750" w14:textId="77777777" w:rsidTr="005C16F6">
        <w:tc>
          <w:tcPr>
            <w:tcW w:w="2830" w:type="dxa"/>
            <w:gridSpan w:val="4"/>
            <w:shd w:val="clear" w:color="auto" w:fill="F4B083" w:themeFill="accent2" w:themeFillTint="99"/>
          </w:tcPr>
          <w:p w14:paraId="68E30131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67B1A737" w14:textId="77777777" w:rsidR="00137E04" w:rsidRDefault="00137E04" w:rsidP="00137E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68D0D5" w14:textId="77777777" w:rsidR="00137E04" w:rsidRPr="00E3087A" w:rsidRDefault="00137E04" w:rsidP="00137E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087A">
              <w:rPr>
                <w:rFonts w:cstheme="minorHAnsi"/>
              </w:rPr>
              <w:t>Promover acciones para la conservación, rehabilitación o restauración de los recursos</w:t>
            </w:r>
          </w:p>
          <w:p w14:paraId="41204BC7" w14:textId="77777777" w:rsidR="005C16F6" w:rsidRDefault="00137E04" w:rsidP="00137E04">
            <w:r w:rsidRPr="00E3087A">
              <w:rPr>
                <w:rFonts w:cstheme="minorHAnsi"/>
              </w:rPr>
              <w:t>naturales en el municipio</w:t>
            </w:r>
            <w:r>
              <w:t xml:space="preserve"> </w:t>
            </w:r>
          </w:p>
        </w:tc>
      </w:tr>
      <w:tr w:rsidR="005C16F6" w14:paraId="1F1A4741" w14:textId="77777777" w:rsidTr="005C16F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D41AF9F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1BFB2C26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0DD968ED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89B0BA2" w14:textId="77777777" w:rsidR="005C16F6" w:rsidRDefault="005C16F6" w:rsidP="005C16F6"/>
        </w:tc>
      </w:tr>
      <w:tr w:rsidR="005C16F6" w14:paraId="26094678" w14:textId="77777777" w:rsidTr="005C16F6">
        <w:trPr>
          <w:trHeight w:val="510"/>
        </w:trPr>
        <w:tc>
          <w:tcPr>
            <w:tcW w:w="896" w:type="dxa"/>
          </w:tcPr>
          <w:p w14:paraId="4E2C56B0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606821F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12BA8D1F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19C49809" w14:textId="77777777" w:rsidR="005C16F6" w:rsidRDefault="005C16F6" w:rsidP="005C16F6"/>
        </w:tc>
      </w:tr>
    </w:tbl>
    <w:p w14:paraId="4CE14215" w14:textId="77777777" w:rsidR="005C16F6" w:rsidRDefault="005C16F6" w:rsidP="005C16F6"/>
    <w:p w14:paraId="78B10D52" w14:textId="77777777" w:rsidR="005C16F6" w:rsidRDefault="005C16F6" w:rsidP="005C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5C16F6" w14:paraId="2465BB2E" w14:textId="77777777" w:rsidTr="005C16F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3B58FFFF" w14:textId="77777777" w:rsidR="005C16F6" w:rsidRPr="009367AB" w:rsidRDefault="005C16F6" w:rsidP="005C16F6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6061A131" w14:textId="29339C91" w:rsidR="005C16F6" w:rsidRPr="000026DB" w:rsidRDefault="005C16F6" w:rsidP="005C16F6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33A0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139.5pt;height:18pt" o:ole="">
                  <v:imagedata r:id="rId7" o:title=""/>
                </v:shape>
                <w:control r:id="rId8" w:name="CheckBox1171" w:shapeid="_x0000_i1179"/>
              </w:object>
            </w:r>
          </w:p>
          <w:p w14:paraId="1C71C08D" w14:textId="55720111" w:rsidR="005C16F6" w:rsidRDefault="005C16F6" w:rsidP="005C16F6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54552582">
                <v:shape id="_x0000_i1181" type="#_x0000_t75" style="width:139.5pt;height:18pt" o:ole="">
                  <v:imagedata r:id="rId9" o:title=""/>
                </v:shape>
                <w:control r:id="rId10" w:name="CheckBox2171" w:shapeid="_x0000_i1181"/>
              </w:object>
            </w:r>
          </w:p>
          <w:p w14:paraId="52F49C57" w14:textId="01C9D46F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18CCD2F">
                <v:shape id="_x0000_i1183" type="#_x0000_t75" style="width:139.5pt;height:25.5pt" o:ole="">
                  <v:imagedata r:id="rId11" o:title=""/>
                </v:shape>
                <w:control r:id="rId12" w:name="CheckBox3171" w:shapeid="_x0000_i1183"/>
              </w:object>
            </w:r>
          </w:p>
          <w:p w14:paraId="0D1E9B83" w14:textId="03354BD6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1A85F8F">
                <v:shape id="_x0000_i1185" type="#_x0000_t75" style="width:139.5pt;height:42.75pt" o:ole="">
                  <v:imagedata r:id="rId13" o:title=""/>
                </v:shape>
                <w:control r:id="rId14" w:name="CheckBox4171" w:shapeid="_x0000_i1185"/>
              </w:object>
            </w:r>
          </w:p>
          <w:p w14:paraId="6A40A543" w14:textId="57537AFD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366E8D5">
                <v:shape id="_x0000_i1187" type="#_x0000_t75" style="width:139.5pt;height:18pt" o:ole="">
                  <v:imagedata r:id="rId15" o:title=""/>
                </v:shape>
                <w:control r:id="rId16" w:name="CheckBox5171" w:shapeid="_x0000_i1187"/>
              </w:object>
            </w:r>
          </w:p>
          <w:p w14:paraId="4D10EFC7" w14:textId="3069EF3B" w:rsidR="005C16F6" w:rsidRPr="009367AB" w:rsidRDefault="005C16F6" w:rsidP="005C16F6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DFF2531">
                <v:shape id="_x0000_i1189" type="#_x0000_t75" style="width:139.5pt;height:18pt" o:ole="">
                  <v:imagedata r:id="rId17" o:title=""/>
                </v:shape>
                <w:control r:id="rId18" w:name="CheckBox6171" w:shapeid="_x0000_i1189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1DCB8979" w14:textId="77777777" w:rsidR="005C16F6" w:rsidRDefault="005C16F6" w:rsidP="005C16F6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5C16F6" w14:paraId="765F704F" w14:textId="77777777" w:rsidTr="005C16F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6DCA8D7A" w14:textId="77777777" w:rsidR="005C16F6" w:rsidRPr="009367AB" w:rsidRDefault="005C16F6" w:rsidP="005C16F6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EA28340" w14:textId="77777777" w:rsidR="00137E04" w:rsidRDefault="00137E04" w:rsidP="005C16F6"/>
          <w:p w14:paraId="0B91E088" w14:textId="77777777" w:rsidR="005C16F6" w:rsidRDefault="00137E04" w:rsidP="005C16F6">
            <w:r>
              <w:t>Vehículos en estado de abandono en vía pública que genera acumulo de basura</w:t>
            </w:r>
          </w:p>
        </w:tc>
      </w:tr>
      <w:tr w:rsidR="00137E04" w14:paraId="4E362043" w14:textId="77777777" w:rsidTr="005C16F6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46647BAA" w14:textId="77777777" w:rsidR="00137E04" w:rsidRDefault="00137E04" w:rsidP="00137E04">
            <w:pPr>
              <w:rPr>
                <w:b/>
              </w:rPr>
            </w:pPr>
          </w:p>
          <w:p w14:paraId="17E8F111" w14:textId="77777777" w:rsidR="00137E04" w:rsidRPr="009367AB" w:rsidRDefault="00137E04" w:rsidP="00137E04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E74D784" w14:textId="77777777" w:rsidR="00137E04" w:rsidRDefault="00137E04" w:rsidP="00137E04">
            <w:r>
              <w:t>1.- Verificación del vehículo</w:t>
            </w:r>
          </w:p>
          <w:p w14:paraId="437CC196" w14:textId="77777777" w:rsidR="00137E04" w:rsidRDefault="00137E04" w:rsidP="00137E04">
            <w:r>
              <w:t>2.-Realizar apercibimiento</w:t>
            </w:r>
          </w:p>
          <w:p w14:paraId="241B8125" w14:textId="77777777" w:rsidR="00137E04" w:rsidRDefault="00137E04" w:rsidP="00137E04">
            <w:r>
              <w:t>3.-Verificar el retiro</w:t>
            </w:r>
          </w:p>
        </w:tc>
      </w:tr>
      <w:tr w:rsidR="00137E04" w14:paraId="0DD98A24" w14:textId="77777777" w:rsidTr="005C16F6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0D80908C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835F50C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69068AF3" w14:textId="77777777" w:rsidR="00137E04" w:rsidRPr="009367AB" w:rsidRDefault="00137E04" w:rsidP="00137E04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3B0D71F5" w14:textId="77777777" w:rsidR="00137E04" w:rsidRPr="009367AB" w:rsidRDefault="00137E04" w:rsidP="00137E04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137E04" w14:paraId="1D247F7A" w14:textId="77777777" w:rsidTr="00137E04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D953B27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vAlign w:val="center"/>
          </w:tcPr>
          <w:p w14:paraId="794CD1F9" w14:textId="77777777" w:rsidR="007D1954" w:rsidRDefault="007D1954" w:rsidP="007D195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0142B43" w14:textId="3BCC4743" w:rsidR="00137E04" w:rsidRDefault="007D1954" w:rsidP="007D19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</w:t>
            </w:r>
            <w:r w:rsidR="0017767E">
              <w:rPr>
                <w:rFonts w:ascii="Calibri" w:hAnsi="Calibri" w:cs="Calibri"/>
                <w:color w:val="000000"/>
              </w:rPr>
              <w:t xml:space="preserve">de reportes atendidos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en el </w:t>
            </w:r>
            <w:r w:rsidRPr="00DD14AE">
              <w:t>Servicio de retiro de vehículos en estado de abandono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54891BD" w14:textId="1948FCBA" w:rsidR="007D1954" w:rsidRDefault="007D1954" w:rsidP="007D195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1" w:type="dxa"/>
            <w:vAlign w:val="center"/>
          </w:tcPr>
          <w:p w14:paraId="1C0BCD83" w14:textId="77777777" w:rsidR="00137E04" w:rsidRDefault="00137E04" w:rsidP="00137E0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533A3DD" w14:textId="2753BAAC" w:rsidR="00137E04" w:rsidRDefault="007D1954" w:rsidP="00137E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reportes atendidos </w:t>
            </w:r>
          </w:p>
          <w:p w14:paraId="59225AA8" w14:textId="77777777" w:rsidR="00137E04" w:rsidRDefault="00137E04" w:rsidP="00137E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7" w:type="dxa"/>
            <w:gridSpan w:val="2"/>
            <w:vAlign w:val="center"/>
          </w:tcPr>
          <w:p w14:paraId="15FCC529" w14:textId="6CAEB180" w:rsidR="00137E04" w:rsidRDefault="007D1954" w:rsidP="00137E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 reportes</w:t>
            </w:r>
            <w:r w:rsidR="00137E0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37E04" w14:paraId="40DC5F81" w14:textId="77777777" w:rsidTr="005C16F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C3B2D09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253B7136" w14:textId="77777777" w:rsidR="00137E04" w:rsidRDefault="00137E04" w:rsidP="00137E04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472EE45" w14:textId="77777777" w:rsidR="00137E04" w:rsidRPr="009367AB" w:rsidRDefault="00137E04" w:rsidP="00137E04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782BBC1B" w14:textId="77777777" w:rsidR="00137E04" w:rsidRPr="009367AB" w:rsidRDefault="00137E04" w:rsidP="00137E04">
            <w:pPr>
              <w:jc w:val="center"/>
              <w:rPr>
                <w:b/>
              </w:rPr>
            </w:pPr>
          </w:p>
        </w:tc>
      </w:tr>
    </w:tbl>
    <w:p w14:paraId="6148AFE7" w14:textId="77777777" w:rsidR="005C16F6" w:rsidRDefault="005C16F6" w:rsidP="005C16F6"/>
    <w:p w14:paraId="3C911B2B" w14:textId="77777777" w:rsidR="005C16F6" w:rsidRDefault="005C16F6" w:rsidP="005C16F6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5C16F6" w:rsidRPr="000026DB" w14:paraId="02EA62E5" w14:textId="77777777" w:rsidTr="005C16F6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5CC09D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A1CF4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D989DCC" w14:textId="77777777" w:rsidR="005C16F6" w:rsidRPr="000026DB" w:rsidRDefault="005C16F6" w:rsidP="005C16F6">
            <w:pPr>
              <w:tabs>
                <w:tab w:val="left" w:pos="900"/>
              </w:tabs>
              <w:jc w:val="center"/>
            </w:pPr>
          </w:p>
        </w:tc>
      </w:tr>
      <w:tr w:rsidR="005C16F6" w:rsidRPr="000026DB" w14:paraId="72E917D7" w14:textId="77777777" w:rsidTr="00137E0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74E09F1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6845170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D90F28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7CB6265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5C16F6" w:rsidRPr="000026DB" w14:paraId="202BBA92" w14:textId="77777777" w:rsidTr="00137E0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73447D47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2586F578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4583CCF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C5C024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0D0BEC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334AA4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1675E7B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4446797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5EADFCD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53C938D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69976D0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13F3B6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14:paraId="21D5BFCC" w14:textId="77777777" w:rsidR="005C16F6" w:rsidRPr="000026DB" w:rsidRDefault="005C16F6" w:rsidP="005C16F6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137E04" w:rsidRPr="000026DB" w14:paraId="1725C881" w14:textId="77777777" w:rsidTr="00137E04">
        <w:trPr>
          <w:trHeight w:val="57"/>
        </w:trPr>
        <w:tc>
          <w:tcPr>
            <w:tcW w:w="1514" w:type="pct"/>
          </w:tcPr>
          <w:p w14:paraId="48A13520" w14:textId="77777777" w:rsidR="00137E04" w:rsidRPr="00A316F5" w:rsidRDefault="00137E04" w:rsidP="00137E04">
            <w:r>
              <w:t>1.- Verificación del vehículo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6B7FEE6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25E9E73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95733B8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167E96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4A7283F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263D694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1CFBCA3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028A680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12C543D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34C82F2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7EC6B84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28992B7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7496F387" w14:textId="77777777" w:rsidTr="00137E04">
        <w:trPr>
          <w:trHeight w:val="20"/>
        </w:trPr>
        <w:tc>
          <w:tcPr>
            <w:tcW w:w="1514" w:type="pct"/>
          </w:tcPr>
          <w:p w14:paraId="1F89C6E5" w14:textId="77777777" w:rsidR="00137E04" w:rsidRPr="00A316F5" w:rsidRDefault="00137E04" w:rsidP="00137E04">
            <w:r>
              <w:t>2.-Realizar apercibimiento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03A0045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2CD3BD4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210F25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F2D80C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3FB2C46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4824DF4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4997AF4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5B2BAE2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35C5D27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0127B1B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6ADA745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59AD9E18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11FC76BE" w14:textId="77777777" w:rsidTr="00137E04">
        <w:trPr>
          <w:trHeight w:val="20"/>
        </w:trPr>
        <w:tc>
          <w:tcPr>
            <w:tcW w:w="1514" w:type="pct"/>
          </w:tcPr>
          <w:p w14:paraId="5E098910" w14:textId="77777777" w:rsidR="00137E04" w:rsidRPr="00A316F5" w:rsidRDefault="00137E04" w:rsidP="00137E04">
            <w:r>
              <w:t>3.-Verificar el retiro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2EDC10F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4B82B72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0B8551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AA42C1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373D448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447BC44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5B2545E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3FF6DF7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7CE8D04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0A8BC03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2E58BD7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1D6A4C4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503DFE1F" w14:textId="77777777" w:rsidTr="00137E04">
        <w:trPr>
          <w:trHeight w:val="20"/>
        </w:trPr>
        <w:tc>
          <w:tcPr>
            <w:tcW w:w="1514" w:type="pct"/>
          </w:tcPr>
          <w:p w14:paraId="1D6406AE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216108C5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29A32F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0A175C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D2F796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4150594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27DC6D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E4316D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ECF973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CE9B8E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D685E06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37EBE4A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FB061D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5CA565C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1844C034" w14:textId="77777777" w:rsidTr="00137E04">
        <w:trPr>
          <w:trHeight w:val="20"/>
        </w:trPr>
        <w:tc>
          <w:tcPr>
            <w:tcW w:w="1514" w:type="pct"/>
          </w:tcPr>
          <w:p w14:paraId="754AD701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53274935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5305C3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B4F257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65C2A0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8C44CE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DC7A41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EEE121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E37F39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38994E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022CEC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263156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E393FA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754CA43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4623686D" w14:textId="77777777" w:rsidTr="00137E04">
        <w:trPr>
          <w:trHeight w:val="20"/>
        </w:trPr>
        <w:tc>
          <w:tcPr>
            <w:tcW w:w="1514" w:type="pct"/>
          </w:tcPr>
          <w:p w14:paraId="208E45DD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0D1AE0E4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5B3247B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32F737B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1212C5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0AEDCA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F548ED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9F9D96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1171CC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EB8445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2E222748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6F49AF3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8D4152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7B3BF498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46C05F0F" w14:textId="77777777" w:rsidTr="00137E04">
        <w:trPr>
          <w:trHeight w:val="20"/>
        </w:trPr>
        <w:tc>
          <w:tcPr>
            <w:tcW w:w="1514" w:type="pct"/>
          </w:tcPr>
          <w:p w14:paraId="5769E527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1488F4EB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6528967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1221F5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5181B1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8D4828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BA00CA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611F81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A67AEF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6B062C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77C9F10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92FEAF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E54D3E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775303A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23D35365" w14:textId="77777777" w:rsidTr="00137E04">
        <w:trPr>
          <w:trHeight w:val="20"/>
        </w:trPr>
        <w:tc>
          <w:tcPr>
            <w:tcW w:w="1514" w:type="pct"/>
          </w:tcPr>
          <w:p w14:paraId="5D0B953E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206960B7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05B00342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C79A5F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1E1986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6A16C4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9C4DCF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05D56C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7D6FDD7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DD4EA03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C22532E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BDDF2D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CB8ED0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5D69183A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7E04" w:rsidRPr="000026DB" w14:paraId="05500B45" w14:textId="77777777" w:rsidTr="00137E04">
        <w:trPr>
          <w:trHeight w:val="20"/>
        </w:trPr>
        <w:tc>
          <w:tcPr>
            <w:tcW w:w="1514" w:type="pct"/>
          </w:tcPr>
          <w:p w14:paraId="7D3319DC" w14:textId="77777777" w:rsidR="00137E04" w:rsidRPr="000026DB" w:rsidRDefault="00137E04" w:rsidP="00137E04">
            <w:pPr>
              <w:tabs>
                <w:tab w:val="left" w:pos="900"/>
              </w:tabs>
            </w:pPr>
          </w:p>
          <w:p w14:paraId="2C741AC3" w14:textId="77777777" w:rsidR="00137E04" w:rsidRPr="000026DB" w:rsidRDefault="00137E04" w:rsidP="00137E0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7D337ED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3B95A2F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699EC04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A005330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984041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89EEF21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448A4F9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1EDB215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76D5B05C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7EDBA65D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B8A422F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219DD6B" w14:textId="77777777" w:rsidR="00137E04" w:rsidRPr="000026DB" w:rsidRDefault="00137E04" w:rsidP="00137E0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0E1CA1B" w14:textId="1FAA882C" w:rsidR="00AE0501" w:rsidRDefault="00AE0501" w:rsidP="009A0555"/>
    <w:sectPr w:rsidR="00AE0501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7767E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63CAC"/>
    <w:rsid w:val="00741DE0"/>
    <w:rsid w:val="007D1954"/>
    <w:rsid w:val="007D1C70"/>
    <w:rsid w:val="00823C60"/>
    <w:rsid w:val="00861543"/>
    <w:rsid w:val="0086535F"/>
    <w:rsid w:val="009367AB"/>
    <w:rsid w:val="00972D0E"/>
    <w:rsid w:val="009A0555"/>
    <w:rsid w:val="00A35AE4"/>
    <w:rsid w:val="00A56F46"/>
    <w:rsid w:val="00A97634"/>
    <w:rsid w:val="00AE0501"/>
    <w:rsid w:val="00B00CC9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A72CFBD04C4332BC3DDB2A3BAA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9EB1-CDDC-48E9-ADF9-A97A2885E86D}"/>
      </w:docPartPr>
      <w:docPartBody>
        <w:p w:rsidR="0041202B" w:rsidRDefault="0041202B" w:rsidP="0041202B">
          <w:r>
            <w:rPr>
              <w:rStyle w:val="Textodelmarcadordeposicin"/>
            </w:rPr>
            <w:t>fecha</w:t>
          </w:r>
        </w:p>
      </w:docPartBody>
    </w:docPart>
    <w:docPart>
      <w:docPartPr>
        <w:name w:val="D2FEA26DA4634AB79D7918D18FA1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A616-E5A4-469A-9EC6-669F360C01A2}"/>
      </w:docPartPr>
      <w:docPartBody>
        <w:p w:rsidR="0041202B" w:rsidRDefault="0041202B" w:rsidP="0041202B"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FE65C777B3754E2A92C0B8E83840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5B0D-04AA-4CF2-B96D-24F58963795F}"/>
      </w:docPartPr>
      <w:docPartBody>
        <w:p w:rsidR="0041202B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172AB474234DFDB703BFC17050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8F27-F1D9-4039-8DAB-9C9E04ED5DC9}"/>
      </w:docPartPr>
      <w:docPartBody>
        <w:p w:rsidR="0041202B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8354-7663-4C3A-BCAD-95D89768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2022-01-18T18:43:00Z</dcterms:created>
  <dcterms:modified xsi:type="dcterms:W3CDTF">2022-01-18T18:45:00Z</dcterms:modified>
</cp:coreProperties>
</file>