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1329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786070" w:rsidP="00C646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Rehabilitación a personas con enfermedades </w:t>
            </w:r>
            <w:proofErr w:type="spellStart"/>
            <w:r>
              <w:rPr>
                <w:b/>
              </w:rPr>
              <w:t>musculoesqueléticas</w:t>
            </w:r>
            <w:proofErr w:type="spellEnd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E4B01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E4B01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85545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EE3438">
            <w:pPr>
              <w:rPr>
                <w:b/>
              </w:rPr>
            </w:pPr>
          </w:p>
          <w:p w:rsidR="00184C78" w:rsidRPr="00A35AE4" w:rsidRDefault="006D0994" w:rsidP="00BF7E14">
            <w:pPr>
              <w:rPr>
                <w:b/>
              </w:rPr>
            </w:pPr>
            <w:r>
              <w:rPr>
                <w:b/>
              </w:rPr>
              <w:t>P</w:t>
            </w:r>
            <w:r w:rsidR="00144723">
              <w:rPr>
                <w:b/>
              </w:rPr>
              <w:t xml:space="preserve">oblación con enfermedades </w:t>
            </w:r>
            <w:proofErr w:type="spellStart"/>
            <w:r w:rsidR="00144723">
              <w:rPr>
                <w:b/>
              </w:rPr>
              <w:t>musculoesqueléticas</w:t>
            </w:r>
            <w:proofErr w:type="spellEnd"/>
            <w:r w:rsidR="00144723">
              <w:rPr>
                <w:b/>
              </w:rPr>
              <w:t>: graves, crónicas, comunes y por accidentes, que presentan toda la población en general.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A42AA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144723" w:rsidP="00144723">
            <w:pPr>
              <w:jc w:val="both"/>
              <w:rPr>
                <w:b/>
              </w:rPr>
            </w:pPr>
            <w:r>
              <w:rPr>
                <w:b/>
              </w:rPr>
              <w:t>Lograr que la población que solicita el servicio de rehabilitación termine su rehabilitación de manera satisfactoria que le permita reintegrarse a sus actividades cotidianas de la mejor forma posible.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9A42AA">
                <w:pPr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144723">
            <w:pPr>
              <w:rPr>
                <w:b/>
              </w:rPr>
            </w:pPr>
            <w:r>
              <w:rPr>
                <w:b/>
              </w:rPr>
              <w:t xml:space="preserve">El área de rehabilitación contribuye con la intervención de sus servicios rehabilita torios para que la población que tiene problemas musculoesqueléticos puedan sanar y reintegrarse a sus actividades cotidianas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1329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Pr="0078301A" w:rsidRDefault="00144723" w:rsidP="00AB78D8">
            <w:pPr>
              <w:rPr>
                <w:b/>
              </w:rPr>
            </w:pPr>
            <w:r>
              <w:rPr>
                <w:b/>
              </w:rPr>
              <w:t xml:space="preserve">Contribuye mediante la apertura a </w:t>
            </w:r>
            <w:r w:rsidRPr="0078301A">
              <w:rPr>
                <w:b/>
              </w:rPr>
              <w:t xml:space="preserve">consultas de valoración </w:t>
            </w:r>
            <w:r>
              <w:rPr>
                <w:b/>
              </w:rPr>
              <w:t xml:space="preserve">con medico rehabilitador y </w:t>
            </w:r>
            <w:r w:rsidRPr="0078301A">
              <w:rPr>
                <w:b/>
              </w:rPr>
              <w:t xml:space="preserve"> aplican</w:t>
            </w:r>
            <w:r>
              <w:rPr>
                <w:b/>
              </w:rPr>
              <w:t>do sesiones de  terapias físicas rehabilitadoras</w:t>
            </w:r>
            <w:r w:rsidRPr="0078301A">
              <w:rPr>
                <w:b/>
              </w:rPr>
              <w:t xml:space="preserve"> para </w:t>
            </w:r>
            <w:r>
              <w:rPr>
                <w:b/>
              </w:rPr>
              <w:t xml:space="preserve"> que cualquier persona que desee la atención </w:t>
            </w:r>
            <w:r w:rsidRPr="0078301A">
              <w:rPr>
                <w:b/>
              </w:rPr>
              <w:t>logr</w:t>
            </w:r>
            <w:r>
              <w:rPr>
                <w:b/>
              </w:rPr>
              <w:t>e</w:t>
            </w:r>
            <w:r w:rsidRPr="0078301A">
              <w:rPr>
                <w:b/>
              </w:rPr>
              <w:t xml:space="preserve">  integr</w:t>
            </w:r>
            <w:r>
              <w:rPr>
                <w:b/>
              </w:rPr>
              <w:t xml:space="preserve">arse </w:t>
            </w:r>
            <w:r w:rsidRPr="0078301A">
              <w:rPr>
                <w:b/>
              </w:rPr>
              <w:t>lo mejor posible a sus actividades cotidianas.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78301A" w:rsidRDefault="00144723" w:rsidP="00144723">
            <w:pPr>
              <w:jc w:val="both"/>
              <w:rPr>
                <w:b/>
              </w:rPr>
            </w:pPr>
            <w:r w:rsidRPr="0078301A">
              <w:rPr>
                <w:b/>
              </w:rPr>
              <w:t>Consulta médica de valorac</w:t>
            </w:r>
            <w:r>
              <w:rPr>
                <w:b/>
              </w:rPr>
              <w:t>ion</w:t>
            </w:r>
            <w:r w:rsidRPr="0078301A">
              <w:rPr>
                <w:b/>
              </w:rPr>
              <w:t xml:space="preserve"> con médico especialista en rehabilitación.</w:t>
            </w:r>
          </w:p>
          <w:p w:rsidR="00C64619" w:rsidRPr="0078301A" w:rsidRDefault="00144723" w:rsidP="00144723">
            <w:pPr>
              <w:jc w:val="both"/>
              <w:rPr>
                <w:b/>
              </w:rPr>
            </w:pPr>
            <w:r w:rsidRPr="0078301A">
              <w:rPr>
                <w:b/>
              </w:rPr>
              <w:t>Aplicar las</w:t>
            </w:r>
            <w:r>
              <w:rPr>
                <w:b/>
              </w:rPr>
              <w:t xml:space="preserve"> sesiones de </w:t>
            </w:r>
            <w:r w:rsidRPr="0078301A">
              <w:rPr>
                <w:b/>
              </w:rPr>
              <w:t>terapias</w:t>
            </w:r>
            <w:r>
              <w:rPr>
                <w:b/>
              </w:rPr>
              <w:t xml:space="preserve"> físicas rehabilitadoras</w:t>
            </w:r>
            <w:r w:rsidRPr="0078301A">
              <w:rPr>
                <w:b/>
              </w:rPr>
              <w:t xml:space="preserve"> qu</w:t>
            </w:r>
            <w:r>
              <w:rPr>
                <w:b/>
              </w:rPr>
              <w:t xml:space="preserve">e el medico rehabilitador </w:t>
            </w:r>
            <w:r w:rsidRPr="0078301A">
              <w:rPr>
                <w:b/>
              </w:rPr>
              <w:t>indica</w:t>
            </w:r>
          </w:p>
          <w:p w:rsidR="00C64619" w:rsidRPr="0078301A" w:rsidRDefault="00144723" w:rsidP="00144723">
            <w:pPr>
              <w:jc w:val="both"/>
              <w:rPr>
                <w:b/>
              </w:rPr>
            </w:pPr>
            <w:r w:rsidRPr="0078301A">
              <w:rPr>
                <w:b/>
              </w:rPr>
              <w:t>Elaboración de registro diario de terapias</w:t>
            </w:r>
          </w:p>
          <w:p w:rsidR="00C64619" w:rsidRPr="0078301A" w:rsidRDefault="00144723" w:rsidP="00144723">
            <w:pPr>
              <w:jc w:val="both"/>
              <w:rPr>
                <w:b/>
              </w:rPr>
            </w:pPr>
            <w:r w:rsidRPr="0078301A">
              <w:rPr>
                <w:b/>
              </w:rPr>
              <w:t>Elaboración de informes varios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144723" w:rsidP="00184359">
            <w:pPr>
              <w:rPr>
                <w:b/>
              </w:rPr>
            </w:pPr>
            <w:r>
              <w:rPr>
                <w:b/>
              </w:rPr>
              <w:t>SESIONES de terapias físicas de rehabilitación para toda la población que lo requiere</w:t>
            </w:r>
          </w:p>
        </w:tc>
        <w:tc>
          <w:tcPr>
            <w:tcW w:w="3091" w:type="dxa"/>
          </w:tcPr>
          <w:p w:rsidR="000026DB" w:rsidRPr="009367AB" w:rsidRDefault="00184359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SESIONES </w:t>
            </w:r>
            <w:r w:rsidR="00144723">
              <w:rPr>
                <w:b/>
              </w:rPr>
              <w:t>de terapia física rehabilitadora</w:t>
            </w:r>
          </w:p>
        </w:tc>
        <w:tc>
          <w:tcPr>
            <w:tcW w:w="2957" w:type="dxa"/>
            <w:gridSpan w:val="2"/>
          </w:tcPr>
          <w:p w:rsidR="000026DB" w:rsidRPr="009367AB" w:rsidRDefault="00DC6317" w:rsidP="00AD3C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44723">
              <w:rPr>
                <w:b/>
              </w:rPr>
              <w:t>,</w:t>
            </w:r>
            <w:r>
              <w:rPr>
                <w:b/>
              </w:rPr>
              <w:t>424</w:t>
            </w:r>
          </w:p>
        </w:tc>
      </w:tr>
      <w:tr w:rsidR="00790AF1" w:rsidTr="00DF021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790AF1" w:rsidRDefault="00790AF1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790AF1" w:rsidRPr="00406AAC" w:rsidRDefault="00790AF1" w:rsidP="00855459">
            <w:pPr>
              <w:rPr>
                <w:b/>
                <w:sz w:val="18"/>
                <w:szCs w:val="18"/>
              </w:rPr>
            </w:pPr>
          </w:p>
          <w:p w:rsidR="00790AF1" w:rsidRDefault="00144723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hombres y mujeres adultos que solicitan el servicio de Rehabilitación </w:t>
            </w:r>
          </w:p>
        </w:tc>
        <w:tc>
          <w:tcPr>
            <w:tcW w:w="3091" w:type="dxa"/>
          </w:tcPr>
          <w:p w:rsidR="00144723" w:rsidRDefault="00144723" w:rsidP="00DF0217">
            <w:pPr>
              <w:jc w:val="center"/>
              <w:rPr>
                <w:b/>
              </w:rPr>
            </w:pPr>
          </w:p>
          <w:p w:rsidR="00790AF1" w:rsidRPr="009367AB" w:rsidRDefault="00855459" w:rsidP="00DF0217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144723" w:rsidRDefault="00144723" w:rsidP="00422489">
            <w:pPr>
              <w:jc w:val="center"/>
              <w:rPr>
                <w:b/>
              </w:rPr>
            </w:pPr>
          </w:p>
          <w:p w:rsidR="00790AF1" w:rsidRPr="009367AB" w:rsidRDefault="00DC6317" w:rsidP="0042248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072D5B" w:rsidTr="00DF021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72D5B" w:rsidRDefault="00072D5B" w:rsidP="00DF0217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</w:tcPr>
          <w:p w:rsidR="00072D5B" w:rsidRPr="00072D5B" w:rsidRDefault="00144723" w:rsidP="00072D5B">
            <w:pPr>
              <w:jc w:val="center"/>
              <w:rPr>
                <w:b/>
              </w:rPr>
            </w:pPr>
            <w:r w:rsidRPr="00072D5B">
              <w:rPr>
                <w:b/>
              </w:rPr>
              <w:t>personas adultas mayores</w:t>
            </w:r>
            <w:r>
              <w:rPr>
                <w:b/>
              </w:rPr>
              <w:t xml:space="preserve"> que solicitan el servicio de rehabilitación </w:t>
            </w:r>
          </w:p>
        </w:tc>
        <w:tc>
          <w:tcPr>
            <w:tcW w:w="3091" w:type="dxa"/>
          </w:tcPr>
          <w:p w:rsidR="00144723" w:rsidRDefault="00144723" w:rsidP="00DF0217">
            <w:pPr>
              <w:jc w:val="center"/>
              <w:rPr>
                <w:b/>
              </w:rPr>
            </w:pPr>
          </w:p>
          <w:p w:rsidR="00072D5B" w:rsidRDefault="00072D5B" w:rsidP="00DF0217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144723" w:rsidRDefault="00144723" w:rsidP="00422489">
            <w:pPr>
              <w:jc w:val="center"/>
              <w:rPr>
                <w:b/>
              </w:rPr>
            </w:pPr>
          </w:p>
          <w:p w:rsidR="00072D5B" w:rsidRDefault="00072D5B" w:rsidP="0042248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072D5B" w:rsidTr="00DF021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72D5B" w:rsidRDefault="00072D5B" w:rsidP="00072D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 de Política Transversal</w:t>
            </w:r>
          </w:p>
        </w:tc>
        <w:tc>
          <w:tcPr>
            <w:tcW w:w="3430" w:type="dxa"/>
          </w:tcPr>
          <w:p w:rsidR="00072D5B" w:rsidRPr="00072D5B" w:rsidRDefault="00144723" w:rsidP="00072D5B">
            <w:pPr>
              <w:jc w:val="center"/>
              <w:rPr>
                <w:b/>
              </w:rPr>
            </w:pPr>
            <w:r>
              <w:rPr>
                <w:b/>
              </w:rPr>
              <w:t xml:space="preserve">Niñas, Niños o adolescentes que requieren de atención en rehabilitación física </w:t>
            </w:r>
          </w:p>
        </w:tc>
        <w:tc>
          <w:tcPr>
            <w:tcW w:w="3091" w:type="dxa"/>
          </w:tcPr>
          <w:p w:rsidR="00072D5B" w:rsidRDefault="00072D5B" w:rsidP="00072D5B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  <w:gridSpan w:val="2"/>
          </w:tcPr>
          <w:p w:rsidR="00072D5B" w:rsidRDefault="007316F6" w:rsidP="004224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67112" w:rsidRPr="000026DB" w:rsidTr="00DF021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</w:pPr>
          </w:p>
        </w:tc>
      </w:tr>
      <w:tr w:rsidR="00067112" w:rsidRPr="000026DB" w:rsidTr="0006711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67112" w:rsidRPr="000026DB" w:rsidTr="0006711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67112" w:rsidRPr="000026DB" w:rsidTr="00067112">
        <w:trPr>
          <w:trHeight w:val="57"/>
        </w:trPr>
        <w:tc>
          <w:tcPr>
            <w:tcW w:w="1514" w:type="pct"/>
          </w:tcPr>
          <w:p w:rsidR="00067112" w:rsidRPr="007E7766" w:rsidRDefault="00067112" w:rsidP="00067112">
            <w:pPr>
              <w:tabs>
                <w:tab w:val="left" w:pos="900"/>
              </w:tabs>
              <w:rPr>
                <w:b/>
              </w:rPr>
            </w:pPr>
          </w:p>
          <w:p w:rsidR="00067112" w:rsidRPr="007E7766" w:rsidRDefault="00184359" w:rsidP="00067112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CONSULTA DE VALORACION CON EL MEDICO ESPECIALISTA EN REHABILITACION</w:t>
            </w:r>
          </w:p>
        </w:tc>
        <w:tc>
          <w:tcPr>
            <w:tcW w:w="293" w:type="pct"/>
          </w:tcPr>
          <w:p w:rsidR="00067112" w:rsidRPr="000026DB" w:rsidRDefault="00067112" w:rsidP="007E776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55D2F" w:rsidRPr="000026DB" w:rsidTr="00067112">
        <w:trPr>
          <w:trHeight w:val="20"/>
        </w:trPr>
        <w:tc>
          <w:tcPr>
            <w:tcW w:w="1514" w:type="pct"/>
          </w:tcPr>
          <w:p w:rsidR="00055D2F" w:rsidRPr="007E7766" w:rsidRDefault="00055D2F" w:rsidP="00055D2F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REGISTRO EN EL PADRON DE PACIENTES ATENDIDOS DE NUEVO INGRESO</w:t>
            </w:r>
          </w:p>
        </w:tc>
        <w:tc>
          <w:tcPr>
            <w:tcW w:w="293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55D2F" w:rsidRPr="000026DB" w:rsidTr="00067112">
        <w:trPr>
          <w:trHeight w:val="20"/>
        </w:trPr>
        <w:tc>
          <w:tcPr>
            <w:tcW w:w="1514" w:type="pct"/>
          </w:tcPr>
          <w:p w:rsidR="00055D2F" w:rsidRPr="007E7766" w:rsidRDefault="00055D2F" w:rsidP="00055D2F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ASPERTURA DE EXPEDIENTES</w:t>
            </w:r>
          </w:p>
        </w:tc>
        <w:tc>
          <w:tcPr>
            <w:tcW w:w="293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55D2F" w:rsidRDefault="00055D2F" w:rsidP="00055D2F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7E7766" w:rsidRDefault="00184359" w:rsidP="00067112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REALIZACION DE SESIONES DE TERAPIAS DE REHABILITACION FISICA</w:t>
            </w:r>
          </w:p>
        </w:tc>
        <w:tc>
          <w:tcPr>
            <w:tcW w:w="293" w:type="pct"/>
          </w:tcPr>
          <w:p w:rsidR="00067112" w:rsidRPr="000026DB" w:rsidRDefault="00067112" w:rsidP="007E776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7E7766" w:rsidRDefault="00184359" w:rsidP="00067112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REGISTRO DE TERAPIAS FISICAS REHABILITADORAS</w:t>
            </w:r>
          </w:p>
        </w:tc>
        <w:tc>
          <w:tcPr>
            <w:tcW w:w="293" w:type="pct"/>
          </w:tcPr>
          <w:p w:rsidR="00067112" w:rsidRPr="000026DB" w:rsidRDefault="00067112" w:rsidP="007E776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7E7766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84359" w:rsidRPr="000026DB" w:rsidTr="00067112">
        <w:trPr>
          <w:trHeight w:val="20"/>
        </w:trPr>
        <w:tc>
          <w:tcPr>
            <w:tcW w:w="1514" w:type="pct"/>
          </w:tcPr>
          <w:p w:rsidR="00184359" w:rsidRPr="007E7766" w:rsidRDefault="00184359" w:rsidP="00067112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REALIZACION DE INFORMES</w:t>
            </w:r>
          </w:p>
        </w:tc>
        <w:tc>
          <w:tcPr>
            <w:tcW w:w="293" w:type="pct"/>
          </w:tcPr>
          <w:p w:rsidR="00184359" w:rsidRDefault="00184359" w:rsidP="007E776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184359" w:rsidRPr="00C55AC7" w:rsidRDefault="00184359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184359" w:rsidRPr="00C55AC7" w:rsidRDefault="00184359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184359" w:rsidRPr="00C55AC7" w:rsidRDefault="00184359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184359" w:rsidRPr="00C55AC7" w:rsidRDefault="007E7766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184359" w:rsidRPr="00C55AC7" w:rsidRDefault="007E7766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184359" w:rsidRPr="00C55AC7" w:rsidRDefault="007E7766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184359" w:rsidRPr="00C55AC7" w:rsidRDefault="007E7766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184359" w:rsidRPr="00C55AC7" w:rsidRDefault="007E7766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184359" w:rsidRPr="00C55AC7" w:rsidRDefault="007E7766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184359" w:rsidRPr="00C55AC7" w:rsidRDefault="007E7766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184359" w:rsidRPr="00C55AC7" w:rsidRDefault="007E7766" w:rsidP="007E776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84359" w:rsidRPr="000026DB" w:rsidTr="00067112">
        <w:trPr>
          <w:trHeight w:val="20"/>
        </w:trPr>
        <w:tc>
          <w:tcPr>
            <w:tcW w:w="1514" w:type="pct"/>
          </w:tcPr>
          <w:p w:rsidR="00184359" w:rsidRPr="000026DB" w:rsidRDefault="00184359" w:rsidP="0006711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184359" w:rsidRDefault="00184359" w:rsidP="0006711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184359" w:rsidRPr="00C55AC7" w:rsidRDefault="00184359" w:rsidP="0006711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067112">
            <w:pPr>
              <w:tabs>
                <w:tab w:val="left" w:pos="900"/>
              </w:tabs>
            </w:pPr>
          </w:p>
          <w:p w:rsidR="00067112" w:rsidRPr="000026DB" w:rsidRDefault="00067112" w:rsidP="0006711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06711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Default="00067112" w:rsidP="00067112"/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067112"/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067112"/>
        </w:tc>
        <w:tc>
          <w:tcPr>
            <w:tcW w:w="285" w:type="pct"/>
          </w:tcPr>
          <w:p w:rsidR="00067112" w:rsidRDefault="00067112" w:rsidP="00067112"/>
        </w:tc>
        <w:tc>
          <w:tcPr>
            <w:tcW w:w="267" w:type="pct"/>
          </w:tcPr>
          <w:p w:rsidR="00067112" w:rsidRDefault="00067112" w:rsidP="00067112"/>
        </w:tc>
        <w:tc>
          <w:tcPr>
            <w:tcW w:w="217" w:type="pct"/>
          </w:tcPr>
          <w:p w:rsidR="00067112" w:rsidRDefault="00067112" w:rsidP="00067112"/>
        </w:tc>
        <w:tc>
          <w:tcPr>
            <w:tcW w:w="263" w:type="pct"/>
          </w:tcPr>
          <w:p w:rsidR="00067112" w:rsidRDefault="00067112" w:rsidP="00067112"/>
        </w:tc>
        <w:tc>
          <w:tcPr>
            <w:tcW w:w="256" w:type="pct"/>
          </w:tcPr>
          <w:p w:rsidR="00067112" w:rsidRDefault="00067112" w:rsidP="00067112"/>
        </w:tc>
        <w:tc>
          <w:tcPr>
            <w:tcW w:w="251" w:type="pct"/>
          </w:tcPr>
          <w:p w:rsidR="00067112" w:rsidRDefault="00067112" w:rsidP="00067112"/>
        </w:tc>
        <w:tc>
          <w:tcPr>
            <w:tcW w:w="263" w:type="pct"/>
          </w:tcPr>
          <w:p w:rsidR="00067112" w:rsidRDefault="00067112" w:rsidP="00067112"/>
        </w:tc>
        <w:tc>
          <w:tcPr>
            <w:tcW w:w="383" w:type="pct"/>
          </w:tcPr>
          <w:p w:rsidR="00067112" w:rsidRDefault="00067112" w:rsidP="00067112"/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57"/>
      </w:tblGrid>
      <w:tr w:rsidR="00B77ED0" w:rsidTr="008C207B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B77ED0" w:rsidRDefault="00B77ED0" w:rsidP="008C207B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3430" w:type="dxa"/>
          </w:tcPr>
          <w:p w:rsidR="00B77ED0" w:rsidRPr="00072D5B" w:rsidRDefault="00B77ED0" w:rsidP="00B77ED0">
            <w:pPr>
              <w:rPr>
                <w:b/>
              </w:rPr>
            </w:pPr>
            <w:r>
              <w:rPr>
                <w:b/>
              </w:rPr>
              <w:t>INCLUSION (MIGRANTES, INDIGENAS, PERSONAS CON DISCAPACIDAD</w:t>
            </w:r>
            <w:r w:rsidR="00DA1182">
              <w:rPr>
                <w:b/>
              </w:rPr>
              <w:t>, DIVERSIDAD SEXUAL</w:t>
            </w:r>
          </w:p>
        </w:tc>
        <w:tc>
          <w:tcPr>
            <w:tcW w:w="3091" w:type="dxa"/>
          </w:tcPr>
          <w:p w:rsidR="00B77ED0" w:rsidRDefault="00B77ED0" w:rsidP="008C207B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</w:tcPr>
          <w:p w:rsidR="00B77ED0" w:rsidRDefault="007316F6" w:rsidP="004224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AE7FCB" w:rsidRDefault="00AE7FCB" w:rsidP="005075E2"/>
    <w:p w:rsidR="00DC6317" w:rsidRDefault="00DC6317" w:rsidP="005075E2"/>
    <w:p w:rsidR="00DC6317" w:rsidRDefault="00DC6317" w:rsidP="005075E2"/>
    <w:p w:rsidR="00DC6317" w:rsidRDefault="00DC6317" w:rsidP="005075E2"/>
    <w:p w:rsidR="00DC6317" w:rsidRDefault="00DC6317" w:rsidP="005075E2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DC6317" w:rsidRPr="000026DB" w:rsidTr="008C207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DC6317" w:rsidRPr="000026DB" w:rsidRDefault="00DC6317" w:rsidP="008C207B">
            <w:pPr>
              <w:tabs>
                <w:tab w:val="left" w:pos="900"/>
              </w:tabs>
              <w:jc w:val="center"/>
            </w:pPr>
          </w:p>
        </w:tc>
      </w:tr>
      <w:tr w:rsidR="00DC6317" w:rsidRPr="000026DB" w:rsidTr="008C207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C6317" w:rsidRPr="000026DB" w:rsidTr="008C207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DC6317" w:rsidTr="008C207B">
        <w:trPr>
          <w:trHeight w:val="57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</w:p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CONSULTA DE VALORACION CON EL MEDICO ESPECIALISTA EN REHABILITACION</w:t>
            </w: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REGISTRO EN EL PADRON DE PACIENTES ATENDIDOS DE NUEVO INGRESO</w:t>
            </w:r>
          </w:p>
        </w:tc>
        <w:tc>
          <w:tcPr>
            <w:tcW w:w="29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ASPERTURA DE EXPEDIENTES</w:t>
            </w:r>
          </w:p>
        </w:tc>
        <w:tc>
          <w:tcPr>
            <w:tcW w:w="29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REALIZACION DE SESIONES DE TERAPIAS DE REHABILITACION FISICA</w:t>
            </w: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REGISTRO DE TERAPIAS FISICAS REHABILITADORAS</w:t>
            </w: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RPr="00C55AC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REALIZACION DE INFORMES</w:t>
            </w:r>
          </w:p>
        </w:tc>
        <w:tc>
          <w:tcPr>
            <w:tcW w:w="293" w:type="pct"/>
          </w:tcPr>
          <w:p w:rsidR="00DC6317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RPr="00C55AC7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Default="00DC6317" w:rsidP="008C207B"/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/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/>
        </w:tc>
        <w:tc>
          <w:tcPr>
            <w:tcW w:w="285" w:type="pct"/>
          </w:tcPr>
          <w:p w:rsidR="00DC6317" w:rsidRDefault="00DC6317" w:rsidP="008C207B"/>
        </w:tc>
        <w:tc>
          <w:tcPr>
            <w:tcW w:w="267" w:type="pct"/>
          </w:tcPr>
          <w:p w:rsidR="00DC6317" w:rsidRDefault="00DC6317" w:rsidP="008C207B"/>
        </w:tc>
        <w:tc>
          <w:tcPr>
            <w:tcW w:w="217" w:type="pct"/>
          </w:tcPr>
          <w:p w:rsidR="00DC6317" w:rsidRDefault="00DC6317" w:rsidP="008C207B"/>
        </w:tc>
        <w:tc>
          <w:tcPr>
            <w:tcW w:w="263" w:type="pct"/>
          </w:tcPr>
          <w:p w:rsidR="00DC6317" w:rsidRDefault="00DC6317" w:rsidP="008C207B"/>
        </w:tc>
        <w:tc>
          <w:tcPr>
            <w:tcW w:w="256" w:type="pct"/>
          </w:tcPr>
          <w:p w:rsidR="00DC6317" w:rsidRDefault="00DC6317" w:rsidP="008C207B"/>
        </w:tc>
        <w:tc>
          <w:tcPr>
            <w:tcW w:w="251" w:type="pct"/>
          </w:tcPr>
          <w:p w:rsidR="00DC6317" w:rsidRDefault="00DC6317" w:rsidP="008C207B"/>
        </w:tc>
        <w:tc>
          <w:tcPr>
            <w:tcW w:w="263" w:type="pct"/>
          </w:tcPr>
          <w:p w:rsidR="00DC6317" w:rsidRDefault="00DC6317" w:rsidP="008C207B"/>
        </w:tc>
        <w:tc>
          <w:tcPr>
            <w:tcW w:w="383" w:type="pct"/>
          </w:tcPr>
          <w:p w:rsidR="00DC6317" w:rsidRDefault="00DC6317" w:rsidP="008C207B"/>
        </w:tc>
      </w:tr>
      <w:tr w:rsidR="00DC6317" w:rsidRPr="000026DB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6317" w:rsidRPr="000026DB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6317" w:rsidRPr="000026DB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C6317" w:rsidRDefault="00DC6317" w:rsidP="005075E2"/>
    <w:p w:rsidR="00DC6317" w:rsidRDefault="00DC6317" w:rsidP="005075E2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DC6317" w:rsidRPr="000026DB" w:rsidTr="008C207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DC6317" w:rsidRPr="000026DB" w:rsidRDefault="00DC6317" w:rsidP="008C207B">
            <w:pPr>
              <w:tabs>
                <w:tab w:val="left" w:pos="900"/>
              </w:tabs>
              <w:jc w:val="center"/>
            </w:pPr>
          </w:p>
        </w:tc>
      </w:tr>
      <w:tr w:rsidR="00DC6317" w:rsidRPr="000026DB" w:rsidTr="008C207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C6317" w:rsidRPr="000026DB" w:rsidTr="008C207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DC6317" w:rsidRPr="000026DB" w:rsidRDefault="00DC6317" w:rsidP="008C207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DC6317" w:rsidTr="008C207B">
        <w:trPr>
          <w:trHeight w:val="57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</w:p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CONSULTA DE VALORACION CON EL MEDICO ESPECIALISTA EN REHABILITACION</w:t>
            </w: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REGISTRO EN EL PADRON DE PACIENTES ATENDIDOS DE NUEVO INGRESO</w:t>
            </w:r>
          </w:p>
        </w:tc>
        <w:tc>
          <w:tcPr>
            <w:tcW w:w="29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ASPERTURA DE EXPEDIENTES</w:t>
            </w:r>
          </w:p>
        </w:tc>
        <w:tc>
          <w:tcPr>
            <w:tcW w:w="29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292CA3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REALIZACION DE SESIONES DE TERAPIAS DE REHABILITACION FISICA</w:t>
            </w: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REGISTRO DE TERAPIAS FISICAS REHABILITADORAS</w:t>
            </w: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Default="00DC6317" w:rsidP="008C207B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RPr="00C55AC7" w:rsidTr="008C207B">
        <w:trPr>
          <w:trHeight w:val="20"/>
        </w:trPr>
        <w:tc>
          <w:tcPr>
            <w:tcW w:w="1514" w:type="pct"/>
          </w:tcPr>
          <w:p w:rsidR="00DC6317" w:rsidRPr="007E7766" w:rsidRDefault="00DC6317" w:rsidP="008C207B">
            <w:pPr>
              <w:tabs>
                <w:tab w:val="left" w:pos="900"/>
              </w:tabs>
              <w:rPr>
                <w:b/>
              </w:rPr>
            </w:pPr>
            <w:r w:rsidRPr="007E7766">
              <w:rPr>
                <w:b/>
              </w:rPr>
              <w:t>REALIZACION DE INFORMES</w:t>
            </w:r>
          </w:p>
        </w:tc>
        <w:tc>
          <w:tcPr>
            <w:tcW w:w="293" w:type="pct"/>
          </w:tcPr>
          <w:p w:rsidR="00DC6317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DC6317" w:rsidRPr="00C55AC7" w:rsidRDefault="00DC6317" w:rsidP="008C207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DC6317" w:rsidRPr="00C55AC7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C6317" w:rsidRPr="00C55AC7" w:rsidRDefault="00DC6317" w:rsidP="008C207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DC6317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Default="00DC6317" w:rsidP="008C207B"/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Default="00DC6317" w:rsidP="008C207B"/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Default="00DC6317" w:rsidP="008C207B"/>
        </w:tc>
        <w:tc>
          <w:tcPr>
            <w:tcW w:w="285" w:type="pct"/>
          </w:tcPr>
          <w:p w:rsidR="00DC6317" w:rsidRDefault="00DC6317" w:rsidP="008C207B"/>
        </w:tc>
        <w:tc>
          <w:tcPr>
            <w:tcW w:w="267" w:type="pct"/>
          </w:tcPr>
          <w:p w:rsidR="00DC6317" w:rsidRDefault="00DC6317" w:rsidP="008C207B"/>
        </w:tc>
        <w:tc>
          <w:tcPr>
            <w:tcW w:w="217" w:type="pct"/>
          </w:tcPr>
          <w:p w:rsidR="00DC6317" w:rsidRDefault="00DC6317" w:rsidP="008C207B"/>
        </w:tc>
        <w:tc>
          <w:tcPr>
            <w:tcW w:w="263" w:type="pct"/>
          </w:tcPr>
          <w:p w:rsidR="00DC6317" w:rsidRDefault="00DC6317" w:rsidP="008C207B"/>
        </w:tc>
        <w:tc>
          <w:tcPr>
            <w:tcW w:w="256" w:type="pct"/>
          </w:tcPr>
          <w:p w:rsidR="00DC6317" w:rsidRDefault="00DC6317" w:rsidP="008C207B"/>
        </w:tc>
        <w:tc>
          <w:tcPr>
            <w:tcW w:w="251" w:type="pct"/>
          </w:tcPr>
          <w:p w:rsidR="00DC6317" w:rsidRDefault="00DC6317" w:rsidP="008C207B"/>
        </w:tc>
        <w:tc>
          <w:tcPr>
            <w:tcW w:w="263" w:type="pct"/>
          </w:tcPr>
          <w:p w:rsidR="00DC6317" w:rsidRDefault="00DC6317" w:rsidP="008C207B"/>
        </w:tc>
        <w:tc>
          <w:tcPr>
            <w:tcW w:w="383" w:type="pct"/>
          </w:tcPr>
          <w:p w:rsidR="00DC6317" w:rsidRDefault="00DC6317" w:rsidP="008C207B"/>
        </w:tc>
      </w:tr>
      <w:tr w:rsidR="00DC6317" w:rsidRPr="000026DB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6317" w:rsidRPr="000026DB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C6317" w:rsidRPr="000026DB" w:rsidTr="008C207B">
        <w:trPr>
          <w:trHeight w:val="20"/>
        </w:trPr>
        <w:tc>
          <w:tcPr>
            <w:tcW w:w="1514" w:type="pct"/>
          </w:tcPr>
          <w:p w:rsidR="00DC6317" w:rsidRPr="000026DB" w:rsidRDefault="00DC6317" w:rsidP="008C207B">
            <w:pPr>
              <w:tabs>
                <w:tab w:val="left" w:pos="900"/>
              </w:tabs>
            </w:pPr>
          </w:p>
          <w:p w:rsidR="00DC6317" w:rsidRPr="000026DB" w:rsidRDefault="00DC6317" w:rsidP="008C20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DC6317" w:rsidRPr="000026DB" w:rsidRDefault="00DC6317" w:rsidP="008C20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C6317" w:rsidRDefault="00DC6317" w:rsidP="005075E2"/>
    <w:p w:rsidR="00DC6317" w:rsidRDefault="00DC6317" w:rsidP="005075E2"/>
    <w:p w:rsidR="00DC6317" w:rsidRDefault="00DC6317" w:rsidP="005075E2"/>
    <w:p w:rsidR="00DC6317" w:rsidRDefault="00DC6317" w:rsidP="00DC6317"/>
    <w:p w:rsidR="00DC6317" w:rsidRDefault="00DC6317" w:rsidP="00DC6317"/>
    <w:sectPr w:rsidR="00DC6317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55D2F"/>
    <w:rsid w:val="00067112"/>
    <w:rsid w:val="00072D5B"/>
    <w:rsid w:val="000D70A1"/>
    <w:rsid w:val="00144723"/>
    <w:rsid w:val="00147590"/>
    <w:rsid w:val="001669F9"/>
    <w:rsid w:val="00184359"/>
    <w:rsid w:val="00184C78"/>
    <w:rsid w:val="00186B4C"/>
    <w:rsid w:val="001A20FA"/>
    <w:rsid w:val="00315B2D"/>
    <w:rsid w:val="003633EF"/>
    <w:rsid w:val="00391484"/>
    <w:rsid w:val="00393383"/>
    <w:rsid w:val="00406AAC"/>
    <w:rsid w:val="0041258D"/>
    <w:rsid w:val="00414F64"/>
    <w:rsid w:val="00422489"/>
    <w:rsid w:val="0049161A"/>
    <w:rsid w:val="005075E2"/>
    <w:rsid w:val="005D10D1"/>
    <w:rsid w:val="005E4B01"/>
    <w:rsid w:val="005F67DA"/>
    <w:rsid w:val="00660E88"/>
    <w:rsid w:val="006D0994"/>
    <w:rsid w:val="007316F6"/>
    <w:rsid w:val="00741DE0"/>
    <w:rsid w:val="0078301A"/>
    <w:rsid w:val="00786070"/>
    <w:rsid w:val="00790AF1"/>
    <w:rsid w:val="007C757B"/>
    <w:rsid w:val="007E7766"/>
    <w:rsid w:val="00823C60"/>
    <w:rsid w:val="00855459"/>
    <w:rsid w:val="00861543"/>
    <w:rsid w:val="00876317"/>
    <w:rsid w:val="008B7CF1"/>
    <w:rsid w:val="009367AB"/>
    <w:rsid w:val="009A42AA"/>
    <w:rsid w:val="009C6EA9"/>
    <w:rsid w:val="00A25BB1"/>
    <w:rsid w:val="00A35AE4"/>
    <w:rsid w:val="00A56F46"/>
    <w:rsid w:val="00AB78D8"/>
    <w:rsid w:val="00AD3CAC"/>
    <w:rsid w:val="00AE7FCB"/>
    <w:rsid w:val="00B77ED0"/>
    <w:rsid w:val="00BF7E14"/>
    <w:rsid w:val="00C52AF0"/>
    <w:rsid w:val="00C64619"/>
    <w:rsid w:val="00D77D53"/>
    <w:rsid w:val="00DA1182"/>
    <w:rsid w:val="00DB4293"/>
    <w:rsid w:val="00DC6317"/>
    <w:rsid w:val="00E20015"/>
    <w:rsid w:val="00E77791"/>
    <w:rsid w:val="00E8124A"/>
    <w:rsid w:val="00EE3438"/>
    <w:rsid w:val="00F13295"/>
    <w:rsid w:val="00F35AF4"/>
    <w:rsid w:val="00F62DBE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9B87A77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2021-10-14T23:54:00Z</dcterms:created>
  <dcterms:modified xsi:type="dcterms:W3CDTF">2022-05-11T14:57:00Z</dcterms:modified>
</cp:coreProperties>
</file>