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CC45D" w14:textId="77777777" w:rsidR="00AE0501" w:rsidRDefault="00AE0501">
      <w:pPr>
        <w:rPr>
          <w:b/>
          <w:sz w:val="44"/>
          <w:szCs w:val="44"/>
        </w:rPr>
      </w:pPr>
    </w:p>
    <w:p w14:paraId="12F20531" w14:textId="77777777" w:rsidR="00AE0501" w:rsidRDefault="00AE0501" w:rsidP="00AE0501">
      <w:bookmarkStart w:id="0" w:name="_GoBack"/>
      <w:bookmarkEnd w:id="0"/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>
        <w:rPr>
          <w:b/>
          <w:sz w:val="44"/>
          <w:szCs w:val="44"/>
        </w:rPr>
        <w:t xml:space="preserve">Operativa (Reporte Trimestral)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AE0501" w14:paraId="37192961" w14:textId="77777777" w:rsidTr="00573C6C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69BDE3C4" w14:textId="77777777" w:rsidR="00AE0501" w:rsidRDefault="00AE0501" w:rsidP="00573C6C">
            <w:pPr>
              <w:jc w:val="center"/>
              <w:rPr>
                <w:b/>
              </w:rPr>
            </w:pPr>
          </w:p>
          <w:p w14:paraId="34D7D489" w14:textId="77777777" w:rsidR="00AE0501" w:rsidRPr="00A35AE4" w:rsidRDefault="00AE0501" w:rsidP="00573C6C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570148AF" w14:textId="77777777" w:rsidR="00AE0501" w:rsidRPr="00A35AE4" w:rsidRDefault="00AE0501" w:rsidP="00573C6C">
            <w:pPr>
              <w:spacing w:line="360" w:lineRule="auto"/>
              <w:rPr>
                <w:b/>
              </w:rPr>
            </w:pPr>
            <w:r>
              <w:t>Dirección General de Medio Ambiente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674E5543" w14:textId="77777777" w:rsidR="00AE0501" w:rsidRPr="00BF7E14" w:rsidRDefault="00AE0501" w:rsidP="00573C6C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14:paraId="4329D690" w14:textId="77777777" w:rsidR="00AE0501" w:rsidRPr="00BF7E14" w:rsidRDefault="00AE0501" w:rsidP="00573C6C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AE0501" w14:paraId="07C5EAF7" w14:textId="77777777" w:rsidTr="00573C6C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5B554AA0" w14:textId="77777777" w:rsidR="00AE0501" w:rsidRPr="00A35AE4" w:rsidRDefault="00AE0501" w:rsidP="00573C6C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721CB48A" w14:textId="53FF9F7C" w:rsidR="00AE0501" w:rsidRDefault="00663CAC" w:rsidP="00573C6C">
            <w:r>
              <w:t>Reforestaciones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5246F8DC" w14:textId="77777777" w:rsidR="00AE0501" w:rsidRDefault="00AE0501" w:rsidP="00573C6C"/>
        </w:tc>
      </w:tr>
      <w:tr w:rsidR="00AE0501" w14:paraId="0DB1D4EB" w14:textId="77777777" w:rsidTr="00573C6C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4ED3AD71" w14:textId="77777777" w:rsidR="00AE0501" w:rsidRDefault="00AE0501" w:rsidP="00573C6C">
            <w:pPr>
              <w:jc w:val="center"/>
              <w:rPr>
                <w:b/>
              </w:rPr>
            </w:pPr>
          </w:p>
          <w:p w14:paraId="29B1AC3B" w14:textId="77777777" w:rsidR="00AE0501" w:rsidRPr="00A35AE4" w:rsidRDefault="00AE0501" w:rsidP="00573C6C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202927A8" w14:textId="77777777" w:rsidR="00AE0501" w:rsidRDefault="00AE0501" w:rsidP="00573C6C">
            <w:pPr>
              <w:jc w:val="center"/>
              <w:rPr>
                <w:b/>
              </w:rPr>
            </w:pPr>
          </w:p>
          <w:p w14:paraId="65E311CD" w14:textId="77777777" w:rsidR="00AE0501" w:rsidRPr="00A35AE4" w:rsidRDefault="00AE0501" w:rsidP="00573C6C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532EC109" w14:textId="77777777" w:rsidR="00AE0501" w:rsidRDefault="00AE0501" w:rsidP="00573C6C">
            <w:pPr>
              <w:jc w:val="center"/>
              <w:rPr>
                <w:b/>
              </w:rPr>
            </w:pPr>
          </w:p>
          <w:p w14:paraId="43B04EC3" w14:textId="77777777" w:rsidR="00AE0501" w:rsidRPr="00A35AE4" w:rsidRDefault="00AE0501" w:rsidP="00573C6C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5DCA562C" w14:textId="77777777" w:rsidR="00AE0501" w:rsidRDefault="00AE0501" w:rsidP="00573C6C">
            <w:pPr>
              <w:jc w:val="center"/>
              <w:rPr>
                <w:b/>
              </w:rPr>
            </w:pPr>
          </w:p>
          <w:p w14:paraId="3658ACD4" w14:textId="77777777" w:rsidR="00AE0501" w:rsidRPr="00A35AE4" w:rsidRDefault="00AE0501" w:rsidP="00573C6C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02EB0880" w14:textId="77777777" w:rsidR="00AE0501" w:rsidRPr="00BF7E14" w:rsidRDefault="00AE0501" w:rsidP="00573C6C"/>
        </w:tc>
      </w:tr>
      <w:tr w:rsidR="00AE0501" w14:paraId="0887210E" w14:textId="77777777" w:rsidTr="00573C6C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7A41FA9C" w14:textId="77777777" w:rsidR="00AE0501" w:rsidRPr="00A35AE4" w:rsidRDefault="00AE0501" w:rsidP="00573C6C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50382F34" w14:textId="77777777" w:rsidR="00AE0501" w:rsidRPr="00A35AE4" w:rsidRDefault="00AE0501" w:rsidP="00573C6C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1677B389" w14:textId="77777777" w:rsidR="00AE0501" w:rsidRPr="00A35AE4" w:rsidRDefault="00AE0501" w:rsidP="00573C6C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092F59DA" w14:textId="77777777" w:rsidR="00AE0501" w:rsidRPr="00A35AE4" w:rsidRDefault="00AE0501" w:rsidP="00573C6C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7896B3D1" w14:textId="77777777" w:rsidR="00AE0501" w:rsidRPr="00A35AE4" w:rsidRDefault="00AE0501" w:rsidP="00573C6C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487D5EE6" w14:textId="77777777" w:rsidR="00AE0501" w:rsidRPr="00A35AE4" w:rsidRDefault="00AE0501" w:rsidP="00573C6C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0CAE6EB5" w14:textId="77777777" w:rsidR="00AE0501" w:rsidRPr="00A35AE4" w:rsidRDefault="00AE0501" w:rsidP="00573C6C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1AD9BE5E" w14:textId="77777777" w:rsidR="00AE0501" w:rsidRDefault="00AE0501" w:rsidP="00573C6C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39197970"/>
                <w:placeholder>
                  <w:docPart w:val="8706D11F4681470F85C04E1AA38EBD54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  <w:p w14:paraId="2E68E0DC" w14:textId="77777777" w:rsidR="00AE0501" w:rsidRDefault="00AE0501" w:rsidP="00573C6C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28137797"/>
                <w:placeholder>
                  <w:docPart w:val="327E42CE89EC4D27BEBF1BD2140B24C7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</w:tc>
      </w:tr>
      <w:tr w:rsidR="00AE0501" w14:paraId="372EB7C9" w14:textId="77777777" w:rsidTr="00573C6C">
        <w:trPr>
          <w:trHeight w:val="510"/>
        </w:trPr>
        <w:tc>
          <w:tcPr>
            <w:tcW w:w="1413" w:type="dxa"/>
            <w:gridSpan w:val="2"/>
          </w:tcPr>
          <w:p w14:paraId="430BD45A" w14:textId="77777777" w:rsidR="00AE0501" w:rsidRPr="00A35AE4" w:rsidRDefault="00AE0501" w:rsidP="00573C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14:paraId="37DE585D" w14:textId="77777777" w:rsidR="00AE0501" w:rsidRPr="00A35AE4" w:rsidRDefault="00AE0501" w:rsidP="00573C6C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67F0AF31" w14:textId="77777777" w:rsidR="00AE0501" w:rsidRPr="00A35AE4" w:rsidRDefault="00AE0501" w:rsidP="00573C6C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177DC89D" w14:textId="77777777" w:rsidR="00AE0501" w:rsidRPr="00A35AE4" w:rsidRDefault="00AE0501" w:rsidP="00573C6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0B0F1D8" w14:textId="1A49A778" w:rsidR="00AE0501" w:rsidRPr="00663CAC" w:rsidRDefault="00AE0501" w:rsidP="00573C6C">
            <w:r w:rsidRPr="00130F06">
              <w:t>$</w:t>
            </w:r>
            <w:r w:rsidR="005D558E">
              <w:t>25</w:t>
            </w:r>
            <w:r>
              <w:t>0,</w:t>
            </w:r>
            <w:r w:rsidRPr="00130F06">
              <w:t>000</w:t>
            </w:r>
            <w:r w:rsidR="00663CAC">
              <w:t>.00</w:t>
            </w:r>
          </w:p>
        </w:tc>
        <w:tc>
          <w:tcPr>
            <w:tcW w:w="1701" w:type="dxa"/>
          </w:tcPr>
          <w:p w14:paraId="7F3ACD8C" w14:textId="77777777" w:rsidR="00AE0501" w:rsidRPr="00A35AE4" w:rsidRDefault="00AE0501" w:rsidP="00573C6C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0DEC6B26" w14:textId="77777777" w:rsidR="00AE0501" w:rsidRDefault="00AE0501" w:rsidP="00573C6C">
            <w:pPr>
              <w:rPr>
                <w:b/>
              </w:rPr>
            </w:pPr>
          </w:p>
          <w:p w14:paraId="41D74AE0" w14:textId="77777777" w:rsidR="00AE0501" w:rsidRPr="00A35AE4" w:rsidRDefault="00AE0501" w:rsidP="00573C6C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7B604472" w14:textId="77777777" w:rsidR="00AE0501" w:rsidRDefault="00AE0501" w:rsidP="00573C6C"/>
        </w:tc>
      </w:tr>
      <w:tr w:rsidR="00AE0501" w14:paraId="208075D3" w14:textId="77777777" w:rsidTr="00573C6C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164D62ED" w14:textId="77777777" w:rsidR="00AE0501" w:rsidRPr="00A35AE4" w:rsidRDefault="00AE0501" w:rsidP="00573C6C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31D8EDD3" w14:textId="77777777" w:rsidR="00AE0501" w:rsidRPr="00081695" w:rsidRDefault="00AE0501" w:rsidP="00573C6C">
            <w:pPr>
              <w:rPr>
                <w:rFonts w:cs="Calibri"/>
              </w:rPr>
            </w:pPr>
          </w:p>
          <w:p w14:paraId="2D299113" w14:textId="77777777" w:rsidR="00AE0501" w:rsidRPr="00081695" w:rsidRDefault="00AE0501" w:rsidP="001E0250">
            <w:pPr>
              <w:rPr>
                <w:rFonts w:cs="Calibri"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14:paraId="2EAF47EA" w14:textId="77777777" w:rsidR="00AE0501" w:rsidRDefault="00AE0501" w:rsidP="00573C6C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531230992"/>
              <w:placeholder>
                <w:docPart w:val="F6F00CB5CAD14A138D4BB3518E7C4A86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1566B6D3" w14:textId="5A1E6CA6" w:rsidR="00AE0501" w:rsidRPr="00414F64" w:rsidRDefault="001E0250" w:rsidP="00573C6C">
                <w:pPr>
                  <w:rPr>
                    <w:b/>
                  </w:rPr>
                </w:pPr>
                <w:r>
                  <w:rPr>
                    <w:b/>
                  </w:rPr>
                  <w:t>4</w:t>
                </w:r>
              </w:p>
            </w:sdtContent>
          </w:sdt>
        </w:tc>
      </w:tr>
      <w:tr w:rsidR="00AE0501" w14:paraId="3B478C22" w14:textId="77777777" w:rsidTr="00573C6C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7B34E9D4" w14:textId="77777777" w:rsidR="00AE0501" w:rsidRDefault="00AE0501" w:rsidP="00573C6C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37FB637A" w14:textId="77777777" w:rsidR="00AE0501" w:rsidRPr="0025086F" w:rsidRDefault="00AE0501" w:rsidP="00573C6C"/>
          <w:p w14:paraId="78A7D54C" w14:textId="77777777" w:rsidR="001E0250" w:rsidRPr="00081695" w:rsidRDefault="001E0250" w:rsidP="001E0250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Campañas de reforestación, priorizando el Polígono de Fragilidad Ambiental (POFA)</w:t>
            </w:r>
          </w:p>
          <w:p w14:paraId="4AAC4656" w14:textId="77777777" w:rsidR="00AE0501" w:rsidRPr="0025086F" w:rsidRDefault="00AE0501" w:rsidP="00573C6C"/>
        </w:tc>
        <w:tc>
          <w:tcPr>
            <w:tcW w:w="2157" w:type="dxa"/>
            <w:shd w:val="clear" w:color="auto" w:fill="D5DCE4" w:themeFill="text2" w:themeFillTint="33"/>
          </w:tcPr>
          <w:p w14:paraId="4E13277C" w14:textId="77777777" w:rsidR="00AE0501" w:rsidRDefault="00AE0501" w:rsidP="00573C6C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1465784343"/>
              <w:placeholder>
                <w:docPart w:val="77FEBC0BC3CD40DBAFB2A19D49FF87B8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4FDE9C82" w14:textId="5F99BD3D" w:rsidR="00AE0501" w:rsidRDefault="001E0250" w:rsidP="00573C6C">
                <w:pPr>
                  <w:rPr>
                    <w:b/>
                  </w:rPr>
                </w:pPr>
                <w:r>
                  <w:rPr>
                    <w:b/>
                  </w:rPr>
                  <w:t>4.4</w:t>
                </w:r>
              </w:p>
            </w:sdtContent>
          </w:sdt>
          <w:p w14:paraId="2A27069D" w14:textId="77777777" w:rsidR="00AE0501" w:rsidRDefault="00AE0501" w:rsidP="00573C6C">
            <w:pPr>
              <w:rPr>
                <w:b/>
              </w:rPr>
            </w:pPr>
          </w:p>
          <w:p w14:paraId="36357147" w14:textId="77777777" w:rsidR="00AE0501" w:rsidRPr="00414F64" w:rsidRDefault="00AE0501" w:rsidP="00573C6C">
            <w:pPr>
              <w:rPr>
                <w:b/>
              </w:rPr>
            </w:pPr>
          </w:p>
        </w:tc>
      </w:tr>
      <w:tr w:rsidR="00AE0501" w14:paraId="4C7F7F1C" w14:textId="77777777" w:rsidTr="00573C6C">
        <w:tc>
          <w:tcPr>
            <w:tcW w:w="2830" w:type="dxa"/>
            <w:gridSpan w:val="4"/>
            <w:shd w:val="clear" w:color="auto" w:fill="F4B083" w:themeFill="accent2" w:themeFillTint="99"/>
          </w:tcPr>
          <w:p w14:paraId="42D7B7F0" w14:textId="77777777" w:rsidR="00AE0501" w:rsidRDefault="00AE0501" w:rsidP="00573C6C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68B845E1" w14:textId="77777777" w:rsidR="00AE0501" w:rsidRDefault="00AE0501" w:rsidP="00573C6C">
            <w:pPr>
              <w:autoSpaceDE w:val="0"/>
              <w:autoSpaceDN w:val="0"/>
              <w:adjustRightInd w:val="0"/>
              <w:rPr>
                <w:rFonts w:cs="Calibri"/>
                <w:lang w:eastAsia="es-ES"/>
              </w:rPr>
            </w:pPr>
          </w:p>
          <w:p w14:paraId="28547E56" w14:textId="04464B77" w:rsidR="00AE0501" w:rsidRPr="00414F64" w:rsidRDefault="00663CAC" w:rsidP="00573C6C">
            <w:pPr>
              <w:rPr>
                <w:b/>
              </w:rPr>
            </w:pPr>
            <w:r>
              <w:rPr>
                <w:rFonts w:cs="Calibri"/>
                <w:lang w:eastAsia="es-ES"/>
              </w:rPr>
              <w:t xml:space="preserve">Recuperación de espacios públicos, para la recreación. </w:t>
            </w:r>
            <w:r w:rsidR="00AE0501" w:rsidRPr="00414F64">
              <w:rPr>
                <w:b/>
              </w:rPr>
              <w:t xml:space="preserve"> </w:t>
            </w:r>
          </w:p>
        </w:tc>
      </w:tr>
      <w:tr w:rsidR="00AE0501" w14:paraId="3C6A4833" w14:textId="77777777" w:rsidTr="00573C6C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523C438A" w14:textId="77777777" w:rsidR="00AE0501" w:rsidRDefault="00AE0501" w:rsidP="00573C6C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6CF7F453" w14:textId="77777777" w:rsidR="00AE0501" w:rsidRDefault="00AE0501" w:rsidP="00573C6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7F650344" w14:textId="77777777" w:rsidR="00AE0501" w:rsidRDefault="00AE0501" w:rsidP="00573C6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613B564A" w14:textId="77777777" w:rsidR="00AE0501" w:rsidRDefault="00AE0501" w:rsidP="00573C6C"/>
        </w:tc>
      </w:tr>
      <w:tr w:rsidR="00AE0501" w14:paraId="2887EE77" w14:textId="77777777" w:rsidTr="00573C6C">
        <w:trPr>
          <w:trHeight w:val="510"/>
        </w:trPr>
        <w:tc>
          <w:tcPr>
            <w:tcW w:w="896" w:type="dxa"/>
          </w:tcPr>
          <w:p w14:paraId="546094E8" w14:textId="77777777" w:rsidR="00AE0501" w:rsidRDefault="00AE0501" w:rsidP="00573C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183D73F5" w14:textId="77777777" w:rsidR="00AE0501" w:rsidRDefault="00AE0501" w:rsidP="00573C6C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08963228" w14:textId="77777777" w:rsidR="00AE0501" w:rsidRDefault="00AE0501" w:rsidP="00573C6C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050EEC32" w14:textId="77777777" w:rsidR="00AE0501" w:rsidRDefault="00AE0501" w:rsidP="00573C6C"/>
        </w:tc>
      </w:tr>
    </w:tbl>
    <w:p w14:paraId="01D41CD5" w14:textId="7AA4A4CB" w:rsidR="00AE0501" w:rsidRDefault="00AE0501" w:rsidP="00AE0501"/>
    <w:p w14:paraId="1952F3D0" w14:textId="77777777" w:rsidR="00663CAC" w:rsidRDefault="00663CAC" w:rsidP="00AE0501"/>
    <w:p w14:paraId="4162C370" w14:textId="77777777" w:rsidR="00AE0501" w:rsidRDefault="00AE0501" w:rsidP="00AE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AE0501" w14:paraId="0EE38D4F" w14:textId="77777777" w:rsidTr="00573C6C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04F0720A" w14:textId="77777777" w:rsidR="00AE0501" w:rsidRPr="009367AB" w:rsidRDefault="00AE0501" w:rsidP="00573C6C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1753A5A7" w14:textId="343030DA" w:rsidR="00AE0501" w:rsidRPr="000026DB" w:rsidRDefault="00AE0501" w:rsidP="00573C6C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 w14:anchorId="094D05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7" type="#_x0000_t75" style="width:139.5pt;height:18pt" o:ole="">
                  <v:imagedata r:id="rId6" o:title=""/>
                </v:shape>
                <w:control r:id="rId7" w:name="CheckBox11742" w:shapeid="_x0000_i1227"/>
              </w:object>
            </w:r>
          </w:p>
          <w:p w14:paraId="7F06BE19" w14:textId="52FBFDC9" w:rsidR="00AE0501" w:rsidRDefault="00AE0501" w:rsidP="00573C6C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 w14:anchorId="6ADF09FF">
                <v:shape id="_x0000_i1229" type="#_x0000_t75" style="width:139.5pt;height:18pt" o:ole="">
                  <v:imagedata r:id="rId8" o:title=""/>
                </v:shape>
                <w:control r:id="rId9" w:name="CheckBox21742" w:shapeid="_x0000_i1229"/>
              </w:object>
            </w:r>
          </w:p>
          <w:p w14:paraId="40B7BB65" w14:textId="2905AA75" w:rsidR="00AE0501" w:rsidRDefault="00AE0501" w:rsidP="00573C6C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098F612B">
                <v:shape id="_x0000_i1231" type="#_x0000_t75" style="width:139.5pt;height:25.5pt" o:ole="">
                  <v:imagedata r:id="rId10" o:title=""/>
                </v:shape>
                <w:control r:id="rId11" w:name="CheckBox31742" w:shapeid="_x0000_i1231"/>
              </w:object>
            </w:r>
          </w:p>
          <w:p w14:paraId="639CE456" w14:textId="4153CB7E" w:rsidR="00AE0501" w:rsidRDefault="00AE0501" w:rsidP="00573C6C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5C8F66E4">
                <v:shape id="_x0000_i1233" type="#_x0000_t75" style="width:139.5pt;height:42.75pt" o:ole="">
                  <v:imagedata r:id="rId12" o:title=""/>
                </v:shape>
                <w:control r:id="rId13" w:name="CheckBox41742" w:shapeid="_x0000_i1233"/>
              </w:object>
            </w:r>
          </w:p>
          <w:p w14:paraId="14F09E7F" w14:textId="1B215A8C" w:rsidR="00AE0501" w:rsidRDefault="00AE0501" w:rsidP="00573C6C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046B227B">
                <v:shape id="_x0000_i1235" type="#_x0000_t75" style="width:139.5pt;height:18pt" o:ole="">
                  <v:imagedata r:id="rId14" o:title=""/>
                </v:shape>
                <w:control r:id="rId15" w:name="CheckBox51742" w:shapeid="_x0000_i1235"/>
              </w:object>
            </w:r>
          </w:p>
          <w:p w14:paraId="6DFD2D26" w14:textId="2B66F617" w:rsidR="00AE0501" w:rsidRPr="009367AB" w:rsidRDefault="00AE0501" w:rsidP="00573C6C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1D168082">
                <v:shape id="_x0000_i1237" type="#_x0000_t75" style="width:139.5pt;height:18pt" o:ole="">
                  <v:imagedata r:id="rId16" o:title=""/>
                </v:shape>
                <w:control r:id="rId17" w:name="CheckBox61742" w:shapeid="_x0000_i123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24BA01CB" w14:textId="77777777" w:rsidR="00AE0501" w:rsidRDefault="00AE0501" w:rsidP="00573C6C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AE0501" w14:paraId="589D9EF1" w14:textId="77777777" w:rsidTr="00573C6C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4AB0CAE4" w14:textId="77777777" w:rsidR="00AE0501" w:rsidRPr="009367AB" w:rsidRDefault="00AE0501" w:rsidP="00573C6C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7B6479B2" w14:textId="77777777" w:rsidR="00AE0501" w:rsidRDefault="00AE0501" w:rsidP="00573C6C"/>
        </w:tc>
      </w:tr>
      <w:tr w:rsidR="00AE0501" w14:paraId="5D64F78C" w14:textId="77777777" w:rsidTr="00573C6C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31E7785D" w14:textId="77777777" w:rsidR="00AE0501" w:rsidRDefault="00AE0501" w:rsidP="00573C6C">
            <w:pPr>
              <w:rPr>
                <w:b/>
              </w:rPr>
            </w:pPr>
          </w:p>
          <w:p w14:paraId="18016872" w14:textId="77777777" w:rsidR="00AE0501" w:rsidRPr="009367AB" w:rsidRDefault="00AE0501" w:rsidP="00573C6C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09109D08" w14:textId="34527CF1" w:rsidR="00AE0501" w:rsidRDefault="00663CAC" w:rsidP="00573C6C">
            <w:r>
              <w:t>Identificación de zonas prioritarias y realizar campañas de reforestación en dichas zonas.</w:t>
            </w:r>
          </w:p>
        </w:tc>
      </w:tr>
      <w:tr w:rsidR="00AE0501" w14:paraId="5DC00788" w14:textId="77777777" w:rsidTr="00573C6C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0579A62E" w14:textId="77777777" w:rsidR="00AE0501" w:rsidRDefault="00AE0501" w:rsidP="00573C6C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26E8F0E7" w14:textId="77777777" w:rsidR="00AE0501" w:rsidRDefault="00AE0501" w:rsidP="00573C6C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516E9E9D" w14:textId="77777777" w:rsidR="00AE0501" w:rsidRPr="009367AB" w:rsidRDefault="00AE0501" w:rsidP="00573C6C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1BC7DEEE" w14:textId="77777777" w:rsidR="00AE0501" w:rsidRPr="009367AB" w:rsidRDefault="00AE0501" w:rsidP="00573C6C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AE0501" w14:paraId="5B507CB4" w14:textId="77777777" w:rsidTr="00573C6C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2AEDD9A7" w14:textId="77777777" w:rsidR="00AE0501" w:rsidRDefault="00AE0501" w:rsidP="00573C6C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14:paraId="534076BF" w14:textId="77777777" w:rsidR="000473D6" w:rsidRPr="000473D6" w:rsidRDefault="000473D6" w:rsidP="00573C6C">
            <w:pPr>
              <w:jc w:val="center"/>
            </w:pPr>
          </w:p>
          <w:p w14:paraId="01C3AF11" w14:textId="02F6DB1C" w:rsidR="00AE0501" w:rsidRPr="000473D6" w:rsidRDefault="000473D6" w:rsidP="00573C6C">
            <w:pPr>
              <w:jc w:val="center"/>
            </w:pPr>
            <w:r w:rsidRPr="000473D6">
              <w:t xml:space="preserve">Porcentaje de árboles plantados </w:t>
            </w:r>
          </w:p>
        </w:tc>
        <w:tc>
          <w:tcPr>
            <w:tcW w:w="3091" w:type="dxa"/>
          </w:tcPr>
          <w:p w14:paraId="5A11720F" w14:textId="77777777" w:rsidR="000473D6" w:rsidRPr="000473D6" w:rsidRDefault="000473D6" w:rsidP="00573C6C">
            <w:pPr>
              <w:jc w:val="center"/>
            </w:pPr>
          </w:p>
          <w:p w14:paraId="4B1FD905" w14:textId="43084BD8" w:rsidR="00AE0501" w:rsidRPr="000473D6" w:rsidRDefault="000473D6" w:rsidP="00573C6C">
            <w:pPr>
              <w:jc w:val="center"/>
            </w:pPr>
            <w:r w:rsidRPr="000473D6">
              <w:t xml:space="preserve">Número de árboles plantados </w:t>
            </w:r>
          </w:p>
        </w:tc>
        <w:tc>
          <w:tcPr>
            <w:tcW w:w="2957" w:type="dxa"/>
            <w:gridSpan w:val="2"/>
          </w:tcPr>
          <w:p w14:paraId="54239FAF" w14:textId="77777777" w:rsidR="000473D6" w:rsidRPr="000473D6" w:rsidRDefault="000473D6" w:rsidP="00573C6C">
            <w:pPr>
              <w:jc w:val="center"/>
            </w:pPr>
          </w:p>
          <w:p w14:paraId="1FD5775A" w14:textId="6A518336" w:rsidR="00AE0501" w:rsidRPr="000473D6" w:rsidRDefault="00663CAC" w:rsidP="00573C6C">
            <w:pPr>
              <w:jc w:val="center"/>
            </w:pPr>
            <w:r w:rsidRPr="000473D6">
              <w:t>300</w:t>
            </w:r>
          </w:p>
        </w:tc>
      </w:tr>
      <w:tr w:rsidR="00AE0501" w14:paraId="26E4A4D9" w14:textId="77777777" w:rsidTr="00573C6C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39CCEA65" w14:textId="77777777" w:rsidR="00AE0501" w:rsidRDefault="00AE0501" w:rsidP="00573C6C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0548F8D7" w14:textId="77777777" w:rsidR="00AE0501" w:rsidRDefault="00AE0501" w:rsidP="00573C6C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14:paraId="5B7F02E8" w14:textId="77777777" w:rsidR="00AE0501" w:rsidRPr="009367AB" w:rsidRDefault="00AE0501" w:rsidP="00573C6C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14:paraId="329F5DF7" w14:textId="77777777" w:rsidR="00AE0501" w:rsidRPr="009367AB" w:rsidRDefault="00AE0501" w:rsidP="00573C6C">
            <w:pPr>
              <w:jc w:val="center"/>
              <w:rPr>
                <w:b/>
              </w:rPr>
            </w:pPr>
          </w:p>
        </w:tc>
      </w:tr>
    </w:tbl>
    <w:p w14:paraId="2C94E3B0" w14:textId="77777777" w:rsidR="00AE0501" w:rsidRDefault="00AE0501" w:rsidP="00AE0501"/>
    <w:p w14:paraId="66EF9C05" w14:textId="77777777" w:rsidR="00AE0501" w:rsidRDefault="00AE0501" w:rsidP="00AE0501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AE0501" w:rsidRPr="000026DB" w14:paraId="127AA8F4" w14:textId="77777777" w:rsidTr="00573C6C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114157CB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2D1B069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11695F53" w14:textId="77777777" w:rsidR="00AE0501" w:rsidRPr="000026DB" w:rsidRDefault="00AE0501" w:rsidP="00573C6C">
            <w:pPr>
              <w:tabs>
                <w:tab w:val="left" w:pos="900"/>
              </w:tabs>
              <w:jc w:val="center"/>
            </w:pPr>
          </w:p>
        </w:tc>
      </w:tr>
      <w:tr w:rsidR="00AE0501" w:rsidRPr="000026DB" w14:paraId="72168E27" w14:textId="77777777" w:rsidTr="00573C6C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14:paraId="06B05C28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36CC10E5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4DB0FB08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199B3395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AE0501" w:rsidRPr="000026DB" w14:paraId="06A818A6" w14:textId="77777777" w:rsidTr="00573C6C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14:paraId="665862C1" w14:textId="77777777" w:rsidR="00AE0501" w:rsidRPr="000026DB" w:rsidRDefault="00AE0501" w:rsidP="00573C6C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14:paraId="67D1783A" w14:textId="77777777" w:rsidR="00AE0501" w:rsidRPr="000026DB" w:rsidRDefault="00AE0501" w:rsidP="00573C6C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14:paraId="69FE3B69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593A0C07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22EC3D10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14:paraId="5BEF6474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09EDA796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14:paraId="7D42D91D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08903383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1F14D360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14:paraId="7CFDD8D9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3174E7E8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14:paraId="6CF1787C" w14:textId="77777777" w:rsidR="00AE0501" w:rsidRPr="000026DB" w:rsidRDefault="00AE0501" w:rsidP="00573C6C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AE0501" w:rsidRPr="000026DB" w14:paraId="24F4F160" w14:textId="77777777" w:rsidTr="005D558E">
        <w:trPr>
          <w:trHeight w:val="57"/>
        </w:trPr>
        <w:tc>
          <w:tcPr>
            <w:tcW w:w="1527" w:type="pct"/>
          </w:tcPr>
          <w:p w14:paraId="79C6457C" w14:textId="36239374" w:rsidR="00AE0501" w:rsidRPr="000026DB" w:rsidRDefault="00663CAC" w:rsidP="00573C6C">
            <w:pPr>
              <w:tabs>
                <w:tab w:val="left" w:pos="900"/>
              </w:tabs>
            </w:pPr>
            <w:r>
              <w:t>Identificación de zonas prioritarias</w:t>
            </w:r>
          </w:p>
          <w:p w14:paraId="46649431" w14:textId="77777777" w:rsidR="00AE0501" w:rsidRPr="000026DB" w:rsidRDefault="00AE0501" w:rsidP="00573C6C">
            <w:pPr>
              <w:tabs>
                <w:tab w:val="left" w:pos="900"/>
              </w:tabs>
            </w:pPr>
          </w:p>
        </w:tc>
        <w:tc>
          <w:tcPr>
            <w:tcW w:w="272" w:type="pct"/>
            <w:shd w:val="clear" w:color="auto" w:fill="F4B083" w:themeFill="accent2" w:themeFillTint="99"/>
          </w:tcPr>
          <w:p w14:paraId="1B95F63E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3146537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07BCDC4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891A96D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71D908B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43EE515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BE7467F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5288573E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5387CEF2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1C1B098F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44A7F26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8FCCA97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E0501" w:rsidRPr="000026DB" w14:paraId="6065D810" w14:textId="77777777" w:rsidTr="005D558E">
        <w:trPr>
          <w:trHeight w:val="20"/>
        </w:trPr>
        <w:tc>
          <w:tcPr>
            <w:tcW w:w="1527" w:type="pct"/>
          </w:tcPr>
          <w:p w14:paraId="63DCC6A4" w14:textId="2B5F646F" w:rsidR="00AE0501" w:rsidRPr="000026DB" w:rsidRDefault="005D558E" w:rsidP="00573C6C">
            <w:pPr>
              <w:tabs>
                <w:tab w:val="left" w:pos="900"/>
              </w:tabs>
            </w:pPr>
            <w:r>
              <w:t>Campañas de reforestación</w:t>
            </w:r>
          </w:p>
          <w:p w14:paraId="27BD6875" w14:textId="77777777" w:rsidR="00AE0501" w:rsidRPr="000026DB" w:rsidRDefault="00AE0501" w:rsidP="00573C6C">
            <w:pPr>
              <w:tabs>
                <w:tab w:val="left" w:pos="900"/>
              </w:tabs>
            </w:pPr>
          </w:p>
        </w:tc>
        <w:tc>
          <w:tcPr>
            <w:tcW w:w="272" w:type="pct"/>
            <w:shd w:val="clear" w:color="auto" w:fill="F4B083" w:themeFill="accent2" w:themeFillTint="99"/>
          </w:tcPr>
          <w:p w14:paraId="285D130B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  <w:shd w:val="clear" w:color="auto" w:fill="F4B083" w:themeFill="accent2" w:themeFillTint="99"/>
          </w:tcPr>
          <w:p w14:paraId="15B04BDD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275B1FF9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6DE66042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F4B083" w:themeFill="accent2" w:themeFillTint="99"/>
          </w:tcPr>
          <w:p w14:paraId="3A07A4C9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F4B083" w:themeFill="accent2" w:themeFillTint="99"/>
          </w:tcPr>
          <w:p w14:paraId="52498092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  <w:shd w:val="clear" w:color="auto" w:fill="F4B083" w:themeFill="accent2" w:themeFillTint="99"/>
          </w:tcPr>
          <w:p w14:paraId="68D63ACD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F4B083" w:themeFill="accent2" w:themeFillTint="99"/>
          </w:tcPr>
          <w:p w14:paraId="7D9ABB89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  <w:shd w:val="clear" w:color="auto" w:fill="F4B083" w:themeFill="accent2" w:themeFillTint="99"/>
          </w:tcPr>
          <w:p w14:paraId="34197AA5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F4B083" w:themeFill="accent2" w:themeFillTint="99"/>
          </w:tcPr>
          <w:p w14:paraId="5082D9CB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  <w:shd w:val="clear" w:color="auto" w:fill="F4B083" w:themeFill="accent2" w:themeFillTint="99"/>
          </w:tcPr>
          <w:p w14:paraId="46EA1005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F4B083" w:themeFill="accent2" w:themeFillTint="99"/>
          </w:tcPr>
          <w:p w14:paraId="1C757067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E0501" w:rsidRPr="000026DB" w14:paraId="2D07B52E" w14:textId="77777777" w:rsidTr="00573C6C">
        <w:trPr>
          <w:trHeight w:val="20"/>
        </w:trPr>
        <w:tc>
          <w:tcPr>
            <w:tcW w:w="1527" w:type="pct"/>
          </w:tcPr>
          <w:p w14:paraId="3E1EC3F1" w14:textId="77777777" w:rsidR="00AE0501" w:rsidRPr="000026DB" w:rsidRDefault="00AE0501" w:rsidP="00573C6C">
            <w:pPr>
              <w:tabs>
                <w:tab w:val="left" w:pos="900"/>
              </w:tabs>
            </w:pPr>
          </w:p>
          <w:p w14:paraId="3D4FBE21" w14:textId="77777777" w:rsidR="00AE0501" w:rsidRPr="000026DB" w:rsidRDefault="00AE0501" w:rsidP="00573C6C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373DE011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BC9AB1D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2B6678D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AAF7B45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918C0E4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5AC8E7F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7E3634C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9652731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89D2858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10216B86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6D26A5F4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7EB97D45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E0501" w:rsidRPr="000026DB" w14:paraId="3D687A2E" w14:textId="77777777" w:rsidTr="00573C6C">
        <w:trPr>
          <w:trHeight w:val="20"/>
        </w:trPr>
        <w:tc>
          <w:tcPr>
            <w:tcW w:w="1527" w:type="pct"/>
          </w:tcPr>
          <w:p w14:paraId="1BBE7BF5" w14:textId="77777777" w:rsidR="00AE0501" w:rsidRPr="000026DB" w:rsidRDefault="00AE0501" w:rsidP="00573C6C">
            <w:pPr>
              <w:tabs>
                <w:tab w:val="left" w:pos="900"/>
              </w:tabs>
            </w:pPr>
          </w:p>
          <w:p w14:paraId="75A61C19" w14:textId="77777777" w:rsidR="00AE0501" w:rsidRPr="000026DB" w:rsidRDefault="00AE0501" w:rsidP="00573C6C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0090F0D5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373D7B2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1E26A9F9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C538063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3A712205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132DB4E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37140FBC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17AC7551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4E1D6BFB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9C467EE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ED3F6F1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4B56175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E0501" w:rsidRPr="000026DB" w14:paraId="5BC8D42F" w14:textId="77777777" w:rsidTr="00573C6C">
        <w:trPr>
          <w:trHeight w:val="20"/>
        </w:trPr>
        <w:tc>
          <w:tcPr>
            <w:tcW w:w="1527" w:type="pct"/>
          </w:tcPr>
          <w:p w14:paraId="6C2404C9" w14:textId="77777777" w:rsidR="00AE0501" w:rsidRPr="000026DB" w:rsidRDefault="00AE0501" w:rsidP="00573C6C">
            <w:pPr>
              <w:tabs>
                <w:tab w:val="left" w:pos="900"/>
              </w:tabs>
            </w:pPr>
          </w:p>
          <w:p w14:paraId="3CD87733" w14:textId="77777777" w:rsidR="00AE0501" w:rsidRPr="000026DB" w:rsidRDefault="00AE0501" w:rsidP="00573C6C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5761B3D2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A3C6664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A30E1C5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0521B6F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8F33523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754A41F3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3CD0F6FF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7A067E2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1FBE1B60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B2CF648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66F12223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BB78DD4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E0501" w:rsidRPr="000026DB" w14:paraId="7F156649" w14:textId="77777777" w:rsidTr="00573C6C">
        <w:trPr>
          <w:trHeight w:val="20"/>
        </w:trPr>
        <w:tc>
          <w:tcPr>
            <w:tcW w:w="1527" w:type="pct"/>
          </w:tcPr>
          <w:p w14:paraId="4280E491" w14:textId="77777777" w:rsidR="00AE0501" w:rsidRPr="000026DB" w:rsidRDefault="00AE0501" w:rsidP="00573C6C">
            <w:pPr>
              <w:tabs>
                <w:tab w:val="left" w:pos="900"/>
              </w:tabs>
            </w:pPr>
          </w:p>
          <w:p w14:paraId="65CD722E" w14:textId="77777777" w:rsidR="00AE0501" w:rsidRPr="000026DB" w:rsidRDefault="00AE0501" w:rsidP="00573C6C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5A230F2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0A3C6C6A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4B17D056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BA04510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E865E23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3D65124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FF37F42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B65F51F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2179808D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D457657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CD9CEA1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AD8ED53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E0501" w:rsidRPr="000026DB" w14:paraId="2A5B6C3F" w14:textId="77777777" w:rsidTr="00573C6C">
        <w:trPr>
          <w:trHeight w:val="20"/>
        </w:trPr>
        <w:tc>
          <w:tcPr>
            <w:tcW w:w="1527" w:type="pct"/>
          </w:tcPr>
          <w:p w14:paraId="7301F641" w14:textId="77777777" w:rsidR="00AE0501" w:rsidRPr="000026DB" w:rsidRDefault="00AE0501" w:rsidP="00573C6C">
            <w:pPr>
              <w:tabs>
                <w:tab w:val="left" w:pos="900"/>
              </w:tabs>
            </w:pPr>
          </w:p>
          <w:p w14:paraId="2D50FFA5" w14:textId="77777777" w:rsidR="00AE0501" w:rsidRPr="000026DB" w:rsidRDefault="00AE0501" w:rsidP="00573C6C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76C234D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2A9309F4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5F1AC55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36D18CB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B5CC40B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0D9987E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36BBB99E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5ACCC3CE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C80A03B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6D8FF4F0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46B47E9E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156A4EBD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E0501" w:rsidRPr="000026DB" w14:paraId="34ED0EED" w14:textId="77777777" w:rsidTr="00573C6C">
        <w:trPr>
          <w:trHeight w:val="20"/>
        </w:trPr>
        <w:tc>
          <w:tcPr>
            <w:tcW w:w="1527" w:type="pct"/>
          </w:tcPr>
          <w:p w14:paraId="10548096" w14:textId="77777777" w:rsidR="00AE0501" w:rsidRPr="000026DB" w:rsidRDefault="00AE0501" w:rsidP="00573C6C">
            <w:pPr>
              <w:tabs>
                <w:tab w:val="left" w:pos="900"/>
              </w:tabs>
            </w:pPr>
          </w:p>
          <w:p w14:paraId="14D5A9DA" w14:textId="77777777" w:rsidR="00AE0501" w:rsidRPr="000026DB" w:rsidRDefault="00AE0501" w:rsidP="00573C6C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63E1BBE0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5F17C9B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C46264A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A37D8E0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3B87C3BF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26D3CF8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3C8D3FB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1A790E84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312E98A0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63A1EE37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63CA7BE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FFC1636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E0501" w:rsidRPr="000026DB" w14:paraId="5B1788A3" w14:textId="77777777" w:rsidTr="00573C6C">
        <w:trPr>
          <w:trHeight w:val="20"/>
        </w:trPr>
        <w:tc>
          <w:tcPr>
            <w:tcW w:w="1527" w:type="pct"/>
          </w:tcPr>
          <w:p w14:paraId="056276F0" w14:textId="77777777" w:rsidR="00AE0501" w:rsidRPr="000026DB" w:rsidRDefault="00AE0501" w:rsidP="00573C6C">
            <w:pPr>
              <w:tabs>
                <w:tab w:val="left" w:pos="900"/>
              </w:tabs>
            </w:pPr>
          </w:p>
          <w:p w14:paraId="2D798AB0" w14:textId="77777777" w:rsidR="00AE0501" w:rsidRPr="000026DB" w:rsidRDefault="00AE0501" w:rsidP="00573C6C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2ACA4FF1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2E698766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17C2C66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3BFFE73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79160DC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4F3DC504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0FBC1647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DAF63E1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C979086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D9019BB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0C37E57E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576BBBFC" w14:textId="77777777" w:rsidR="00AE0501" w:rsidRPr="000026DB" w:rsidRDefault="00AE0501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30E1CA1B" w14:textId="77777777" w:rsidR="00AE0501" w:rsidRDefault="00AE0501" w:rsidP="00E20015"/>
    <w:sectPr w:rsidR="00AE0501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7FDA5" w14:textId="77777777" w:rsidR="00B00CC9" w:rsidRDefault="00B00CC9" w:rsidP="00184C78">
      <w:pPr>
        <w:spacing w:after="0" w:line="240" w:lineRule="auto"/>
      </w:pPr>
      <w:r>
        <w:separator/>
      </w:r>
    </w:p>
  </w:endnote>
  <w:endnote w:type="continuationSeparator" w:id="0">
    <w:p w14:paraId="4B20C8C4" w14:textId="77777777" w:rsidR="00B00CC9" w:rsidRDefault="00B00CC9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14BBA" w14:textId="77777777" w:rsidR="00B00CC9" w:rsidRDefault="00B00CC9" w:rsidP="00184C78">
      <w:pPr>
        <w:spacing w:after="0" w:line="240" w:lineRule="auto"/>
      </w:pPr>
      <w:r>
        <w:separator/>
      </w:r>
    </w:p>
  </w:footnote>
  <w:footnote w:type="continuationSeparator" w:id="0">
    <w:p w14:paraId="5DB50D93" w14:textId="77777777" w:rsidR="00B00CC9" w:rsidRDefault="00B00CC9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3BC6E" w14:textId="77777777" w:rsidR="00B00CC9" w:rsidRPr="00907C0F" w:rsidRDefault="00B00CC9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E8CB1CC" wp14:editId="768DE933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2FB08C12" w14:textId="77777777" w:rsidR="00B00CC9" w:rsidRPr="00184C78" w:rsidRDefault="00B00CC9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36794"/>
    <w:rsid w:val="000473D6"/>
    <w:rsid w:val="000D70A1"/>
    <w:rsid w:val="000F41EA"/>
    <w:rsid w:val="001024BF"/>
    <w:rsid w:val="00137E04"/>
    <w:rsid w:val="00184C78"/>
    <w:rsid w:val="00186B4C"/>
    <w:rsid w:val="001E0250"/>
    <w:rsid w:val="001E08B2"/>
    <w:rsid w:val="002054B1"/>
    <w:rsid w:val="002212E6"/>
    <w:rsid w:val="0025086F"/>
    <w:rsid w:val="002A492C"/>
    <w:rsid w:val="002E57F3"/>
    <w:rsid w:val="002F0253"/>
    <w:rsid w:val="00334767"/>
    <w:rsid w:val="00391484"/>
    <w:rsid w:val="00393383"/>
    <w:rsid w:val="003E6697"/>
    <w:rsid w:val="00401EEB"/>
    <w:rsid w:val="00414F64"/>
    <w:rsid w:val="004762BF"/>
    <w:rsid w:val="0049161A"/>
    <w:rsid w:val="004D7FE6"/>
    <w:rsid w:val="00573C6C"/>
    <w:rsid w:val="005C16F6"/>
    <w:rsid w:val="005D558E"/>
    <w:rsid w:val="00663CAC"/>
    <w:rsid w:val="00741DE0"/>
    <w:rsid w:val="007A5DD7"/>
    <w:rsid w:val="007D1954"/>
    <w:rsid w:val="007D1C70"/>
    <w:rsid w:val="00823C60"/>
    <w:rsid w:val="00861543"/>
    <w:rsid w:val="0086535F"/>
    <w:rsid w:val="009367AB"/>
    <w:rsid w:val="00972D0E"/>
    <w:rsid w:val="00A35AE4"/>
    <w:rsid w:val="00A56F46"/>
    <w:rsid w:val="00A97634"/>
    <w:rsid w:val="00AE0501"/>
    <w:rsid w:val="00B00CC9"/>
    <w:rsid w:val="00B8523C"/>
    <w:rsid w:val="00BA5E20"/>
    <w:rsid w:val="00BF7E14"/>
    <w:rsid w:val="00C2561C"/>
    <w:rsid w:val="00C52AF0"/>
    <w:rsid w:val="00E20015"/>
    <w:rsid w:val="00E324BA"/>
    <w:rsid w:val="00E6322C"/>
    <w:rsid w:val="00E77791"/>
    <w:rsid w:val="00EB1390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  <w14:docId w14:val="32186C33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customStyle="1" w:styleId="Default">
    <w:name w:val="Default"/>
    <w:rsid w:val="003E66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06D11F4681470F85C04E1AA38EB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77536-463F-41E5-8B61-641EA70F25A6}"/>
      </w:docPartPr>
      <w:docPartBody>
        <w:p w:rsidR="001E6DA4" w:rsidRDefault="0041202B" w:rsidP="0041202B">
          <w:r>
            <w:rPr>
              <w:rStyle w:val="Textodelmarcadordeposicin"/>
            </w:rPr>
            <w:t>fecha</w:t>
          </w:r>
        </w:p>
      </w:docPartBody>
    </w:docPart>
    <w:docPart>
      <w:docPartPr>
        <w:name w:val="327E42CE89EC4D27BEBF1BD2140B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6F935-AC60-4C43-B912-7BE855034600}"/>
      </w:docPartPr>
      <w:docPartBody>
        <w:p w:rsidR="001E6DA4" w:rsidRDefault="0041202B" w:rsidP="0041202B"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F6F00CB5CAD14A138D4BB3518E7C4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958BF-72DF-4327-905F-0E62A8CAB8A9}"/>
      </w:docPartPr>
      <w:docPartBody>
        <w:p w:rsidR="001E6DA4" w:rsidRDefault="0041202B" w:rsidP="0041202B"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77FEBC0BC3CD40DBAFB2A19D49FF8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9A3AC-7762-4456-B730-4508136DC24B}"/>
      </w:docPartPr>
      <w:docPartBody>
        <w:p w:rsidR="001E6DA4" w:rsidRDefault="0041202B" w:rsidP="0041202B"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107DD2"/>
    <w:rsid w:val="001E6DA4"/>
    <w:rsid w:val="0041202B"/>
    <w:rsid w:val="004771AE"/>
    <w:rsid w:val="009F75CD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6DA4"/>
    <w:rPr>
      <w:color w:val="808080"/>
    </w:rPr>
  </w:style>
  <w:style w:type="paragraph" w:customStyle="1" w:styleId="ACA0369070A64DB88BDED726D21C9873">
    <w:name w:val="ACA0369070A64DB88BDED726D21C9873"/>
    <w:rsid w:val="0041202B"/>
  </w:style>
  <w:style w:type="paragraph" w:customStyle="1" w:styleId="C50A3E40DB5E4D35A3716A4530F7594F">
    <w:name w:val="C50A3E40DB5E4D35A3716A4530F7594F"/>
    <w:rsid w:val="0041202B"/>
  </w:style>
  <w:style w:type="paragraph" w:customStyle="1" w:styleId="5FE26B8CB0D74F67A7A03A8E011AC128">
    <w:name w:val="5FE26B8CB0D74F67A7A03A8E011AC128"/>
    <w:rsid w:val="0041202B"/>
  </w:style>
  <w:style w:type="paragraph" w:customStyle="1" w:styleId="AF23EDDFFB7F49AB83DDA3DF852AC897">
    <w:name w:val="AF23EDDFFB7F49AB83DDA3DF852AC897"/>
    <w:rsid w:val="0041202B"/>
  </w:style>
  <w:style w:type="paragraph" w:customStyle="1" w:styleId="CA81BFA6C90F4631A186E1A09424E1B1">
    <w:name w:val="CA81BFA6C90F4631A186E1A09424E1B1"/>
    <w:rsid w:val="0041202B"/>
  </w:style>
  <w:style w:type="paragraph" w:customStyle="1" w:styleId="635D1F7541F74CE88327EBB8D60A54F4">
    <w:name w:val="635D1F7541F74CE88327EBB8D60A54F4"/>
    <w:rsid w:val="0041202B"/>
  </w:style>
  <w:style w:type="paragraph" w:customStyle="1" w:styleId="42F6B857F2CD4796BC31EB9DCC4ECA8E">
    <w:name w:val="42F6B857F2CD4796BC31EB9DCC4ECA8E"/>
    <w:rsid w:val="0041202B"/>
  </w:style>
  <w:style w:type="paragraph" w:customStyle="1" w:styleId="48239FD463004CE5BB553E4333FB3B2E">
    <w:name w:val="48239FD463004CE5BB553E4333FB3B2E"/>
    <w:rsid w:val="0041202B"/>
  </w:style>
  <w:style w:type="paragraph" w:customStyle="1" w:styleId="CAE3D95D18D24E4AB93822BB7E8D2ADD">
    <w:name w:val="CAE3D95D18D24E4AB93822BB7E8D2ADD"/>
    <w:rsid w:val="0041202B"/>
  </w:style>
  <w:style w:type="paragraph" w:customStyle="1" w:styleId="A5A989B7277841169AAFB57E3FA7E411">
    <w:name w:val="A5A989B7277841169AAFB57E3FA7E411"/>
    <w:rsid w:val="0041202B"/>
  </w:style>
  <w:style w:type="paragraph" w:customStyle="1" w:styleId="CAFD92C1883D44CCA4EE5853206E7533">
    <w:name w:val="CAFD92C1883D44CCA4EE5853206E7533"/>
    <w:rsid w:val="0041202B"/>
  </w:style>
  <w:style w:type="paragraph" w:customStyle="1" w:styleId="E50A0C787D7A46CB8D7FF62F3705A7EB">
    <w:name w:val="E50A0C787D7A46CB8D7FF62F3705A7EB"/>
    <w:rsid w:val="0041202B"/>
  </w:style>
  <w:style w:type="paragraph" w:customStyle="1" w:styleId="28D4C33973C04D5D96B54AFE4DCE249D">
    <w:name w:val="28D4C33973C04D5D96B54AFE4DCE249D"/>
    <w:rsid w:val="0041202B"/>
  </w:style>
  <w:style w:type="paragraph" w:customStyle="1" w:styleId="836ABBE086344CE8A47BF8133AD838C7">
    <w:name w:val="836ABBE086344CE8A47BF8133AD838C7"/>
    <w:rsid w:val="0041202B"/>
  </w:style>
  <w:style w:type="paragraph" w:customStyle="1" w:styleId="F5F7D62A98364D5BBC89AF49723D88BD">
    <w:name w:val="F5F7D62A98364D5BBC89AF49723D88BD"/>
    <w:rsid w:val="0041202B"/>
  </w:style>
  <w:style w:type="paragraph" w:customStyle="1" w:styleId="05648F2D1791463BA3B59633AB249AFC">
    <w:name w:val="05648F2D1791463BA3B59633AB249AFC"/>
    <w:rsid w:val="0041202B"/>
  </w:style>
  <w:style w:type="paragraph" w:customStyle="1" w:styleId="AD5558CF24C6426A92F8024A0F600F45">
    <w:name w:val="AD5558CF24C6426A92F8024A0F600F45"/>
    <w:rsid w:val="0041202B"/>
  </w:style>
  <w:style w:type="paragraph" w:customStyle="1" w:styleId="877DC5B40BE54BBE95582B8AFCAB811F">
    <w:name w:val="877DC5B40BE54BBE95582B8AFCAB811F"/>
    <w:rsid w:val="0041202B"/>
  </w:style>
  <w:style w:type="paragraph" w:customStyle="1" w:styleId="D3A6B23AD97649CD82A019FFECA519A3">
    <w:name w:val="D3A6B23AD97649CD82A019FFECA519A3"/>
    <w:rsid w:val="0041202B"/>
  </w:style>
  <w:style w:type="paragraph" w:customStyle="1" w:styleId="A0A423A91D6445AEB40B9ABF04AC3552">
    <w:name w:val="A0A423A91D6445AEB40B9ABF04AC3552"/>
    <w:rsid w:val="0041202B"/>
  </w:style>
  <w:style w:type="paragraph" w:customStyle="1" w:styleId="0B1D2C2717EA43BCB47074C6D11CAE5D">
    <w:name w:val="0B1D2C2717EA43BCB47074C6D11CAE5D"/>
    <w:rsid w:val="0041202B"/>
  </w:style>
  <w:style w:type="paragraph" w:customStyle="1" w:styleId="4425E4D998C44D3CB943E61C727BC211">
    <w:name w:val="4425E4D998C44D3CB943E61C727BC211"/>
    <w:rsid w:val="0041202B"/>
  </w:style>
  <w:style w:type="paragraph" w:customStyle="1" w:styleId="B58384614800402487F83FCD0D5226B2">
    <w:name w:val="B58384614800402487F83FCD0D5226B2"/>
    <w:rsid w:val="0041202B"/>
  </w:style>
  <w:style w:type="paragraph" w:customStyle="1" w:styleId="CEF8FB9C4C8245D0BA63E4DCA4F92B9A">
    <w:name w:val="CEF8FB9C4C8245D0BA63E4DCA4F92B9A"/>
    <w:rsid w:val="0041202B"/>
  </w:style>
  <w:style w:type="paragraph" w:customStyle="1" w:styleId="F4A72CFBD04C4332BC3DDB2A3BAA775A">
    <w:name w:val="F4A72CFBD04C4332BC3DDB2A3BAA775A"/>
    <w:rsid w:val="0041202B"/>
  </w:style>
  <w:style w:type="paragraph" w:customStyle="1" w:styleId="D2FEA26DA4634AB79D7918D18FA1FF73">
    <w:name w:val="D2FEA26DA4634AB79D7918D18FA1FF73"/>
    <w:rsid w:val="0041202B"/>
  </w:style>
  <w:style w:type="paragraph" w:customStyle="1" w:styleId="FE65C777B3754E2A92C0B8E83840DB26">
    <w:name w:val="FE65C777B3754E2A92C0B8E83840DB26"/>
    <w:rsid w:val="0041202B"/>
  </w:style>
  <w:style w:type="paragraph" w:customStyle="1" w:styleId="CC172AB474234DFDB703BFC17050A9FD">
    <w:name w:val="CC172AB474234DFDB703BFC17050A9FD"/>
    <w:rsid w:val="0041202B"/>
  </w:style>
  <w:style w:type="paragraph" w:customStyle="1" w:styleId="9A16B2E204724472A568AB06E8974108">
    <w:name w:val="9A16B2E204724472A568AB06E8974108"/>
    <w:rsid w:val="0041202B"/>
  </w:style>
  <w:style w:type="paragraph" w:customStyle="1" w:styleId="C10C2E685B1C467A9ABCF316D33A221A">
    <w:name w:val="C10C2E685B1C467A9ABCF316D33A221A"/>
    <w:rsid w:val="0041202B"/>
  </w:style>
  <w:style w:type="paragraph" w:customStyle="1" w:styleId="931FEE33D83B451D8418A40FE768C07E">
    <w:name w:val="931FEE33D83B451D8418A40FE768C07E"/>
    <w:rsid w:val="0041202B"/>
  </w:style>
  <w:style w:type="paragraph" w:customStyle="1" w:styleId="8FDB53B525C247F5A954ACFDB320BB9C">
    <w:name w:val="8FDB53B525C247F5A954ACFDB320BB9C"/>
    <w:rsid w:val="0041202B"/>
  </w:style>
  <w:style w:type="paragraph" w:customStyle="1" w:styleId="9A7C42233ACA43D2805168718A20D17A">
    <w:name w:val="9A7C42233ACA43D2805168718A20D17A"/>
    <w:rsid w:val="0041202B"/>
  </w:style>
  <w:style w:type="paragraph" w:customStyle="1" w:styleId="C5FAAB415C7E45B891D2B24112AB5B62">
    <w:name w:val="C5FAAB415C7E45B891D2B24112AB5B62"/>
    <w:rsid w:val="0041202B"/>
  </w:style>
  <w:style w:type="paragraph" w:customStyle="1" w:styleId="88797E88485B4B5AB99CD5540B8F9368">
    <w:name w:val="88797E88485B4B5AB99CD5540B8F9368"/>
    <w:rsid w:val="0041202B"/>
  </w:style>
  <w:style w:type="paragraph" w:customStyle="1" w:styleId="427E08CD5D3546F595CAA9C6C8E4B1FD">
    <w:name w:val="427E08CD5D3546F595CAA9C6C8E4B1FD"/>
    <w:rsid w:val="0041202B"/>
  </w:style>
  <w:style w:type="paragraph" w:customStyle="1" w:styleId="4A3FC177171148C8969BFEFD62EEF4CC">
    <w:name w:val="4A3FC177171148C8969BFEFD62EEF4CC"/>
    <w:rsid w:val="0041202B"/>
  </w:style>
  <w:style w:type="paragraph" w:customStyle="1" w:styleId="3E3385E51CDC4D398A7EFB2412B88B3B">
    <w:name w:val="3E3385E51CDC4D398A7EFB2412B88B3B"/>
    <w:rsid w:val="0041202B"/>
  </w:style>
  <w:style w:type="paragraph" w:customStyle="1" w:styleId="89FB74CA76174B15B51DFCB567180703">
    <w:name w:val="89FB74CA76174B15B51DFCB567180703"/>
    <w:rsid w:val="0041202B"/>
  </w:style>
  <w:style w:type="paragraph" w:customStyle="1" w:styleId="268C44CA41D5416F9CFAAFB0F0B35AC1">
    <w:name w:val="268C44CA41D5416F9CFAAFB0F0B35AC1"/>
    <w:rsid w:val="0041202B"/>
  </w:style>
  <w:style w:type="paragraph" w:customStyle="1" w:styleId="AABE8B0EBC0C4B92AA3656F80B131623">
    <w:name w:val="AABE8B0EBC0C4B92AA3656F80B131623"/>
    <w:rsid w:val="0041202B"/>
  </w:style>
  <w:style w:type="paragraph" w:customStyle="1" w:styleId="D04A564AC0FD4A4D8FBC856E3FF13908">
    <w:name w:val="D04A564AC0FD4A4D8FBC856E3FF13908"/>
    <w:rsid w:val="0041202B"/>
  </w:style>
  <w:style w:type="paragraph" w:customStyle="1" w:styleId="4BC234957DBE41318D8009451F6E0EE5">
    <w:name w:val="4BC234957DBE41318D8009451F6E0EE5"/>
    <w:rsid w:val="0041202B"/>
  </w:style>
  <w:style w:type="paragraph" w:customStyle="1" w:styleId="E6219C35A7164C65993840D2FF132561">
    <w:name w:val="E6219C35A7164C65993840D2FF132561"/>
    <w:rsid w:val="0041202B"/>
  </w:style>
  <w:style w:type="paragraph" w:customStyle="1" w:styleId="8706D11F4681470F85C04E1AA38EBD54">
    <w:name w:val="8706D11F4681470F85C04E1AA38EBD54"/>
    <w:rsid w:val="0041202B"/>
  </w:style>
  <w:style w:type="paragraph" w:customStyle="1" w:styleId="327E42CE89EC4D27BEBF1BD2140B24C7">
    <w:name w:val="327E42CE89EC4D27BEBF1BD2140B24C7"/>
    <w:rsid w:val="0041202B"/>
  </w:style>
  <w:style w:type="paragraph" w:customStyle="1" w:styleId="F6F00CB5CAD14A138D4BB3518E7C4A86">
    <w:name w:val="F6F00CB5CAD14A138D4BB3518E7C4A86"/>
    <w:rsid w:val="0041202B"/>
  </w:style>
  <w:style w:type="paragraph" w:customStyle="1" w:styleId="77FEBC0BC3CD40DBAFB2A19D49FF87B8">
    <w:name w:val="77FEBC0BC3CD40DBAFB2A19D49FF87B8"/>
    <w:rsid w:val="0041202B"/>
  </w:style>
  <w:style w:type="paragraph" w:customStyle="1" w:styleId="3D0C894B121D4D6DA33B36955E8364DA">
    <w:name w:val="3D0C894B121D4D6DA33B36955E8364DA"/>
    <w:rsid w:val="001E6DA4"/>
  </w:style>
  <w:style w:type="paragraph" w:customStyle="1" w:styleId="24ABAFB175C44FD5B3D3231F1408A594">
    <w:name w:val="24ABAFB175C44FD5B3D3231F1408A594"/>
    <w:rsid w:val="001E6DA4"/>
  </w:style>
  <w:style w:type="paragraph" w:customStyle="1" w:styleId="DDE1313A96954B0787D2BA419E934002">
    <w:name w:val="DDE1313A96954B0787D2BA419E934002"/>
    <w:rsid w:val="001E6DA4"/>
  </w:style>
  <w:style w:type="paragraph" w:customStyle="1" w:styleId="29D37534F12040FB8EAFB70C18226CC7">
    <w:name w:val="29D37534F12040FB8EAFB70C18226CC7"/>
    <w:rsid w:val="001E6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2</cp:revision>
  <dcterms:created xsi:type="dcterms:W3CDTF">2022-01-18T19:08:00Z</dcterms:created>
  <dcterms:modified xsi:type="dcterms:W3CDTF">2022-01-18T19:08:00Z</dcterms:modified>
</cp:coreProperties>
</file>