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856D" w14:textId="77777777" w:rsidR="00DB2168" w:rsidRDefault="00DB2168" w:rsidP="007A440A">
      <w:pPr>
        <w:rPr>
          <w:b/>
          <w:sz w:val="44"/>
          <w:szCs w:val="44"/>
        </w:rPr>
      </w:pPr>
    </w:p>
    <w:p w14:paraId="2B42FE14" w14:textId="2EB8C80E" w:rsidR="007A440A" w:rsidRDefault="007A440A" w:rsidP="007A440A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7A440A" w14:paraId="357DD5C2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41A09AD" w14:textId="77777777" w:rsidR="007A440A" w:rsidRDefault="007A440A" w:rsidP="003378E8">
            <w:pPr>
              <w:jc w:val="center"/>
              <w:rPr>
                <w:b/>
              </w:rPr>
            </w:pPr>
          </w:p>
          <w:p w14:paraId="35F20578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0C89B58" w14:textId="4A56789A" w:rsidR="006E6A0D" w:rsidRPr="00DB2168" w:rsidRDefault="007A440A" w:rsidP="006E6A0D">
            <w:pPr>
              <w:spacing w:line="360" w:lineRule="auto"/>
            </w:pPr>
            <w:r w:rsidRPr="00DB2168">
              <w:t>A</w:t>
            </w:r>
            <w:r w:rsidR="006E6A0D" w:rsidRPr="00DB2168">
              <w:t xml:space="preserve">seo </w:t>
            </w:r>
            <w:r w:rsidRPr="00DB2168">
              <w:t>P</w:t>
            </w:r>
            <w:r w:rsidR="006E6A0D" w:rsidRPr="00DB2168">
              <w:t>úblico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AFC5523" w14:textId="77777777" w:rsidR="007A440A" w:rsidRPr="00BF7E14" w:rsidRDefault="007A440A" w:rsidP="003378E8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4D5AF535" w14:textId="77777777" w:rsidR="007A440A" w:rsidRPr="00BF7E14" w:rsidRDefault="007A440A" w:rsidP="003378E8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7A440A" w14:paraId="0F321CE5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77E55B5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04AADF9E" w14:textId="5B13A167" w:rsidR="007A440A" w:rsidRPr="00DB2168" w:rsidRDefault="001D0C3D" w:rsidP="006E6A0D">
            <w:pPr>
              <w:spacing w:line="360" w:lineRule="auto"/>
            </w:pPr>
            <w:r w:rsidRPr="00DB2168">
              <w:t>P</w:t>
            </w:r>
            <w:r w:rsidR="006E6A0D" w:rsidRPr="00DB2168">
              <w:t xml:space="preserve">untos </w:t>
            </w:r>
            <w:r w:rsidRPr="00DB2168">
              <w:t>L</w:t>
            </w:r>
            <w:r w:rsidR="006E6A0D" w:rsidRPr="00DB2168">
              <w:t xml:space="preserve">impios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2A51623A" w14:textId="77777777" w:rsidR="007A440A" w:rsidRDefault="007A440A" w:rsidP="003378E8"/>
        </w:tc>
      </w:tr>
      <w:tr w:rsidR="007A440A" w14:paraId="481F65BF" w14:textId="77777777" w:rsidTr="003378E8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108B3E28" w14:textId="77777777" w:rsidR="007A440A" w:rsidRDefault="007A440A" w:rsidP="003378E8">
            <w:pPr>
              <w:jc w:val="center"/>
              <w:rPr>
                <w:b/>
              </w:rPr>
            </w:pPr>
          </w:p>
          <w:p w14:paraId="48DC4A84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6237674" w14:textId="77777777" w:rsidR="007A440A" w:rsidRDefault="007A440A" w:rsidP="003378E8">
            <w:pPr>
              <w:jc w:val="center"/>
              <w:rPr>
                <w:b/>
              </w:rPr>
            </w:pPr>
          </w:p>
          <w:p w14:paraId="59842B70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E8345B9" w14:textId="77777777" w:rsidR="007A440A" w:rsidRDefault="007A440A" w:rsidP="003378E8">
            <w:pPr>
              <w:jc w:val="center"/>
              <w:rPr>
                <w:b/>
              </w:rPr>
            </w:pPr>
          </w:p>
          <w:p w14:paraId="4D16A279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7863D4BE" w14:textId="77777777" w:rsidR="007A440A" w:rsidRDefault="007A440A" w:rsidP="003378E8">
            <w:pPr>
              <w:jc w:val="center"/>
              <w:rPr>
                <w:b/>
              </w:rPr>
            </w:pPr>
          </w:p>
          <w:p w14:paraId="28E58698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8693B95" w14:textId="77777777" w:rsidR="007A440A" w:rsidRPr="00BF7E14" w:rsidRDefault="007A440A" w:rsidP="003378E8"/>
        </w:tc>
      </w:tr>
      <w:tr w:rsidR="007A440A" w14:paraId="18D0EA25" w14:textId="77777777" w:rsidTr="003378E8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78F2713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49DB0A2C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3222701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003F3639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40FC8B4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C936A5F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E64A391" w14:textId="77777777" w:rsidR="007A440A" w:rsidRPr="00A35AE4" w:rsidRDefault="007A440A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75E3FB04" w14:textId="7411FFB8" w:rsidR="007A440A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36610563"/>
                <w:placeholder>
                  <w:docPart w:val="B71A26E17D4C459399E71FCFD66FB3DA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octubre de 2021</w:t>
                </w:r>
              </w:sdtContent>
            </w:sdt>
          </w:p>
          <w:p w14:paraId="4621C6B5" w14:textId="41EBCCE1" w:rsidR="007A440A" w:rsidRDefault="007A440A" w:rsidP="003378E8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13843184"/>
                <w:placeholder>
                  <w:docPart w:val="33084EB31B694DC5830169DD1DF61F1B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E25EC">
                  <w:rPr>
                    <w:b/>
                  </w:rPr>
                  <w:t>diciembre de 2021</w:t>
                </w:r>
              </w:sdtContent>
            </w:sdt>
          </w:p>
        </w:tc>
      </w:tr>
      <w:tr w:rsidR="007A440A" w14:paraId="78473533" w14:textId="77777777" w:rsidTr="003378E8">
        <w:trPr>
          <w:trHeight w:val="510"/>
        </w:trPr>
        <w:tc>
          <w:tcPr>
            <w:tcW w:w="1413" w:type="dxa"/>
            <w:gridSpan w:val="2"/>
          </w:tcPr>
          <w:p w14:paraId="21B33F7F" w14:textId="72172E79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7497AB7F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799B2876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06C247D" w14:textId="6536603F" w:rsidR="007A440A" w:rsidRPr="00A35AE4" w:rsidRDefault="003E25EC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5FC09F5B" w14:textId="77777777" w:rsidR="007A440A" w:rsidRDefault="007A440A" w:rsidP="003378E8">
            <w:pPr>
              <w:rPr>
                <w:b/>
              </w:rPr>
            </w:pPr>
          </w:p>
          <w:p w14:paraId="7BAE5EFD" w14:textId="32365AC1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6B7F168E" w14:textId="77777777" w:rsidR="007A440A" w:rsidRPr="00A35AE4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05912F2A" w14:textId="77777777" w:rsidR="007A440A" w:rsidRDefault="007A440A" w:rsidP="003378E8">
            <w:pPr>
              <w:rPr>
                <w:b/>
              </w:rPr>
            </w:pPr>
          </w:p>
          <w:p w14:paraId="2DCB0F30" w14:textId="77777777" w:rsidR="007A440A" w:rsidRPr="00A35AE4" w:rsidRDefault="007A440A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62126F5D" w14:textId="77777777" w:rsidR="007A440A" w:rsidRDefault="007A440A" w:rsidP="003378E8"/>
        </w:tc>
      </w:tr>
      <w:tr w:rsidR="007A440A" w14:paraId="50FEB545" w14:textId="77777777" w:rsidTr="003378E8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ED0CD60" w14:textId="77777777" w:rsidR="007A440A" w:rsidRPr="00A35AE4" w:rsidRDefault="007A440A" w:rsidP="003378E8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F9A4CFA" w14:textId="7CD05A81" w:rsidR="007A440A" w:rsidRPr="00DB2168" w:rsidRDefault="00DB2168" w:rsidP="007A440A">
            <w:r>
              <w:t>F</w:t>
            </w:r>
            <w:r w:rsidRPr="00DB2168">
              <w:t xml:space="preserve">alta infraestructura de mobiliario urbano para disposición de </w:t>
            </w:r>
            <w:r>
              <w:t>RSU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D87D223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83895458"/>
              <w:placeholder>
                <w:docPart w:val="8BF8B737EAF84138910AF651F2649E29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E954ED9" w14:textId="39B73175" w:rsidR="007A440A" w:rsidRPr="00414F64" w:rsidRDefault="00DB2168" w:rsidP="003378E8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7A440A" w14:paraId="415CC4A9" w14:textId="77777777" w:rsidTr="003378E8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67CFB1F" w14:textId="77777777" w:rsidR="007A440A" w:rsidRDefault="007A440A" w:rsidP="003378E8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13BAB30D" w14:textId="23CC6FEF" w:rsidR="007A440A" w:rsidRPr="00DB2168" w:rsidRDefault="00DB2168" w:rsidP="003378E8">
            <w:r>
              <w:t>M</w:t>
            </w:r>
            <w:r w:rsidRPr="00DB2168">
              <w:t xml:space="preserve">antener </w:t>
            </w:r>
            <w:r>
              <w:t>E</w:t>
            </w:r>
            <w:r w:rsidRPr="00DB2168">
              <w:t>spacio</w:t>
            </w:r>
            <w:r>
              <w:t>s</w:t>
            </w:r>
            <w:r w:rsidRPr="00DB2168">
              <w:t xml:space="preserve"> </w:t>
            </w:r>
            <w:r>
              <w:t>Pú</w:t>
            </w:r>
            <w:r w:rsidRPr="00DB2168">
              <w:t>blicos dignos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7C73A494" w14:textId="77777777" w:rsidR="007A440A" w:rsidRDefault="007A440A" w:rsidP="003378E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639562293"/>
              <w:placeholder>
                <w:docPart w:val="D011089D6A5E414FB6C23C1DDD3114CD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B7DBE12" w14:textId="18306371" w:rsidR="007A440A" w:rsidRDefault="00DB2168" w:rsidP="003378E8">
                <w:pPr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14:paraId="21F19F91" w14:textId="77777777" w:rsidR="007A440A" w:rsidRDefault="007A440A" w:rsidP="003378E8">
            <w:pPr>
              <w:rPr>
                <w:b/>
              </w:rPr>
            </w:pPr>
          </w:p>
          <w:p w14:paraId="4D834E39" w14:textId="77777777" w:rsidR="007A440A" w:rsidRPr="00414F64" w:rsidRDefault="007A440A" w:rsidP="003378E8">
            <w:pPr>
              <w:rPr>
                <w:b/>
              </w:rPr>
            </w:pPr>
          </w:p>
        </w:tc>
      </w:tr>
      <w:tr w:rsidR="007A440A" w14:paraId="1D5C8BB6" w14:textId="77777777" w:rsidTr="003378E8">
        <w:tc>
          <w:tcPr>
            <w:tcW w:w="2830" w:type="dxa"/>
            <w:gridSpan w:val="4"/>
            <w:shd w:val="clear" w:color="auto" w:fill="F4B083" w:themeFill="accent2" w:themeFillTint="99"/>
          </w:tcPr>
          <w:p w14:paraId="1EF16D13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2EF23809" w14:textId="005DEF7A" w:rsidR="007A440A" w:rsidRPr="00DB2168" w:rsidRDefault="00DB2168" w:rsidP="003378E8">
            <w:r>
              <w:t>M</w:t>
            </w:r>
            <w:r w:rsidRPr="00DB2168">
              <w:t xml:space="preserve">antener </w:t>
            </w:r>
            <w:r>
              <w:t>E</w:t>
            </w:r>
            <w:r w:rsidRPr="00DB2168">
              <w:t xml:space="preserve">spacios </w:t>
            </w:r>
            <w:r>
              <w:t>Pú</w:t>
            </w:r>
            <w:r w:rsidRPr="00DB2168">
              <w:t xml:space="preserve">blicos en condiciones dignas en forma constante para el correcto desarrollo de la ciudadanía en pro de la reconstrucción del tejido social </w:t>
            </w:r>
          </w:p>
        </w:tc>
      </w:tr>
      <w:tr w:rsidR="007A440A" w14:paraId="71E0BD58" w14:textId="77777777" w:rsidTr="003378E8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26881D0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7E48C0FB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482054C5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1B60F697" w14:textId="77777777" w:rsidR="007A440A" w:rsidRDefault="007A440A" w:rsidP="003378E8"/>
        </w:tc>
      </w:tr>
      <w:tr w:rsidR="007A440A" w14:paraId="2E223539" w14:textId="77777777" w:rsidTr="003378E8">
        <w:trPr>
          <w:trHeight w:val="510"/>
        </w:trPr>
        <w:tc>
          <w:tcPr>
            <w:tcW w:w="896" w:type="dxa"/>
          </w:tcPr>
          <w:p w14:paraId="55CCC58A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2BC3209E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77C70CEF" w14:textId="77777777" w:rsidR="007A440A" w:rsidRDefault="007A440A" w:rsidP="003378E8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2A482E3A" w14:textId="77777777" w:rsidR="007A440A" w:rsidRDefault="007A440A" w:rsidP="003378E8"/>
        </w:tc>
      </w:tr>
    </w:tbl>
    <w:p w14:paraId="7160907D" w14:textId="77777777" w:rsidR="007A440A" w:rsidRDefault="007A440A" w:rsidP="007A440A"/>
    <w:p w14:paraId="209401E0" w14:textId="77777777" w:rsidR="007A440A" w:rsidRDefault="007A440A" w:rsidP="007A44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7A440A" w14:paraId="52F18B3C" w14:textId="77777777" w:rsidTr="003378E8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6918A898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7208AE3A" w14:textId="161F7563" w:rsidR="007A440A" w:rsidRPr="000026DB" w:rsidRDefault="007A440A" w:rsidP="003378E8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0356EF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" w:shapeid="_x0000_i1037"/>
              </w:object>
            </w:r>
          </w:p>
          <w:p w14:paraId="5210CD32" w14:textId="5F9A4004" w:rsidR="007A440A" w:rsidRDefault="007A440A" w:rsidP="003378E8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392295AC">
                <v:shape id="_x0000_i1039" type="#_x0000_t75" style="width:139.5pt;height:18pt" o:ole="">
                  <v:imagedata r:id="rId8" o:title=""/>
                </v:shape>
                <w:control r:id="rId9" w:name="CheckBox21" w:shapeid="_x0000_i1039"/>
              </w:object>
            </w:r>
          </w:p>
          <w:p w14:paraId="699CE72E" w14:textId="29C9AC8E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ED4B8C7">
                <v:shape id="_x0000_i1041" type="#_x0000_t75" style="width:139.5pt;height:25.5pt" o:ole="">
                  <v:imagedata r:id="rId10" o:title=""/>
                </v:shape>
                <w:control r:id="rId11" w:name="CheckBox31" w:shapeid="_x0000_i1041"/>
              </w:object>
            </w:r>
          </w:p>
          <w:p w14:paraId="435DBEC1" w14:textId="36922898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1C1AD91">
                <v:shape id="_x0000_i1043" type="#_x0000_t75" style="width:139.5pt;height:42.75pt" o:ole="">
                  <v:imagedata r:id="rId12" o:title=""/>
                </v:shape>
                <w:control r:id="rId13" w:name="CheckBox41" w:shapeid="_x0000_i1043"/>
              </w:object>
            </w:r>
          </w:p>
          <w:p w14:paraId="7E6BD34B" w14:textId="721B3DAB" w:rsidR="007A440A" w:rsidRDefault="007A440A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E2C7682">
                <v:shape id="_x0000_i1045" type="#_x0000_t75" style="width:139.5pt;height:18pt" o:ole="">
                  <v:imagedata r:id="rId14" o:title=""/>
                </v:shape>
                <w:control r:id="rId15" w:name="CheckBox51" w:shapeid="_x0000_i1045"/>
              </w:object>
            </w:r>
          </w:p>
          <w:p w14:paraId="0995D4A4" w14:textId="7565F86B" w:rsidR="007A440A" w:rsidRPr="009367AB" w:rsidRDefault="007A440A" w:rsidP="003378E8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ACB231B">
                <v:shape id="_x0000_i1047" type="#_x0000_t75" style="width:139.5pt;height:18pt" o:ole="">
                  <v:imagedata r:id="rId16" o:title=""/>
                </v:shape>
                <w:control r:id="rId17" w:name="CheckBox61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540B5CBC" w14:textId="77777777" w:rsidR="007A440A" w:rsidRDefault="007A440A" w:rsidP="003378E8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7A440A" w14:paraId="0FFAA085" w14:textId="77777777" w:rsidTr="003378E8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7776F11" w14:textId="77777777" w:rsidR="007A440A" w:rsidRPr="009367AB" w:rsidRDefault="007A440A" w:rsidP="003378E8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27A1168" w14:textId="26330BF9" w:rsidR="007A440A" w:rsidRDefault="00D024D8" w:rsidP="003378E8">
            <w:r>
              <w:t>Con estos espacios se benefician personas de la tercera edad y jóvenes teniendo lugares dignos para los ciudadanos que todo el material reciclado será beneficio del cambio climático.</w:t>
            </w:r>
          </w:p>
        </w:tc>
      </w:tr>
      <w:tr w:rsidR="007A440A" w14:paraId="24FDE4B2" w14:textId="77777777" w:rsidTr="003378E8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1CECCAB6" w14:textId="77777777" w:rsidR="007A440A" w:rsidRDefault="007A440A" w:rsidP="003378E8">
            <w:pPr>
              <w:rPr>
                <w:b/>
              </w:rPr>
            </w:pPr>
          </w:p>
          <w:p w14:paraId="43296B07" w14:textId="77777777" w:rsidR="007A440A" w:rsidRPr="009367AB" w:rsidRDefault="007A440A" w:rsidP="003378E8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26FBCD40" w14:textId="2A79A268" w:rsidR="007A440A" w:rsidRDefault="00D024D8" w:rsidP="003378E8">
            <w:r>
              <w:t xml:space="preserve">Análisis, </w:t>
            </w:r>
            <w:proofErr w:type="spellStart"/>
            <w:r>
              <w:t>fODA</w:t>
            </w:r>
            <w:proofErr w:type="spellEnd"/>
            <w:r>
              <w:t>, propuesta, geográfica y económica, cotización y solicitud de compra de mobiliario urbano, implementación de logística para la recolección y mantenimiento de puntos limpios</w:t>
            </w:r>
          </w:p>
        </w:tc>
      </w:tr>
      <w:tr w:rsidR="007A440A" w14:paraId="2A35BF09" w14:textId="77777777" w:rsidTr="003378E8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3B3B4F57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6D5F8BCD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5833774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5F319E9" w14:textId="77777777" w:rsidR="007A440A" w:rsidRPr="009367AB" w:rsidRDefault="007A440A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7A440A" w14:paraId="21990ED5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AEE895E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5C18D7D4" w14:textId="2B185082" w:rsidR="006D791E" w:rsidRPr="00DB2168" w:rsidRDefault="006D791E" w:rsidP="003378E8">
            <w:pPr>
              <w:jc w:val="center"/>
            </w:pPr>
            <w:r w:rsidRPr="00DB2168">
              <w:t xml:space="preserve">Porcentaje </w:t>
            </w:r>
            <w:r w:rsidR="00DB2168" w:rsidRPr="00DB2168">
              <w:t xml:space="preserve">de espacios intervenidos mediante el Proyecto Puntos Limpios </w:t>
            </w:r>
          </w:p>
        </w:tc>
        <w:tc>
          <w:tcPr>
            <w:tcW w:w="3091" w:type="dxa"/>
          </w:tcPr>
          <w:p w14:paraId="401CC372" w14:textId="586A4CFD" w:rsidR="007A440A" w:rsidRPr="00DB2168" w:rsidRDefault="00DB2168" w:rsidP="003378E8">
            <w:pPr>
              <w:jc w:val="center"/>
            </w:pPr>
            <w:r w:rsidRPr="00DB2168">
              <w:t xml:space="preserve">Número de espacios intervenidos </w:t>
            </w:r>
          </w:p>
        </w:tc>
        <w:tc>
          <w:tcPr>
            <w:tcW w:w="2957" w:type="dxa"/>
            <w:gridSpan w:val="2"/>
          </w:tcPr>
          <w:p w14:paraId="76331AD3" w14:textId="01186D3E" w:rsidR="007A440A" w:rsidRPr="00DB2168" w:rsidRDefault="000A5E7A" w:rsidP="003378E8">
            <w:pPr>
              <w:jc w:val="center"/>
            </w:pPr>
            <w:r w:rsidRPr="00DB2168">
              <w:t xml:space="preserve">20 </w:t>
            </w:r>
          </w:p>
        </w:tc>
      </w:tr>
      <w:tr w:rsidR="007A440A" w14:paraId="0A54C35C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7DAD6BA" w14:textId="77777777" w:rsidR="007A440A" w:rsidRDefault="007A440A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716C4CC6" w14:textId="4525E15A" w:rsidR="007A440A" w:rsidRPr="00DB2168" w:rsidRDefault="00DB2168" w:rsidP="003378E8">
            <w:pPr>
              <w:jc w:val="center"/>
            </w:pPr>
            <w:r>
              <w:t>E</w:t>
            </w:r>
            <w:r w:rsidRPr="00DB2168">
              <w:t xml:space="preserve">spacios </w:t>
            </w:r>
            <w:r>
              <w:t>Pú</w:t>
            </w:r>
            <w:r w:rsidRPr="00DB2168">
              <w:t xml:space="preserve">blicos dignificados </w:t>
            </w:r>
          </w:p>
        </w:tc>
        <w:tc>
          <w:tcPr>
            <w:tcW w:w="3091" w:type="dxa"/>
          </w:tcPr>
          <w:p w14:paraId="62CA3267" w14:textId="7CB6076C" w:rsidR="007A440A" w:rsidRPr="00DB2168" w:rsidRDefault="00DB2168" w:rsidP="003378E8">
            <w:pPr>
              <w:jc w:val="center"/>
            </w:pPr>
            <w:r w:rsidRPr="00DB2168">
              <w:t># de espacios p</w:t>
            </w:r>
            <w:r>
              <w:t>ú</w:t>
            </w:r>
            <w:r w:rsidRPr="00DB2168">
              <w:t xml:space="preserve">blicos dignificados </w:t>
            </w:r>
          </w:p>
        </w:tc>
        <w:tc>
          <w:tcPr>
            <w:tcW w:w="2957" w:type="dxa"/>
            <w:gridSpan w:val="2"/>
          </w:tcPr>
          <w:p w14:paraId="0847A5BA" w14:textId="4F91BA67" w:rsidR="007A440A" w:rsidRPr="00DB2168" w:rsidRDefault="00DB2168" w:rsidP="003378E8">
            <w:pPr>
              <w:jc w:val="center"/>
            </w:pPr>
            <w:r w:rsidRPr="00DB2168">
              <w:t>20 espacios públicos dignificados</w:t>
            </w:r>
          </w:p>
          <w:p w14:paraId="4D853526" w14:textId="50BD4688" w:rsidR="000A5E7A" w:rsidRPr="00DB2168" w:rsidRDefault="000A5E7A" w:rsidP="003378E8">
            <w:pPr>
              <w:jc w:val="center"/>
            </w:pPr>
          </w:p>
        </w:tc>
      </w:tr>
    </w:tbl>
    <w:p w14:paraId="70D74EA6" w14:textId="77777777" w:rsidR="007A440A" w:rsidRDefault="007A440A" w:rsidP="007A440A">
      <w:bookmarkStart w:id="0" w:name="_GoBack"/>
      <w:bookmarkEnd w:id="0"/>
    </w:p>
    <w:p w14:paraId="0EF13948" w14:textId="77777777" w:rsidR="007A440A" w:rsidRDefault="007A440A" w:rsidP="007A440A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7A440A" w:rsidRPr="000026DB" w14:paraId="16AF3D7C" w14:textId="77777777" w:rsidTr="003378E8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72F461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A1A0E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2A673A5" w14:textId="77777777" w:rsidR="007A440A" w:rsidRPr="000026DB" w:rsidRDefault="007A440A" w:rsidP="003378E8">
            <w:pPr>
              <w:tabs>
                <w:tab w:val="left" w:pos="900"/>
              </w:tabs>
              <w:jc w:val="center"/>
            </w:pPr>
          </w:p>
        </w:tc>
      </w:tr>
      <w:tr w:rsidR="007A440A" w:rsidRPr="000026DB" w14:paraId="0C1DAFBF" w14:textId="77777777" w:rsidTr="003378E8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BD68EE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5134C0A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FCFC23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05AF2B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7A440A" w:rsidRPr="000026DB" w14:paraId="61A249A4" w14:textId="77777777" w:rsidTr="003378E8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69EBE962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A653AE2" w14:textId="77777777" w:rsidR="007A440A" w:rsidRPr="000026DB" w:rsidRDefault="007A440A" w:rsidP="003378E8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3890A14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F871A7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1D0E6D7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D8A573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4F40521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7199FAE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3B3BFCE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0762541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6240708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5D2924F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0E7CB7C2" w14:textId="77777777" w:rsidR="007A440A" w:rsidRPr="000026DB" w:rsidRDefault="007A440A" w:rsidP="003378E8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7A440A" w:rsidRPr="000026DB" w14:paraId="7DDCA12B" w14:textId="77777777" w:rsidTr="003378E8">
        <w:trPr>
          <w:trHeight w:val="57"/>
        </w:trPr>
        <w:tc>
          <w:tcPr>
            <w:tcW w:w="1527" w:type="pct"/>
          </w:tcPr>
          <w:p w14:paraId="7A21ABC4" w14:textId="24DDCB44" w:rsidR="007A440A" w:rsidRPr="000026DB" w:rsidRDefault="000A5E7A" w:rsidP="003378E8">
            <w:pPr>
              <w:tabs>
                <w:tab w:val="left" w:pos="900"/>
              </w:tabs>
            </w:pPr>
            <w:r>
              <w:t xml:space="preserve">ANALISIS FODA </w:t>
            </w:r>
          </w:p>
        </w:tc>
        <w:tc>
          <w:tcPr>
            <w:tcW w:w="272" w:type="pct"/>
          </w:tcPr>
          <w:p w14:paraId="78C777E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74F18B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073981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D9F91D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DAB926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A1BEEB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CA14A4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2AB6C4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56665A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457249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E239C0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725BD5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0106A0A0" w14:textId="77777777" w:rsidTr="003378E8">
        <w:trPr>
          <w:trHeight w:val="20"/>
        </w:trPr>
        <w:tc>
          <w:tcPr>
            <w:tcW w:w="1527" w:type="pct"/>
          </w:tcPr>
          <w:p w14:paraId="24DE0BA6" w14:textId="1B25756D" w:rsidR="007A440A" w:rsidRPr="000026DB" w:rsidRDefault="000A5E7A" w:rsidP="003378E8">
            <w:pPr>
              <w:tabs>
                <w:tab w:val="left" w:pos="900"/>
              </w:tabs>
            </w:pPr>
            <w:r>
              <w:t xml:space="preserve">PROPUESTA GEOGRAFICA Y ECONOMICA </w:t>
            </w:r>
          </w:p>
        </w:tc>
        <w:tc>
          <w:tcPr>
            <w:tcW w:w="272" w:type="pct"/>
          </w:tcPr>
          <w:p w14:paraId="757196E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1B6ED3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1B733F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C51748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BF04B2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C807F3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89D75F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BC255E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967217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47CA1A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C53984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E05D69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11C0C77B" w14:textId="77777777" w:rsidTr="003378E8">
        <w:trPr>
          <w:trHeight w:val="20"/>
        </w:trPr>
        <w:tc>
          <w:tcPr>
            <w:tcW w:w="1527" w:type="pct"/>
          </w:tcPr>
          <w:p w14:paraId="79E030FB" w14:textId="79990B4B" w:rsidR="007A440A" w:rsidRPr="000026DB" w:rsidRDefault="000A5E7A" w:rsidP="003378E8">
            <w:pPr>
              <w:tabs>
                <w:tab w:val="left" w:pos="900"/>
              </w:tabs>
            </w:pPr>
            <w:r>
              <w:t>COTIZACION Y SOLICITUD DE COMPRA DE MOVILIARIO URBANO</w:t>
            </w:r>
          </w:p>
        </w:tc>
        <w:tc>
          <w:tcPr>
            <w:tcW w:w="272" w:type="pct"/>
          </w:tcPr>
          <w:p w14:paraId="28C3FBD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1A1BEF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5283C1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394F0F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3ED90E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BDBF90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0ED73F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08665D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EFE52F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DC1570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D3448B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9D7400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1FF38643" w14:textId="77777777" w:rsidTr="003378E8">
        <w:trPr>
          <w:trHeight w:val="20"/>
        </w:trPr>
        <w:tc>
          <w:tcPr>
            <w:tcW w:w="1527" w:type="pct"/>
          </w:tcPr>
          <w:p w14:paraId="52845ABE" w14:textId="655A147D" w:rsidR="007A440A" w:rsidRPr="000026DB" w:rsidRDefault="000A5E7A" w:rsidP="003378E8">
            <w:pPr>
              <w:tabs>
                <w:tab w:val="left" w:pos="900"/>
              </w:tabs>
            </w:pPr>
            <w:r>
              <w:t xml:space="preserve">IMLEMENTACION DE LOGISTICA PARA LA RECOLECCION Y MANTENIMIENTO DE PUNTOS LIMPIOS </w:t>
            </w:r>
          </w:p>
        </w:tc>
        <w:tc>
          <w:tcPr>
            <w:tcW w:w="272" w:type="pct"/>
          </w:tcPr>
          <w:p w14:paraId="3A9A1F7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5B5D60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BE15E9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FF633E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331DA3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A8C694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7AEF28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D9BE27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04ACD0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0A7BC4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DEE3DD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7C65D3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79D8F8C7" w14:textId="77777777" w:rsidTr="003378E8">
        <w:trPr>
          <w:trHeight w:val="20"/>
        </w:trPr>
        <w:tc>
          <w:tcPr>
            <w:tcW w:w="1527" w:type="pct"/>
          </w:tcPr>
          <w:p w14:paraId="31816A58" w14:textId="28F2B8E4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CD96F6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C93E6E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10D60D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948F1C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E70E2D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BBB5A1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D7C64E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838848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B41243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D17C89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4765A7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B7A31E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5570DD68" w14:textId="77777777" w:rsidTr="003378E8">
        <w:trPr>
          <w:trHeight w:val="20"/>
        </w:trPr>
        <w:tc>
          <w:tcPr>
            <w:tcW w:w="1527" w:type="pct"/>
          </w:tcPr>
          <w:p w14:paraId="13CCDB4A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35055610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8C375C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D8A6EE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2CE117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681429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7E3BF5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7315B4E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B88973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21E686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397490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DDA3C3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84497F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A87C3D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02C7C3D8" w14:textId="77777777" w:rsidTr="003378E8">
        <w:trPr>
          <w:trHeight w:val="20"/>
        </w:trPr>
        <w:tc>
          <w:tcPr>
            <w:tcW w:w="1527" w:type="pct"/>
          </w:tcPr>
          <w:p w14:paraId="65EAB180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77A869B7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2EC991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9BA4B9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AF2D53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0E9A3D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E40918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E1AE67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909477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406817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8A14350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DA03DC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76F2D2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F24D337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5047EE8C" w14:textId="77777777" w:rsidTr="003378E8">
        <w:trPr>
          <w:trHeight w:val="20"/>
        </w:trPr>
        <w:tc>
          <w:tcPr>
            <w:tcW w:w="1527" w:type="pct"/>
          </w:tcPr>
          <w:p w14:paraId="44B0E74C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51A6206F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D371A4A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5F86C29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65A54A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26EA34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97B7486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0321152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BCF4C0F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AA5AA0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0797CF4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FBB7A6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65297A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98FE4C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A440A" w:rsidRPr="000026DB" w14:paraId="52B94FBC" w14:textId="77777777" w:rsidTr="003378E8">
        <w:trPr>
          <w:trHeight w:val="20"/>
        </w:trPr>
        <w:tc>
          <w:tcPr>
            <w:tcW w:w="1527" w:type="pct"/>
          </w:tcPr>
          <w:p w14:paraId="7297454D" w14:textId="77777777" w:rsidR="007A440A" w:rsidRPr="000026DB" w:rsidRDefault="007A440A" w:rsidP="003378E8">
            <w:pPr>
              <w:tabs>
                <w:tab w:val="left" w:pos="900"/>
              </w:tabs>
            </w:pPr>
          </w:p>
          <w:p w14:paraId="304A9003" w14:textId="77777777" w:rsidR="007A440A" w:rsidRPr="000026DB" w:rsidRDefault="007A440A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7839271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D95BA3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416910D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0C75FD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BB56758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94A6E8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77E85BB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BDD5795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575EA9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7B649B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7362893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3BF735C" w14:textId="77777777" w:rsidR="007A440A" w:rsidRPr="000026DB" w:rsidRDefault="007A440A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A34CBCB" w14:textId="77777777" w:rsidR="007A440A" w:rsidRDefault="007A440A" w:rsidP="007A440A"/>
    <w:p w14:paraId="312A3B57" w14:textId="77777777" w:rsidR="007A440A" w:rsidRDefault="007A440A" w:rsidP="007A440A">
      <w:pPr>
        <w:rPr>
          <w:b/>
          <w:sz w:val="44"/>
          <w:szCs w:val="44"/>
        </w:rPr>
      </w:pPr>
    </w:p>
    <w:p w14:paraId="5C1D7499" w14:textId="77777777" w:rsidR="007A440A" w:rsidRDefault="007A440A" w:rsidP="007A440A">
      <w:pPr>
        <w:rPr>
          <w:b/>
          <w:sz w:val="44"/>
          <w:szCs w:val="44"/>
        </w:rPr>
      </w:pPr>
    </w:p>
    <w:sectPr w:rsidR="007A440A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2C" w14:textId="77777777" w:rsidR="006E6A0D" w:rsidRDefault="006E6A0D" w:rsidP="00184C78">
      <w:pPr>
        <w:spacing w:after="0" w:line="240" w:lineRule="auto"/>
      </w:pPr>
      <w:r>
        <w:separator/>
      </w:r>
    </w:p>
  </w:endnote>
  <w:endnote w:type="continuationSeparator" w:id="0">
    <w:p w14:paraId="7977F938" w14:textId="77777777" w:rsidR="006E6A0D" w:rsidRDefault="006E6A0D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3DF2" w14:textId="77777777" w:rsidR="006E6A0D" w:rsidRDefault="006E6A0D" w:rsidP="00184C78">
      <w:pPr>
        <w:spacing w:after="0" w:line="240" w:lineRule="auto"/>
      </w:pPr>
      <w:r>
        <w:separator/>
      </w:r>
    </w:p>
  </w:footnote>
  <w:footnote w:type="continuationSeparator" w:id="0">
    <w:p w14:paraId="4E164F05" w14:textId="77777777" w:rsidR="006E6A0D" w:rsidRDefault="006E6A0D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A24" w14:textId="77777777" w:rsidR="006E6A0D" w:rsidRPr="00907C0F" w:rsidRDefault="006E6A0D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973C329" wp14:editId="0912BFA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0B4AE3" w14:textId="77777777" w:rsidR="006E6A0D" w:rsidRPr="00184C78" w:rsidRDefault="006E6A0D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86B64"/>
    <w:rsid w:val="000A24A2"/>
    <w:rsid w:val="000A5E7A"/>
    <w:rsid w:val="000A70C9"/>
    <w:rsid w:val="000D70A1"/>
    <w:rsid w:val="000F6EC0"/>
    <w:rsid w:val="00103B81"/>
    <w:rsid w:val="00104051"/>
    <w:rsid w:val="00135EA7"/>
    <w:rsid w:val="00184C78"/>
    <w:rsid w:val="00186B4C"/>
    <w:rsid w:val="001B2313"/>
    <w:rsid w:val="001D0C3D"/>
    <w:rsid w:val="002056A1"/>
    <w:rsid w:val="002A07E7"/>
    <w:rsid w:val="0033144E"/>
    <w:rsid w:val="003378E8"/>
    <w:rsid w:val="00391484"/>
    <w:rsid w:val="00393383"/>
    <w:rsid w:val="003B4BDD"/>
    <w:rsid w:val="003D2D63"/>
    <w:rsid w:val="003E25EC"/>
    <w:rsid w:val="00414F64"/>
    <w:rsid w:val="0049161A"/>
    <w:rsid w:val="004B5688"/>
    <w:rsid w:val="004D453C"/>
    <w:rsid w:val="00502201"/>
    <w:rsid w:val="00591705"/>
    <w:rsid w:val="005F6096"/>
    <w:rsid w:val="0061498D"/>
    <w:rsid w:val="006D791E"/>
    <w:rsid w:val="006E6A0D"/>
    <w:rsid w:val="00741DE0"/>
    <w:rsid w:val="00786C4E"/>
    <w:rsid w:val="007A440A"/>
    <w:rsid w:val="00805D7D"/>
    <w:rsid w:val="00823C60"/>
    <w:rsid w:val="00861543"/>
    <w:rsid w:val="008B7D20"/>
    <w:rsid w:val="0090757D"/>
    <w:rsid w:val="00935FF4"/>
    <w:rsid w:val="009367AB"/>
    <w:rsid w:val="009406BB"/>
    <w:rsid w:val="009A2080"/>
    <w:rsid w:val="009C119F"/>
    <w:rsid w:val="00A35AE4"/>
    <w:rsid w:val="00A4144C"/>
    <w:rsid w:val="00A56F46"/>
    <w:rsid w:val="00A63FE0"/>
    <w:rsid w:val="00A96C16"/>
    <w:rsid w:val="00AA7B5F"/>
    <w:rsid w:val="00B865B9"/>
    <w:rsid w:val="00B9037B"/>
    <w:rsid w:val="00BF7E14"/>
    <w:rsid w:val="00C106C0"/>
    <w:rsid w:val="00C30D91"/>
    <w:rsid w:val="00C37FAB"/>
    <w:rsid w:val="00C52AF0"/>
    <w:rsid w:val="00CD01B8"/>
    <w:rsid w:val="00CD4FD4"/>
    <w:rsid w:val="00CE7820"/>
    <w:rsid w:val="00D024D8"/>
    <w:rsid w:val="00DB2168"/>
    <w:rsid w:val="00E20015"/>
    <w:rsid w:val="00E567D6"/>
    <w:rsid w:val="00E7249B"/>
    <w:rsid w:val="00E77791"/>
    <w:rsid w:val="00EA6ACD"/>
    <w:rsid w:val="00EC73B8"/>
    <w:rsid w:val="00ED78A5"/>
    <w:rsid w:val="00F021BB"/>
    <w:rsid w:val="00F62DBE"/>
    <w:rsid w:val="00F90B66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8A23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1A26E17D4C459399E71FCFD66F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767D-90FB-4008-87B9-83427E4826D2}"/>
      </w:docPartPr>
      <w:docPartBody>
        <w:p w:rsidR="00937804" w:rsidRDefault="00094770" w:rsidP="00094770">
          <w:pPr>
            <w:pStyle w:val="B71A26E17D4C459399E71FCFD66FB3DA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33084EB31B694DC5830169DD1DF6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82A7-8B6D-4044-AF31-CD544284419B}"/>
      </w:docPartPr>
      <w:docPartBody>
        <w:p w:rsidR="00937804" w:rsidRDefault="00094770" w:rsidP="00094770">
          <w:pPr>
            <w:pStyle w:val="33084EB31B694DC5830169DD1DF61F1B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8BF8B737EAF84138910AF651F264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8FF0-7FFD-4C5D-89FF-88A1381795EF}"/>
      </w:docPartPr>
      <w:docPartBody>
        <w:p w:rsidR="00937804" w:rsidRDefault="00094770" w:rsidP="00094770">
          <w:pPr>
            <w:pStyle w:val="8BF8B737EAF84138910AF651F2649E29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D011089D6A5E414FB6C23C1DDD31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2DBE-25C5-4935-84D8-BD899E85A8B7}"/>
      </w:docPartPr>
      <w:docPartBody>
        <w:p w:rsidR="00937804" w:rsidRDefault="00094770" w:rsidP="00094770">
          <w:pPr>
            <w:pStyle w:val="D011089D6A5E414FB6C23C1DDD3114CD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4770"/>
    <w:rsid w:val="0031762C"/>
    <w:rsid w:val="0062745C"/>
    <w:rsid w:val="00906FEB"/>
    <w:rsid w:val="00937804"/>
    <w:rsid w:val="00BB7CA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62C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B71A26E17D4C459399E71FCFD66FB3DA">
    <w:name w:val="B71A26E17D4C459399E71FCFD66FB3DA"/>
    <w:rsid w:val="00094770"/>
  </w:style>
  <w:style w:type="paragraph" w:customStyle="1" w:styleId="33084EB31B694DC5830169DD1DF61F1B">
    <w:name w:val="33084EB31B694DC5830169DD1DF61F1B"/>
    <w:rsid w:val="00094770"/>
  </w:style>
  <w:style w:type="paragraph" w:customStyle="1" w:styleId="8BF8B737EAF84138910AF651F2649E29">
    <w:name w:val="8BF8B737EAF84138910AF651F2649E29"/>
    <w:rsid w:val="00094770"/>
  </w:style>
  <w:style w:type="paragraph" w:customStyle="1" w:styleId="D011089D6A5E414FB6C23C1DDD3114CD">
    <w:name w:val="D011089D6A5E414FB6C23C1DDD3114CD"/>
    <w:rsid w:val="00094770"/>
  </w:style>
  <w:style w:type="paragraph" w:customStyle="1" w:styleId="73298586974748DA97ED47404E152DFF">
    <w:name w:val="73298586974748DA97ED47404E152DFF"/>
    <w:rsid w:val="00094770"/>
  </w:style>
  <w:style w:type="paragraph" w:customStyle="1" w:styleId="FEE030FDD52C4D5B9AA0B85B521E023C">
    <w:name w:val="FEE030FDD52C4D5B9AA0B85B521E023C"/>
    <w:rsid w:val="00094770"/>
  </w:style>
  <w:style w:type="paragraph" w:customStyle="1" w:styleId="BD8EA610DB93475BBA18007CF40D9C42">
    <w:name w:val="BD8EA610DB93475BBA18007CF40D9C42"/>
    <w:rsid w:val="00094770"/>
  </w:style>
  <w:style w:type="paragraph" w:customStyle="1" w:styleId="A2BBE98BF98344BBAAEC082ED3708CCB">
    <w:name w:val="A2BBE98BF98344BBAAEC082ED3708CCB"/>
    <w:rsid w:val="00094770"/>
  </w:style>
  <w:style w:type="paragraph" w:customStyle="1" w:styleId="E3C65D22485F41D09D20F7379BB6A3A6">
    <w:name w:val="E3C65D22485F41D09D20F7379BB6A3A6"/>
    <w:rsid w:val="00094770"/>
  </w:style>
  <w:style w:type="paragraph" w:customStyle="1" w:styleId="CC9E0C95844C498FB33455E7D8ADF19D">
    <w:name w:val="CC9E0C95844C498FB33455E7D8ADF19D"/>
    <w:rsid w:val="00094770"/>
  </w:style>
  <w:style w:type="paragraph" w:customStyle="1" w:styleId="D030D7E926C046DDBDAA899EA795ED09">
    <w:name w:val="D030D7E926C046DDBDAA899EA795ED09"/>
    <w:rsid w:val="00094770"/>
  </w:style>
  <w:style w:type="paragraph" w:customStyle="1" w:styleId="AFBA00FF4CDC469ABDAF2BD65880F912">
    <w:name w:val="AFBA00FF4CDC469ABDAF2BD65880F912"/>
    <w:rsid w:val="00094770"/>
  </w:style>
  <w:style w:type="paragraph" w:customStyle="1" w:styleId="781B808E67294FFEBA992C0037ADD325">
    <w:name w:val="781B808E67294FFEBA992C0037ADD325"/>
    <w:rsid w:val="00094770"/>
  </w:style>
  <w:style w:type="paragraph" w:customStyle="1" w:styleId="5840757573A84DB8BF9D620BF25C2A42">
    <w:name w:val="5840757573A84DB8BF9D620BF25C2A42"/>
    <w:rsid w:val="00094770"/>
  </w:style>
  <w:style w:type="paragraph" w:customStyle="1" w:styleId="4334D2526F3243CDA45C3B8D1995012F">
    <w:name w:val="4334D2526F3243CDA45C3B8D1995012F"/>
    <w:rsid w:val="00094770"/>
  </w:style>
  <w:style w:type="paragraph" w:customStyle="1" w:styleId="7CBBC998866D40B2BEE0C7C97E743D9C">
    <w:name w:val="7CBBC998866D40B2BEE0C7C97E743D9C"/>
    <w:rsid w:val="00094770"/>
  </w:style>
  <w:style w:type="paragraph" w:customStyle="1" w:styleId="152B0970B9804FCB93401CDB04AC7508">
    <w:name w:val="152B0970B9804FCB93401CDB04AC7508"/>
    <w:rsid w:val="00094770"/>
  </w:style>
  <w:style w:type="paragraph" w:customStyle="1" w:styleId="B79DBDC7DA814AF8A91D1E60580D85F4">
    <w:name w:val="B79DBDC7DA814AF8A91D1E60580D85F4"/>
    <w:rsid w:val="00094770"/>
  </w:style>
  <w:style w:type="paragraph" w:customStyle="1" w:styleId="22BFA97956764816B80DC3719B5AE341">
    <w:name w:val="22BFA97956764816B80DC3719B5AE341"/>
    <w:rsid w:val="00094770"/>
  </w:style>
  <w:style w:type="paragraph" w:customStyle="1" w:styleId="3E74EFF7B3184DBE9F9582BC6FA4DF9D">
    <w:name w:val="3E74EFF7B3184DBE9F9582BC6FA4DF9D"/>
    <w:rsid w:val="00094770"/>
  </w:style>
  <w:style w:type="paragraph" w:customStyle="1" w:styleId="75083B5802CC4D079B93EBE5FD3E68D8">
    <w:name w:val="75083B5802CC4D079B93EBE5FD3E68D8"/>
    <w:rsid w:val="00094770"/>
  </w:style>
  <w:style w:type="paragraph" w:customStyle="1" w:styleId="AAFB4A0E675B4F3F876AE54AD1FF980A">
    <w:name w:val="AAFB4A0E675B4F3F876AE54AD1FF980A"/>
    <w:rsid w:val="00094770"/>
  </w:style>
  <w:style w:type="paragraph" w:customStyle="1" w:styleId="66097CAA1CC74BF493515BE124AA175C">
    <w:name w:val="66097CAA1CC74BF493515BE124AA175C"/>
    <w:rsid w:val="00094770"/>
  </w:style>
  <w:style w:type="paragraph" w:customStyle="1" w:styleId="7DB9F06F10AA4B16B6B192859911FA9D">
    <w:name w:val="7DB9F06F10AA4B16B6B192859911FA9D"/>
    <w:rsid w:val="00094770"/>
  </w:style>
  <w:style w:type="paragraph" w:customStyle="1" w:styleId="0E41D21659FD4739BCC97C7805EF1188">
    <w:name w:val="0E41D21659FD4739BCC97C7805EF1188"/>
    <w:rsid w:val="0031762C"/>
  </w:style>
  <w:style w:type="paragraph" w:customStyle="1" w:styleId="A5C03CBE114247BA8BEE55C49AA7760A">
    <w:name w:val="A5C03CBE114247BA8BEE55C49AA7760A"/>
    <w:rsid w:val="0031762C"/>
  </w:style>
  <w:style w:type="paragraph" w:customStyle="1" w:styleId="64C44535338C4A35A00F2E63B231C7D4">
    <w:name w:val="64C44535338C4A35A00F2E63B231C7D4"/>
    <w:rsid w:val="0031762C"/>
  </w:style>
  <w:style w:type="paragraph" w:customStyle="1" w:styleId="766E70DA15994A9B847BC49A162D7367">
    <w:name w:val="766E70DA15994A9B847BC49A162D7367"/>
    <w:rsid w:val="0031762C"/>
  </w:style>
  <w:style w:type="paragraph" w:customStyle="1" w:styleId="AF3C4F1D2BC149AD8B205534B15DB20E">
    <w:name w:val="AF3C4F1D2BC149AD8B205534B15DB20E"/>
    <w:rsid w:val="0031762C"/>
  </w:style>
  <w:style w:type="paragraph" w:customStyle="1" w:styleId="DD6E2E3A5E064962A833D626DCECE876">
    <w:name w:val="DD6E2E3A5E064962A833D626DCECE876"/>
    <w:rsid w:val="0031762C"/>
  </w:style>
  <w:style w:type="paragraph" w:customStyle="1" w:styleId="F9F765D32FCD4DE5ADE0B7DBF5F0A0C6">
    <w:name w:val="F9F765D32FCD4DE5ADE0B7DBF5F0A0C6"/>
    <w:rsid w:val="0031762C"/>
  </w:style>
  <w:style w:type="paragraph" w:customStyle="1" w:styleId="45683405385447DEBEE34FCFCB4415A0">
    <w:name w:val="45683405385447DEBEE34FCFCB4415A0"/>
    <w:rsid w:val="0031762C"/>
  </w:style>
  <w:style w:type="paragraph" w:customStyle="1" w:styleId="9F799E308E344747A83131212FCA1AC7">
    <w:name w:val="9F799E308E344747A83131212FCA1AC7"/>
    <w:rsid w:val="0031762C"/>
  </w:style>
  <w:style w:type="paragraph" w:customStyle="1" w:styleId="CF1EB52950A24D6FA35F1B34DD5A4CA7">
    <w:name w:val="CF1EB52950A24D6FA35F1B34DD5A4CA7"/>
    <w:rsid w:val="0031762C"/>
  </w:style>
  <w:style w:type="paragraph" w:customStyle="1" w:styleId="392EDC3F2A54487A91A1895B45E44F64">
    <w:name w:val="392EDC3F2A54487A91A1895B45E44F64"/>
    <w:rsid w:val="0031762C"/>
  </w:style>
  <w:style w:type="paragraph" w:customStyle="1" w:styleId="1AC63D6367E8469BA1950952B32F00E6">
    <w:name w:val="1AC63D6367E8469BA1950952B32F00E6"/>
    <w:rsid w:val="0031762C"/>
  </w:style>
  <w:style w:type="paragraph" w:customStyle="1" w:styleId="B018E21CF6FA41F0AACAB431E2AFBFB8">
    <w:name w:val="B018E21CF6FA41F0AACAB431E2AFBFB8"/>
    <w:rsid w:val="0031762C"/>
  </w:style>
  <w:style w:type="paragraph" w:customStyle="1" w:styleId="33193A83C2544C28B0E9D25A0E6652FC">
    <w:name w:val="33193A83C2544C28B0E9D25A0E6652FC"/>
    <w:rsid w:val="0031762C"/>
  </w:style>
  <w:style w:type="paragraph" w:customStyle="1" w:styleId="315A4898EC1E439995435732B4BD9C5C">
    <w:name w:val="315A4898EC1E439995435732B4BD9C5C"/>
    <w:rsid w:val="0031762C"/>
  </w:style>
  <w:style w:type="paragraph" w:customStyle="1" w:styleId="2E75340B757940FD8450FF14433376F8">
    <w:name w:val="2E75340B757940FD8450FF14433376F8"/>
    <w:rsid w:val="0031762C"/>
  </w:style>
  <w:style w:type="paragraph" w:customStyle="1" w:styleId="900D900A2816482881F250150349E635">
    <w:name w:val="900D900A2816482881F250150349E635"/>
    <w:rsid w:val="0031762C"/>
  </w:style>
  <w:style w:type="paragraph" w:customStyle="1" w:styleId="29ACB65BD2F64684938D0D7894DD98DA">
    <w:name w:val="29ACB65BD2F64684938D0D7894DD98DA"/>
    <w:rsid w:val="0031762C"/>
  </w:style>
  <w:style w:type="paragraph" w:customStyle="1" w:styleId="ABA0AF3AA43D4BDF9DA4A312044D77C8">
    <w:name w:val="ABA0AF3AA43D4BDF9DA4A312044D77C8"/>
    <w:rsid w:val="0031762C"/>
  </w:style>
  <w:style w:type="paragraph" w:customStyle="1" w:styleId="CD4B91311EA14F0EA873F0162E339568">
    <w:name w:val="CD4B91311EA14F0EA873F0162E339568"/>
    <w:rsid w:val="0031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cp:lastPrinted>2021-10-18T18:05:00Z</cp:lastPrinted>
  <dcterms:created xsi:type="dcterms:W3CDTF">2021-12-02T18:46:00Z</dcterms:created>
  <dcterms:modified xsi:type="dcterms:W3CDTF">2022-01-12T17:06:00Z</dcterms:modified>
</cp:coreProperties>
</file>