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70997" w14:textId="77777777" w:rsidR="0049161A" w:rsidRDefault="0049161A"/>
    <w:p w14:paraId="5A57BE0B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29232D6F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322A42E" w14:textId="77777777" w:rsidR="00184C78" w:rsidRDefault="00184C78" w:rsidP="00BF7E14">
            <w:pPr>
              <w:jc w:val="center"/>
              <w:rPr>
                <w:b/>
              </w:rPr>
            </w:pPr>
          </w:p>
          <w:p w14:paraId="1301600A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36CE25B1" w14:textId="54FE5BB1" w:rsidR="00BF7E14" w:rsidRPr="00A35AE4" w:rsidRDefault="00335878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DIRECCIÓN DE INGRESOS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1D88CAC6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23D7CEBF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31ECE7A2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4592D011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2C4506BA" w14:textId="0C3B9751" w:rsidR="00BF7E14" w:rsidRPr="00A35AE4" w:rsidRDefault="00335878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PROGRAMA DE APOYO A ADULTOS MAYORES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6F1FCC48" w14:textId="77777777" w:rsidR="00BF7E14" w:rsidRDefault="00BF7E14"/>
        </w:tc>
      </w:tr>
      <w:tr w:rsidR="00A35AE4" w14:paraId="5597A3B3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687F06E5" w14:textId="77777777" w:rsidR="00A35AE4" w:rsidRDefault="00A35AE4" w:rsidP="00BF7E14">
            <w:pPr>
              <w:jc w:val="center"/>
              <w:rPr>
                <w:b/>
              </w:rPr>
            </w:pPr>
          </w:p>
          <w:p w14:paraId="6C385F3F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49AAEED8" w14:textId="77777777" w:rsidR="00A35AE4" w:rsidRDefault="00A35AE4" w:rsidP="00BF7E14">
            <w:pPr>
              <w:jc w:val="center"/>
              <w:rPr>
                <w:b/>
              </w:rPr>
            </w:pPr>
          </w:p>
          <w:p w14:paraId="3D99B128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4C2E1975" w14:textId="77777777" w:rsidR="00A35AE4" w:rsidRDefault="00A35AE4" w:rsidP="00BF7E14">
            <w:pPr>
              <w:jc w:val="center"/>
              <w:rPr>
                <w:b/>
              </w:rPr>
            </w:pPr>
          </w:p>
          <w:p w14:paraId="1F9373C0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76CC42D8" w14:textId="77777777" w:rsidR="000D70A1" w:rsidRDefault="000D70A1" w:rsidP="00BF7E14">
            <w:pPr>
              <w:jc w:val="center"/>
              <w:rPr>
                <w:b/>
              </w:rPr>
            </w:pPr>
          </w:p>
          <w:p w14:paraId="152D5E38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088446AA" w14:textId="77777777" w:rsidR="00A35AE4" w:rsidRPr="00BF7E14" w:rsidRDefault="00A35AE4" w:rsidP="00A56F46"/>
        </w:tc>
      </w:tr>
      <w:tr w:rsidR="000D70A1" w14:paraId="3F82148D" w14:textId="77777777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356FEFDB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225178A1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2A8D8AB0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130E3F62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24A243FB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0016C290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0432C1A4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2A3B7451" w14:textId="4D6C3847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335878">
                  <w:rPr>
                    <w:b/>
                  </w:rPr>
                  <w:t>octubre de 2021</w:t>
                </w:r>
              </w:sdtContent>
            </w:sdt>
          </w:p>
          <w:p w14:paraId="45EA105A" w14:textId="65D0A1ED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335878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14:paraId="20F0FA03" w14:textId="77777777" w:rsidTr="00184C78">
        <w:trPr>
          <w:trHeight w:val="510"/>
        </w:trPr>
        <w:tc>
          <w:tcPr>
            <w:tcW w:w="1413" w:type="dxa"/>
            <w:gridSpan w:val="2"/>
          </w:tcPr>
          <w:p w14:paraId="7C5B467A" w14:textId="6528B340" w:rsidR="000D70A1" w:rsidRPr="00A35AE4" w:rsidRDefault="00335878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14:paraId="54ABADAE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5932D3B0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0DEFDADC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5ABEE2E" w14:textId="77777777" w:rsidR="000D70A1" w:rsidRDefault="000D70A1" w:rsidP="00BF7E14">
            <w:pPr>
              <w:rPr>
                <w:b/>
              </w:rPr>
            </w:pPr>
          </w:p>
          <w:p w14:paraId="6FDD46C1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14:paraId="16F05779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1D586C17" w14:textId="77777777" w:rsidR="000D70A1" w:rsidRDefault="000D70A1" w:rsidP="00BF7E14">
            <w:pPr>
              <w:rPr>
                <w:b/>
              </w:rPr>
            </w:pPr>
          </w:p>
          <w:p w14:paraId="64376B7F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3D23C95E" w14:textId="77777777" w:rsidR="000D70A1" w:rsidRDefault="000D70A1"/>
        </w:tc>
      </w:tr>
      <w:tr w:rsidR="00A35AE4" w14:paraId="4447CF4D" w14:textId="77777777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57B3F6EB" w14:textId="77777777"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2E146732" w14:textId="77777777" w:rsidR="00A35AE4" w:rsidRDefault="00A35AE4" w:rsidP="00BF7E14">
            <w:pPr>
              <w:rPr>
                <w:b/>
              </w:rPr>
            </w:pPr>
          </w:p>
          <w:p w14:paraId="6EC736F8" w14:textId="77777777" w:rsidR="00335878" w:rsidRPr="00356A32" w:rsidRDefault="00335878" w:rsidP="00335878">
            <w:pPr>
              <w:jc w:val="center"/>
              <w:rPr>
                <w:sz w:val="24"/>
              </w:rPr>
            </w:pPr>
            <w:r w:rsidRPr="00356A32">
              <w:rPr>
                <w:sz w:val="24"/>
              </w:rPr>
              <w:t>Falta de apoyo y beneficios para los Adultos Mayores en los pagos de sus impuestos.</w:t>
            </w:r>
          </w:p>
          <w:p w14:paraId="5FC7AA20" w14:textId="77777777" w:rsidR="00184C78" w:rsidRPr="00A35AE4" w:rsidRDefault="00184C78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14:paraId="09D679FA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041211F6" w14:textId="3C59B663" w:rsidR="00A56F46" w:rsidRPr="00414F64" w:rsidRDefault="00335878" w:rsidP="00A56F46">
                <w:pPr>
                  <w:rPr>
                    <w:b/>
                  </w:rPr>
                </w:pPr>
                <w:r>
                  <w:rPr>
                    <w:b/>
                  </w:rPr>
                  <w:t>7</w:t>
                </w:r>
              </w:p>
            </w:sdtContent>
          </w:sdt>
        </w:tc>
      </w:tr>
      <w:tr w:rsidR="00414F64" w14:paraId="6CACCB35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11E89B03" w14:textId="77777777"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238F73FF" w14:textId="4AEDC036" w:rsidR="00414F64" w:rsidRPr="00A35AE4" w:rsidRDefault="00335878" w:rsidP="00BF7E14">
            <w:pPr>
              <w:rPr>
                <w:b/>
              </w:rPr>
            </w:pPr>
            <w:r w:rsidRPr="00356A32">
              <w:rPr>
                <w:rFonts w:cstheme="minorHAnsi"/>
                <w:sz w:val="24"/>
              </w:rPr>
              <w:t>Apoyar en el pago del impuesto predial a uno de los sectores mayormente vulnerables de nuestra población.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5161B010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2BAC3905" w14:textId="78E81F29" w:rsidR="00A56F46" w:rsidRDefault="00335878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7.1</w:t>
                </w:r>
              </w:p>
            </w:sdtContent>
          </w:sdt>
          <w:p w14:paraId="09143B2E" w14:textId="77777777" w:rsidR="00A56F46" w:rsidRDefault="00A56F46">
            <w:pPr>
              <w:rPr>
                <w:b/>
              </w:rPr>
            </w:pPr>
          </w:p>
          <w:p w14:paraId="682EF653" w14:textId="77777777" w:rsidR="00A56F46" w:rsidRPr="00414F64" w:rsidRDefault="00A56F46" w:rsidP="00A56F46">
            <w:pPr>
              <w:rPr>
                <w:b/>
              </w:rPr>
            </w:pPr>
          </w:p>
        </w:tc>
      </w:tr>
      <w:tr w:rsidR="00391484" w14:paraId="454032DC" w14:textId="77777777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14:paraId="3BFC902A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633361EA" w14:textId="77777777" w:rsidR="00391484" w:rsidRPr="00414F64" w:rsidRDefault="00391484">
            <w:pPr>
              <w:rPr>
                <w:b/>
              </w:rPr>
            </w:pPr>
          </w:p>
        </w:tc>
      </w:tr>
      <w:tr w:rsidR="00391484" w14:paraId="583AA025" w14:textId="77777777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4AEC0E7E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5CF4D92E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383C98A5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07B8D11B" w14:textId="77777777" w:rsidR="00391484" w:rsidRDefault="00391484"/>
        </w:tc>
      </w:tr>
      <w:tr w:rsidR="00391484" w14:paraId="741AB9BE" w14:textId="77777777" w:rsidTr="00BE39C0">
        <w:trPr>
          <w:trHeight w:val="510"/>
        </w:trPr>
        <w:tc>
          <w:tcPr>
            <w:tcW w:w="896" w:type="dxa"/>
          </w:tcPr>
          <w:p w14:paraId="5C1E9324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14:paraId="1BFFB4E8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3BCBE02E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17640B85" w14:textId="77777777" w:rsidR="00391484" w:rsidRDefault="00391484"/>
        </w:tc>
      </w:tr>
    </w:tbl>
    <w:p w14:paraId="4054925A" w14:textId="77777777" w:rsidR="00184C78" w:rsidRDefault="00184C78"/>
    <w:p w14:paraId="077F68EE" w14:textId="77777777"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199BEFF8" w14:textId="77777777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3DE92AF5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3521D132" w14:textId="60442C81"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 w14:anchorId="2044AE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14:paraId="6D633CFC" w14:textId="59084630"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 w14:anchorId="05EA84F1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14:paraId="132776E0" w14:textId="233FF39C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10FAB9DE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14:paraId="6C08356E" w14:textId="23DA4805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7DB9227B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14:paraId="11F6B6CC" w14:textId="6FF4343F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426CC8A9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14:paraId="40CF7113" w14:textId="25CBB06D"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625ADE86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7131ABE2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469EC3EC" w14:textId="77777777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0E51C21B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71904472" w14:textId="77777777" w:rsidR="00E77791" w:rsidRDefault="00E77791"/>
        </w:tc>
      </w:tr>
      <w:tr w:rsidR="00861543" w14:paraId="0961DADA" w14:textId="77777777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53CF0DF9" w14:textId="77777777" w:rsidR="00861543" w:rsidRDefault="00861543" w:rsidP="009367AB">
            <w:pPr>
              <w:rPr>
                <w:b/>
              </w:rPr>
            </w:pPr>
          </w:p>
          <w:p w14:paraId="4957F01C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6869F052" w14:textId="77777777" w:rsidR="00335878" w:rsidRPr="00356A32" w:rsidRDefault="00335878" w:rsidP="00335878">
            <w:pPr>
              <w:jc w:val="center"/>
              <w:rPr>
                <w:sz w:val="24"/>
              </w:rPr>
            </w:pPr>
            <w:r w:rsidRPr="00356A32">
              <w:rPr>
                <w:sz w:val="24"/>
              </w:rPr>
              <w:t>-Recepción y Revisión de Solicitudes</w:t>
            </w:r>
            <w:r>
              <w:rPr>
                <w:sz w:val="24"/>
              </w:rPr>
              <w:t>.</w:t>
            </w:r>
          </w:p>
          <w:p w14:paraId="43357858" w14:textId="77777777" w:rsidR="00335878" w:rsidRPr="00356A32" w:rsidRDefault="00335878" w:rsidP="00335878">
            <w:pPr>
              <w:jc w:val="center"/>
              <w:rPr>
                <w:sz w:val="24"/>
              </w:rPr>
            </w:pPr>
            <w:r w:rsidRPr="00356A32">
              <w:rPr>
                <w:sz w:val="24"/>
              </w:rPr>
              <w:t>-Emisión de Acuerdos</w:t>
            </w:r>
            <w:r>
              <w:rPr>
                <w:sz w:val="24"/>
              </w:rPr>
              <w:t>.</w:t>
            </w:r>
          </w:p>
          <w:p w14:paraId="755699CA" w14:textId="77777777" w:rsidR="00335878" w:rsidRPr="00356A32" w:rsidRDefault="00335878" w:rsidP="00335878">
            <w:pPr>
              <w:jc w:val="center"/>
              <w:rPr>
                <w:sz w:val="24"/>
              </w:rPr>
            </w:pPr>
            <w:r w:rsidRPr="00356A32">
              <w:rPr>
                <w:sz w:val="24"/>
              </w:rPr>
              <w:t>-Campaña de Difusión Permanente</w:t>
            </w:r>
            <w:r>
              <w:rPr>
                <w:sz w:val="24"/>
              </w:rPr>
              <w:t>.</w:t>
            </w:r>
          </w:p>
          <w:p w14:paraId="1656C1B6" w14:textId="77777777" w:rsidR="00335878" w:rsidRPr="00356A32" w:rsidRDefault="00335878" w:rsidP="00335878">
            <w:pPr>
              <w:jc w:val="center"/>
              <w:rPr>
                <w:sz w:val="24"/>
              </w:rPr>
            </w:pPr>
            <w:r w:rsidRPr="00356A32">
              <w:rPr>
                <w:sz w:val="24"/>
              </w:rPr>
              <w:t>-Afectación al Sistema</w:t>
            </w:r>
            <w:r>
              <w:rPr>
                <w:sz w:val="24"/>
              </w:rPr>
              <w:t>.</w:t>
            </w:r>
          </w:p>
          <w:p w14:paraId="4DA3362A" w14:textId="2F69F878" w:rsidR="00861543" w:rsidRPr="00335878" w:rsidRDefault="00335878" w:rsidP="00335878">
            <w:pPr>
              <w:jc w:val="center"/>
              <w:rPr>
                <w:sz w:val="24"/>
              </w:rPr>
            </w:pPr>
            <w:r w:rsidRPr="00356A32">
              <w:rPr>
                <w:sz w:val="24"/>
              </w:rPr>
              <w:t>-Seguimiento a Trámites</w:t>
            </w:r>
            <w:r>
              <w:rPr>
                <w:sz w:val="24"/>
              </w:rPr>
              <w:t>.</w:t>
            </w:r>
          </w:p>
        </w:tc>
      </w:tr>
      <w:tr w:rsidR="000026DB" w14:paraId="72C5A86F" w14:textId="77777777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0A159EC3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7A784FD7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749BE35D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1B6E5528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05D5451A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23DBA06A" w14:textId="77777777"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14:paraId="64825A5F" w14:textId="34F644C0" w:rsidR="0050602F" w:rsidRPr="00356A32" w:rsidRDefault="0050602F" w:rsidP="00335878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Porcentaje de acuerdos emitidos para el Programa de Apoyo a Adultos Mayores </w:t>
            </w:r>
          </w:p>
          <w:p w14:paraId="3BA5C02D" w14:textId="77777777"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14:paraId="60CA44A1" w14:textId="6C6CC4DC" w:rsidR="000026DB" w:rsidRPr="0050602F" w:rsidRDefault="0050602F" w:rsidP="009367AB">
            <w:pPr>
              <w:jc w:val="center"/>
            </w:pPr>
            <w:r w:rsidRPr="0050602F">
              <w:t xml:space="preserve">Número de acuerdos emitidos </w:t>
            </w:r>
          </w:p>
        </w:tc>
        <w:tc>
          <w:tcPr>
            <w:tcW w:w="2957" w:type="dxa"/>
            <w:gridSpan w:val="2"/>
          </w:tcPr>
          <w:p w14:paraId="4AB7BCDD" w14:textId="77BCF8A6" w:rsidR="000026DB" w:rsidRPr="0050602F" w:rsidRDefault="00335878" w:rsidP="009367AB">
            <w:pPr>
              <w:jc w:val="center"/>
            </w:pPr>
            <w:r w:rsidRPr="0050602F">
              <w:rPr>
                <w:rFonts w:ascii="Calibri" w:hAnsi="Calibri" w:cs="Calibri"/>
                <w:color w:val="000000"/>
                <w:sz w:val="24"/>
              </w:rPr>
              <w:t>23,000</w:t>
            </w:r>
          </w:p>
        </w:tc>
      </w:tr>
      <w:tr w:rsidR="000026DB" w14:paraId="7CC7CC48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61C8AF9D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6B060A93" w14:textId="77777777"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14:paraId="61D0A2DC" w14:textId="77777777"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14:paraId="1C04BCB2" w14:textId="77777777"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14:paraId="17F4DB46" w14:textId="77777777" w:rsidR="00184C78" w:rsidRDefault="00184C78" w:rsidP="00E20015"/>
    <w:p w14:paraId="278CBC50" w14:textId="77777777" w:rsidR="000026DB" w:rsidRDefault="000026DB" w:rsidP="00E20015">
      <w:bookmarkStart w:id="0" w:name="_GoBack"/>
      <w:bookmarkEnd w:id="0"/>
    </w:p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14:paraId="7E4AF164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5D20FF2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5E9A74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7FC33165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357899C9" w14:textId="77777777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1C1B735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64251E6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7F0D60E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3F4AD92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68C6000C" w14:textId="77777777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6EB082D7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0498759C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67E48CC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45F8B2F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70F661F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3718BEA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4B56236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4298ABA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75FE67A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3BDB7C2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6E3617F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2C4242F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051098E3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1886844B" w14:textId="77777777" w:rsidTr="000026DB">
        <w:trPr>
          <w:trHeight w:val="57"/>
        </w:trPr>
        <w:tc>
          <w:tcPr>
            <w:tcW w:w="1527" w:type="pct"/>
          </w:tcPr>
          <w:p w14:paraId="0EFCC66C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1254CC98" w14:textId="17062987" w:rsidR="000026DB" w:rsidRPr="000026DB" w:rsidRDefault="00335878" w:rsidP="000026DB">
            <w:pPr>
              <w:tabs>
                <w:tab w:val="left" w:pos="900"/>
              </w:tabs>
            </w:pPr>
            <w:r w:rsidRPr="00356A32">
              <w:rPr>
                <w:sz w:val="24"/>
                <w:szCs w:val="24"/>
              </w:rPr>
              <w:t>Recepción y Revisión de Solicitudes</w:t>
            </w:r>
          </w:p>
        </w:tc>
        <w:tc>
          <w:tcPr>
            <w:tcW w:w="272" w:type="pct"/>
          </w:tcPr>
          <w:p w14:paraId="5A398EE7" w14:textId="64B43CB5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6D2C09C9" w14:textId="7189D6C0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D804401" w14:textId="50006C46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CBDA810" w14:textId="3B46A241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22E55584" w14:textId="1FCB75E0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530E6B6A" w14:textId="5B75D92E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6B3B9FC4" w14:textId="5319AC80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696D0F5F" w14:textId="1AFB8ED5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17F3A261" w14:textId="3FA33D2C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78A9282B" w14:textId="746E98DF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0C76FE06" w14:textId="51EBA5B0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4BFBDE28" w14:textId="58402262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5743F6C0" w14:textId="77777777" w:rsidTr="000026DB">
        <w:trPr>
          <w:trHeight w:val="20"/>
        </w:trPr>
        <w:tc>
          <w:tcPr>
            <w:tcW w:w="1527" w:type="pct"/>
          </w:tcPr>
          <w:p w14:paraId="7B8DE9F7" w14:textId="68951854" w:rsidR="000026DB" w:rsidRPr="000026DB" w:rsidRDefault="00335878" w:rsidP="000026DB">
            <w:pPr>
              <w:tabs>
                <w:tab w:val="left" w:pos="900"/>
              </w:tabs>
            </w:pPr>
            <w:r w:rsidRPr="00356A32">
              <w:rPr>
                <w:sz w:val="24"/>
                <w:szCs w:val="24"/>
              </w:rPr>
              <w:t>Emisión de Acuerdos</w:t>
            </w:r>
          </w:p>
          <w:p w14:paraId="0E5595D4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0461AB7A" w14:textId="2F73F473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31FC2969" w14:textId="0E75BA5E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31CD5C90" w14:textId="557B72C7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E64DBBA" w14:textId="7BEF12D5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6E4E391F" w14:textId="1DB26DB7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49F25033" w14:textId="6127D487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6FFB8AC4" w14:textId="50113115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20078408" w14:textId="3E94DE00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5B60E013" w14:textId="70158B00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2E812972" w14:textId="05827983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2C1FCD83" w14:textId="797C4977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5B1BDEEC" w14:textId="301B40E2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0D043714" w14:textId="77777777" w:rsidTr="000026DB">
        <w:trPr>
          <w:trHeight w:val="20"/>
        </w:trPr>
        <w:tc>
          <w:tcPr>
            <w:tcW w:w="1527" w:type="pct"/>
          </w:tcPr>
          <w:p w14:paraId="655DF69E" w14:textId="706A8DB7" w:rsidR="000026DB" w:rsidRPr="000026DB" w:rsidRDefault="00335878" w:rsidP="000026DB">
            <w:pPr>
              <w:tabs>
                <w:tab w:val="left" w:pos="900"/>
              </w:tabs>
            </w:pPr>
            <w:r w:rsidRPr="00356A32">
              <w:rPr>
                <w:sz w:val="24"/>
                <w:szCs w:val="24"/>
              </w:rPr>
              <w:t>Campaña de Difusión Permanente</w:t>
            </w:r>
          </w:p>
          <w:p w14:paraId="60CB078E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67EDAB9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3DD04B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109DAA8" w14:textId="2094F240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2164F80" w14:textId="0D1E340E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4CF4ADB4" w14:textId="5ABFB668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61B8A1D0" w14:textId="07C58BE7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03249716" w14:textId="4094C169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2DC4D766" w14:textId="25CC9E3B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7388249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8EFCE9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2D4E00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BA250D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7EFFCD74" w14:textId="77777777" w:rsidTr="000026DB">
        <w:trPr>
          <w:trHeight w:val="20"/>
        </w:trPr>
        <w:tc>
          <w:tcPr>
            <w:tcW w:w="1527" w:type="pct"/>
          </w:tcPr>
          <w:p w14:paraId="75C1AE1D" w14:textId="1E6CF1DE" w:rsidR="000026DB" w:rsidRPr="000026DB" w:rsidRDefault="00335878" w:rsidP="000026DB">
            <w:pPr>
              <w:tabs>
                <w:tab w:val="left" w:pos="900"/>
              </w:tabs>
            </w:pPr>
            <w:r w:rsidRPr="00356A32">
              <w:rPr>
                <w:sz w:val="24"/>
                <w:szCs w:val="24"/>
              </w:rPr>
              <w:t>Afectación al Sistema</w:t>
            </w:r>
          </w:p>
          <w:p w14:paraId="2241830D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464D4E95" w14:textId="35DF030B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1ECC8133" w14:textId="47848D05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685378D" w14:textId="4322D25B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FB0F4A3" w14:textId="29ECC939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22A5F7F2" w14:textId="7BF05337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5425B383" w14:textId="4DB55812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4564960F" w14:textId="41008461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3EDDA5C0" w14:textId="4BE34EE9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582C8A98" w14:textId="6A571A08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3FCDCCE0" w14:textId="2A8E997F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5539772E" w14:textId="3BA368E4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189DF655" w14:textId="06FBBECF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38F39004" w14:textId="77777777" w:rsidTr="000026DB">
        <w:trPr>
          <w:trHeight w:val="20"/>
        </w:trPr>
        <w:tc>
          <w:tcPr>
            <w:tcW w:w="1527" w:type="pct"/>
          </w:tcPr>
          <w:p w14:paraId="3679CC49" w14:textId="1BB31F68" w:rsidR="000026DB" w:rsidRPr="000026DB" w:rsidRDefault="00335878" w:rsidP="000026DB">
            <w:pPr>
              <w:tabs>
                <w:tab w:val="left" w:pos="900"/>
              </w:tabs>
            </w:pPr>
            <w:r w:rsidRPr="00356A32">
              <w:rPr>
                <w:sz w:val="24"/>
                <w:szCs w:val="24"/>
              </w:rPr>
              <w:t>Seguimiento de Trámites</w:t>
            </w:r>
          </w:p>
          <w:p w14:paraId="799ECAC8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5BD658AF" w14:textId="02D3C5B9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49151F7E" w14:textId="1154F85E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A661085" w14:textId="03C8DD6F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8949FCC" w14:textId="4BE3A70B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08C33B04" w14:textId="778C21EA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44BBBD21" w14:textId="55FE14CE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71536910" w14:textId="0F70F3FD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27F26EFE" w14:textId="7B4CD985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1A98DA92" w14:textId="4E41AE63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7505D3C6" w14:textId="48CBFB88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7B9A50BB" w14:textId="547D7C01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6A18153C" w14:textId="6D0B05E8" w:rsidR="000026DB" w:rsidRPr="000026DB" w:rsidRDefault="0033587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69C59EF0" w14:textId="77777777" w:rsidTr="000026DB">
        <w:trPr>
          <w:trHeight w:val="20"/>
        </w:trPr>
        <w:tc>
          <w:tcPr>
            <w:tcW w:w="1527" w:type="pct"/>
          </w:tcPr>
          <w:p w14:paraId="72E8AE89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637CA9BD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4088AE1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68CBBC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00C4C9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2E3C08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65EF74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4423E8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0C64CC8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20745F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3C12DB6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A79039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F8BC8F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0AA8BE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0513F247" w14:textId="77777777" w:rsidTr="000026DB">
        <w:trPr>
          <w:trHeight w:val="20"/>
        </w:trPr>
        <w:tc>
          <w:tcPr>
            <w:tcW w:w="1527" w:type="pct"/>
          </w:tcPr>
          <w:p w14:paraId="5D6F59B8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13D1BD57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70596FB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220D49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3089905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872EC0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BD6095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D30E99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87DBB9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A926E1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4E973BB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ADA5B2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5E8D80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0B4D9C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7A3CE879" w14:textId="77777777" w:rsidTr="000026DB">
        <w:trPr>
          <w:trHeight w:val="20"/>
        </w:trPr>
        <w:tc>
          <w:tcPr>
            <w:tcW w:w="1527" w:type="pct"/>
          </w:tcPr>
          <w:p w14:paraId="694243BD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2E2DA179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2798637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1C2BC0A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58A1E3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EB5ADC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AD93D1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4B091D8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37BEA82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845870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E5B085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55BCCC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DCC63C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51BE56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5CD6945B" w14:textId="77777777" w:rsidTr="000026DB">
        <w:trPr>
          <w:trHeight w:val="20"/>
        </w:trPr>
        <w:tc>
          <w:tcPr>
            <w:tcW w:w="1527" w:type="pct"/>
          </w:tcPr>
          <w:p w14:paraId="0DAF696A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1D6BB9F0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48C8E90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EA09E4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2E45FA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E37934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519779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4D0E88B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19ED32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5176BB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E8D131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521521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A57DB6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7788F97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2F065056" w14:textId="77777777"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BAE42" w14:textId="77777777"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14:paraId="1FF0CE17" w14:textId="77777777"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28F6D" w14:textId="77777777"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14:paraId="13AFDA71" w14:textId="77777777"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D135" w14:textId="77777777"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0FCEBFD5" wp14:editId="09A20DD9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6E25BC70" w14:textId="77777777"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D70A1"/>
    <w:rsid w:val="00184C78"/>
    <w:rsid w:val="00186B4C"/>
    <w:rsid w:val="00335878"/>
    <w:rsid w:val="00391484"/>
    <w:rsid w:val="00393383"/>
    <w:rsid w:val="00414F64"/>
    <w:rsid w:val="0049161A"/>
    <w:rsid w:val="004F14F3"/>
    <w:rsid w:val="0050602F"/>
    <w:rsid w:val="00725ABF"/>
    <w:rsid w:val="00741DE0"/>
    <w:rsid w:val="00823C60"/>
    <w:rsid w:val="00861543"/>
    <w:rsid w:val="009367AB"/>
    <w:rsid w:val="00A35AE4"/>
    <w:rsid w:val="00A56F46"/>
    <w:rsid w:val="00BF7E14"/>
    <w:rsid w:val="00C52AF0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6CDDF55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12</cp:revision>
  <dcterms:created xsi:type="dcterms:W3CDTF">2021-10-04T16:02:00Z</dcterms:created>
  <dcterms:modified xsi:type="dcterms:W3CDTF">2022-01-21T20:21:00Z</dcterms:modified>
</cp:coreProperties>
</file>