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375A4" w14:textId="4694AE98" w:rsidR="0049161A" w:rsidRDefault="00F902FF">
      <w:r>
        <w:t xml:space="preserve"> </w:t>
      </w:r>
    </w:p>
    <w:p w14:paraId="6C25165A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14:paraId="27912A64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65D76B9C" w14:textId="77777777" w:rsidR="00184C78" w:rsidRDefault="00184C78" w:rsidP="00BF7E14">
            <w:pPr>
              <w:jc w:val="center"/>
              <w:rPr>
                <w:b/>
              </w:rPr>
            </w:pPr>
          </w:p>
          <w:p w14:paraId="144835B0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314057A3" w14:textId="4A2F184D" w:rsidR="00BF7E14" w:rsidRPr="00A35AE4" w:rsidRDefault="000918C8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DIRECCIÓN DE INGRESOS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0C6ED29F" w14:textId="77777777"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14:paraId="1292DF67" w14:textId="77777777"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08E5DBCC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07140C1C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2721301E" w14:textId="7E34F47F" w:rsidR="00BF7E14" w:rsidRPr="00A35AE4" w:rsidRDefault="000918C8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PROGRAMA DE CONVENIOS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3F3FAD3D" w14:textId="77777777" w:rsidR="00BF7E14" w:rsidRDefault="00BF7E14"/>
        </w:tc>
      </w:tr>
      <w:tr w:rsidR="00A35AE4" w14:paraId="68F8274E" w14:textId="77777777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752DE464" w14:textId="77777777" w:rsidR="00A35AE4" w:rsidRDefault="00A35AE4" w:rsidP="00BF7E14">
            <w:pPr>
              <w:jc w:val="center"/>
              <w:rPr>
                <w:b/>
              </w:rPr>
            </w:pPr>
          </w:p>
          <w:p w14:paraId="7C9FD4DF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1AB67BA8" w14:textId="77777777" w:rsidR="00A35AE4" w:rsidRDefault="00A35AE4" w:rsidP="00BF7E14">
            <w:pPr>
              <w:jc w:val="center"/>
              <w:rPr>
                <w:b/>
              </w:rPr>
            </w:pPr>
          </w:p>
          <w:p w14:paraId="65B28D42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0DE203C8" w14:textId="77777777" w:rsidR="00A35AE4" w:rsidRDefault="00A35AE4" w:rsidP="00BF7E14">
            <w:pPr>
              <w:jc w:val="center"/>
              <w:rPr>
                <w:b/>
              </w:rPr>
            </w:pPr>
          </w:p>
          <w:p w14:paraId="32B7CB3A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4FFC330E" w14:textId="77777777" w:rsidR="000D70A1" w:rsidRDefault="000D70A1" w:rsidP="00BF7E14">
            <w:pPr>
              <w:jc w:val="center"/>
              <w:rPr>
                <w:b/>
              </w:rPr>
            </w:pPr>
          </w:p>
          <w:p w14:paraId="193F88C3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356E712A" w14:textId="77777777" w:rsidR="00A35AE4" w:rsidRPr="00BF7E14" w:rsidRDefault="00A35AE4" w:rsidP="00A56F46"/>
        </w:tc>
      </w:tr>
      <w:tr w:rsidR="000D70A1" w14:paraId="163FD169" w14:textId="77777777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1308CD61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53BBC73F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65D7A0E3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1C441EFA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7C650F9E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4C152672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6270BB9A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19D9FB22" w14:textId="1990F1F3"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75765">
                  <w:rPr>
                    <w:b/>
                  </w:rPr>
                  <w:t>octubre de 2021</w:t>
                </w:r>
              </w:sdtContent>
            </w:sdt>
          </w:p>
          <w:p w14:paraId="5A840850" w14:textId="2A937994"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75765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14:paraId="4C7CD569" w14:textId="77777777" w:rsidTr="00184C78">
        <w:trPr>
          <w:trHeight w:val="510"/>
        </w:trPr>
        <w:tc>
          <w:tcPr>
            <w:tcW w:w="1413" w:type="dxa"/>
            <w:gridSpan w:val="2"/>
          </w:tcPr>
          <w:p w14:paraId="295175A6" w14:textId="5094A24C" w:rsidR="000D70A1" w:rsidRPr="00A35AE4" w:rsidRDefault="000918C8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14:paraId="351B263D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14:paraId="6D96D031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4DBDE66E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093DE2E8" w14:textId="77777777" w:rsidR="000D70A1" w:rsidRDefault="000D70A1" w:rsidP="00BF7E14">
            <w:pPr>
              <w:rPr>
                <w:b/>
              </w:rPr>
            </w:pPr>
          </w:p>
          <w:p w14:paraId="263682B3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14:paraId="1440CB25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14BE142C" w14:textId="77777777" w:rsidR="000D70A1" w:rsidRDefault="000D70A1" w:rsidP="00BF7E14">
            <w:pPr>
              <w:rPr>
                <w:b/>
              </w:rPr>
            </w:pPr>
          </w:p>
          <w:p w14:paraId="5B18ABA2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5C7D42E9" w14:textId="77777777" w:rsidR="000D70A1" w:rsidRDefault="000D70A1"/>
        </w:tc>
      </w:tr>
      <w:tr w:rsidR="00A35AE4" w14:paraId="674C61D2" w14:textId="77777777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6C140525" w14:textId="77777777"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57163AC6" w14:textId="77777777" w:rsidR="00A35AE4" w:rsidRDefault="00A35AE4" w:rsidP="00BF7E14">
            <w:pPr>
              <w:rPr>
                <w:b/>
              </w:rPr>
            </w:pPr>
          </w:p>
          <w:p w14:paraId="7D61A4D7" w14:textId="77777777" w:rsidR="000918C8" w:rsidRPr="00BC39AC" w:rsidRDefault="000918C8" w:rsidP="000918C8">
            <w:pPr>
              <w:jc w:val="center"/>
              <w:rPr>
                <w:sz w:val="24"/>
              </w:rPr>
            </w:pPr>
            <w:r w:rsidRPr="00BC39AC">
              <w:rPr>
                <w:sz w:val="24"/>
              </w:rPr>
              <w:t>Falta de Pago Oportuno en el pago de los impuestos de los contribuyentes por la situación económica difícil que prevalece en muchos de los Tlaquepaquenses.</w:t>
            </w:r>
          </w:p>
          <w:p w14:paraId="0AD9B226" w14:textId="77777777" w:rsidR="00184C78" w:rsidRPr="00A35AE4" w:rsidRDefault="00184C78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14:paraId="5C9404B7" w14:textId="77777777"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3585C110" w14:textId="154C5E74" w:rsidR="00A56F46" w:rsidRPr="00414F64" w:rsidRDefault="000918C8" w:rsidP="00A56F46">
                <w:pPr>
                  <w:rPr>
                    <w:b/>
                  </w:rPr>
                </w:pPr>
                <w:r>
                  <w:rPr>
                    <w:b/>
                  </w:rPr>
                  <w:t>7</w:t>
                </w:r>
              </w:p>
            </w:sdtContent>
          </w:sdt>
        </w:tc>
      </w:tr>
      <w:tr w:rsidR="00414F64" w14:paraId="4212EABD" w14:textId="77777777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78519B6A" w14:textId="77777777"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6DC42173" w14:textId="7E48387C" w:rsidR="00414F64" w:rsidRPr="00A35AE4" w:rsidRDefault="000918C8" w:rsidP="00BF7E14">
            <w:pPr>
              <w:rPr>
                <w:b/>
              </w:rPr>
            </w:pPr>
            <w:r w:rsidRPr="00BC39AC">
              <w:rPr>
                <w:rFonts w:cstheme="minorHAnsi"/>
                <w:sz w:val="24"/>
              </w:rPr>
              <w:t>Coadyuvar en la situación económica difícil que impide a los contribuyentes cubrir con oportunidad sus obligaciones.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14:paraId="18442101" w14:textId="77777777"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08B2F051" w14:textId="2A9FB626" w:rsidR="00A56F46" w:rsidRDefault="000918C8" w:rsidP="004F14F3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7.3</w:t>
                </w:r>
              </w:p>
            </w:sdtContent>
          </w:sdt>
          <w:p w14:paraId="53BA1BCE" w14:textId="77777777" w:rsidR="00A56F46" w:rsidRDefault="00A56F46">
            <w:pPr>
              <w:rPr>
                <w:b/>
              </w:rPr>
            </w:pPr>
          </w:p>
          <w:p w14:paraId="25C99983" w14:textId="77777777" w:rsidR="00A56F46" w:rsidRPr="00414F64" w:rsidRDefault="00A56F46" w:rsidP="00A56F46">
            <w:pPr>
              <w:rPr>
                <w:b/>
              </w:rPr>
            </w:pPr>
          </w:p>
        </w:tc>
      </w:tr>
      <w:tr w:rsidR="00391484" w14:paraId="3D1AE7C2" w14:textId="77777777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14:paraId="6AC43EAE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05A59A3E" w14:textId="77777777" w:rsidR="00391484" w:rsidRPr="00414F64" w:rsidRDefault="00391484">
            <w:pPr>
              <w:rPr>
                <w:b/>
              </w:rPr>
            </w:pPr>
          </w:p>
        </w:tc>
      </w:tr>
      <w:tr w:rsidR="00391484" w14:paraId="3B9B655F" w14:textId="77777777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4C39CFE6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60E97CE6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7869754B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00C5B41D" w14:textId="77777777" w:rsidR="00391484" w:rsidRDefault="00391484"/>
        </w:tc>
      </w:tr>
      <w:tr w:rsidR="00391484" w14:paraId="6771AE17" w14:textId="77777777" w:rsidTr="00BE39C0">
        <w:trPr>
          <w:trHeight w:val="510"/>
        </w:trPr>
        <w:tc>
          <w:tcPr>
            <w:tcW w:w="896" w:type="dxa"/>
          </w:tcPr>
          <w:p w14:paraId="538CC720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</w:tcPr>
          <w:p w14:paraId="5AC00538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13951315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14:paraId="5909C905" w14:textId="77777777" w:rsidR="00391484" w:rsidRDefault="00391484"/>
        </w:tc>
      </w:tr>
    </w:tbl>
    <w:p w14:paraId="0F308A11" w14:textId="77777777" w:rsidR="00184C78" w:rsidRDefault="00184C78"/>
    <w:p w14:paraId="542D5C41" w14:textId="77777777"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14:paraId="2F88031C" w14:textId="77777777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6B391EA6" w14:textId="77777777"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0959BBDF" w14:textId="5AF06A69"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 w14:anchorId="114C59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14:paraId="52890D56" w14:textId="079C0B43"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 w14:anchorId="39085207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14:paraId="6ED18657" w14:textId="3BFDC0ED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0F3F9A5B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14:paraId="771B993C" w14:textId="14E93A2E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1611574C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14:paraId="78D286B5" w14:textId="2B6E2A6F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324EC7F7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14:paraId="3F86CDF5" w14:textId="16A4EDA6"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135A21E7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319801C0" w14:textId="77777777"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648F6430" w14:textId="77777777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0FEC1347" w14:textId="77777777"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6EAC56EB" w14:textId="77777777" w:rsidR="00E77791" w:rsidRDefault="00E77791"/>
        </w:tc>
      </w:tr>
      <w:tr w:rsidR="00861543" w14:paraId="3730530C" w14:textId="77777777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6C037826" w14:textId="77777777" w:rsidR="00861543" w:rsidRDefault="00861543" w:rsidP="009367AB">
            <w:pPr>
              <w:rPr>
                <w:b/>
              </w:rPr>
            </w:pPr>
          </w:p>
          <w:p w14:paraId="5C254D87" w14:textId="77777777"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6E22694C" w14:textId="77777777" w:rsidR="000918C8" w:rsidRPr="00BC39AC" w:rsidRDefault="000918C8" w:rsidP="000918C8">
            <w:pPr>
              <w:jc w:val="center"/>
              <w:rPr>
                <w:sz w:val="24"/>
              </w:rPr>
            </w:pPr>
            <w:r w:rsidRPr="00BC39AC">
              <w:rPr>
                <w:sz w:val="24"/>
              </w:rPr>
              <w:t>-Recepción y Revisión de Solicitudes</w:t>
            </w:r>
            <w:r>
              <w:rPr>
                <w:sz w:val="24"/>
              </w:rPr>
              <w:t>.</w:t>
            </w:r>
          </w:p>
          <w:p w14:paraId="392E6A77" w14:textId="77777777" w:rsidR="000918C8" w:rsidRPr="00BC39AC" w:rsidRDefault="000918C8" w:rsidP="000918C8">
            <w:pPr>
              <w:jc w:val="center"/>
              <w:rPr>
                <w:sz w:val="24"/>
              </w:rPr>
            </w:pPr>
            <w:r w:rsidRPr="00BC39AC">
              <w:rPr>
                <w:sz w:val="24"/>
              </w:rPr>
              <w:t>-Emisión de Acuerdos</w:t>
            </w:r>
            <w:r>
              <w:rPr>
                <w:sz w:val="24"/>
              </w:rPr>
              <w:t>.</w:t>
            </w:r>
          </w:p>
          <w:p w14:paraId="44B739C3" w14:textId="77777777" w:rsidR="000918C8" w:rsidRDefault="000918C8" w:rsidP="000918C8">
            <w:pPr>
              <w:jc w:val="center"/>
              <w:rPr>
                <w:sz w:val="24"/>
              </w:rPr>
            </w:pPr>
            <w:r w:rsidRPr="00BC39AC">
              <w:rPr>
                <w:sz w:val="24"/>
              </w:rPr>
              <w:t>-Campaña de Difusión Permanente</w:t>
            </w:r>
            <w:r>
              <w:rPr>
                <w:sz w:val="24"/>
              </w:rPr>
              <w:t>.</w:t>
            </w:r>
          </w:p>
          <w:p w14:paraId="1E1C1A79" w14:textId="77777777" w:rsidR="00861543" w:rsidRDefault="00861543"/>
        </w:tc>
      </w:tr>
      <w:tr w:rsidR="000026DB" w14:paraId="7BE01D43" w14:textId="77777777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53EECAF3" w14:textId="77777777"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0AECB315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359EE833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2C3EAF84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14:paraId="523DD851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5FCF8A06" w14:textId="77777777"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14:paraId="4AC33332" w14:textId="207C2BA2" w:rsidR="000918C8" w:rsidRPr="00BC39AC" w:rsidRDefault="00605E41" w:rsidP="000918C8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 xml:space="preserve">Porcentaje de convenios emitidos para </w:t>
            </w:r>
            <w:r w:rsidR="000918C8" w:rsidRPr="00BC39AC">
              <w:rPr>
                <w:rFonts w:ascii="Calibri" w:eastAsia="Times New Roman" w:hAnsi="Calibri" w:cs="Calibri"/>
                <w:color w:val="000000"/>
                <w:sz w:val="24"/>
              </w:rPr>
              <w:t>Incremento en la Firma de Convenios y Acuerdos</w:t>
            </w:r>
            <w:r w:rsidR="000918C8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  <w:p w14:paraId="37EEFD98" w14:textId="77777777"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14:paraId="7E01F14A" w14:textId="5C693C34" w:rsidR="000918C8" w:rsidRPr="00BC39AC" w:rsidRDefault="00605E41" w:rsidP="000918C8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Número de convenios emitidos</w:t>
            </w:r>
          </w:p>
          <w:p w14:paraId="66837BE5" w14:textId="77777777"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14:paraId="5D34EB90" w14:textId="4C3776A6" w:rsidR="000026DB" w:rsidRPr="009367AB" w:rsidRDefault="000918C8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1,023 </w:t>
            </w:r>
          </w:p>
        </w:tc>
      </w:tr>
      <w:tr w:rsidR="000026DB" w14:paraId="5E42772B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29A06F92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0AE50D35" w14:textId="77777777"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14:paraId="10386394" w14:textId="77777777"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14:paraId="5E50D684" w14:textId="77777777"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14:paraId="36E29812" w14:textId="77777777" w:rsidR="00184C78" w:rsidRDefault="00184C78" w:rsidP="00E20015"/>
    <w:p w14:paraId="2DF0B026" w14:textId="77777777" w:rsidR="000026DB" w:rsidRDefault="000026DB" w:rsidP="00E20015">
      <w:bookmarkStart w:id="0" w:name="_GoBack"/>
      <w:bookmarkEnd w:id="0"/>
    </w:p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14:paraId="57E48342" w14:textId="77777777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05A271D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3F5AB8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42C342BF" w14:textId="77777777"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14:paraId="7FA791B7" w14:textId="77777777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14:paraId="748C6E1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4A675C0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7A41D73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4AE99FE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14:paraId="6BBE3CEF" w14:textId="77777777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14:paraId="5A8E19E8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14:paraId="1884C003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14:paraId="37C6E7B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64B3386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4A87D61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14:paraId="582CB77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4687809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14:paraId="575DD0D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14:paraId="45219EB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14:paraId="35D2F82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14:paraId="7986949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14:paraId="3AFEFC9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14:paraId="632DB679" w14:textId="77777777"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14:paraId="0E9A6D96" w14:textId="77777777" w:rsidTr="000026DB">
        <w:trPr>
          <w:trHeight w:val="57"/>
        </w:trPr>
        <w:tc>
          <w:tcPr>
            <w:tcW w:w="1527" w:type="pct"/>
          </w:tcPr>
          <w:p w14:paraId="7C349C20" w14:textId="77777777" w:rsidR="000026DB" w:rsidRPr="000026DB" w:rsidRDefault="000026DB" w:rsidP="000918C8">
            <w:pPr>
              <w:tabs>
                <w:tab w:val="left" w:pos="900"/>
              </w:tabs>
              <w:jc w:val="center"/>
            </w:pPr>
          </w:p>
          <w:p w14:paraId="095668D8" w14:textId="13AB3408" w:rsidR="000026DB" w:rsidRPr="000026DB" w:rsidRDefault="000918C8" w:rsidP="000918C8">
            <w:pPr>
              <w:tabs>
                <w:tab w:val="left" w:pos="900"/>
              </w:tabs>
              <w:jc w:val="center"/>
            </w:pPr>
            <w:r w:rsidRPr="00BC39AC">
              <w:rPr>
                <w:sz w:val="24"/>
              </w:rPr>
              <w:t>Recepción y Revisión de Solicitudes</w:t>
            </w:r>
          </w:p>
        </w:tc>
        <w:tc>
          <w:tcPr>
            <w:tcW w:w="272" w:type="pct"/>
          </w:tcPr>
          <w:p w14:paraId="5300EBA0" w14:textId="4A89197C" w:rsidR="000026DB" w:rsidRPr="000026DB" w:rsidRDefault="000918C8" w:rsidP="000918C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655C4C10" w14:textId="08A3962C" w:rsidR="000026DB" w:rsidRPr="000026DB" w:rsidRDefault="000918C8" w:rsidP="000918C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0DEF415" w14:textId="06C4CD96" w:rsidR="000026DB" w:rsidRPr="000026DB" w:rsidRDefault="000918C8" w:rsidP="000918C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24467D2E" w14:textId="470F9E6D" w:rsidR="000026DB" w:rsidRPr="000026DB" w:rsidRDefault="000918C8" w:rsidP="000918C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3F3D265A" w14:textId="3D3D9882" w:rsidR="000026DB" w:rsidRPr="000026DB" w:rsidRDefault="000918C8" w:rsidP="000918C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27F51FF7" w14:textId="7F10960E" w:rsidR="000026DB" w:rsidRPr="000026DB" w:rsidRDefault="000918C8" w:rsidP="000918C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01D81556" w14:textId="3A598754" w:rsidR="000026DB" w:rsidRPr="000026DB" w:rsidRDefault="000918C8" w:rsidP="000918C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59B7261C" w14:textId="17A97F41" w:rsidR="000026DB" w:rsidRPr="000026DB" w:rsidRDefault="000918C8" w:rsidP="000918C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623DDDE8" w14:textId="5C839D01" w:rsidR="000026DB" w:rsidRPr="000026DB" w:rsidRDefault="000918C8" w:rsidP="000918C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7A770709" w14:textId="402B18A3" w:rsidR="000026DB" w:rsidRPr="000026DB" w:rsidRDefault="000918C8" w:rsidP="000918C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4355EAD7" w14:textId="505D06EC" w:rsidR="000026DB" w:rsidRPr="000026DB" w:rsidRDefault="000918C8" w:rsidP="000918C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14:paraId="521F1CA3" w14:textId="1BDF602E" w:rsidR="000026DB" w:rsidRPr="000026DB" w:rsidRDefault="000918C8" w:rsidP="000918C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518C94E3" w14:textId="77777777" w:rsidTr="000026DB">
        <w:trPr>
          <w:trHeight w:val="20"/>
        </w:trPr>
        <w:tc>
          <w:tcPr>
            <w:tcW w:w="1527" w:type="pct"/>
          </w:tcPr>
          <w:p w14:paraId="7F6806D8" w14:textId="4C8524EC" w:rsidR="000026DB" w:rsidRPr="000026DB" w:rsidRDefault="000918C8" w:rsidP="000918C8">
            <w:pPr>
              <w:tabs>
                <w:tab w:val="left" w:pos="900"/>
              </w:tabs>
              <w:jc w:val="center"/>
            </w:pPr>
            <w:r w:rsidRPr="00BC39AC">
              <w:rPr>
                <w:sz w:val="24"/>
              </w:rPr>
              <w:t>Emisión de Acuerdos</w:t>
            </w:r>
          </w:p>
        </w:tc>
        <w:tc>
          <w:tcPr>
            <w:tcW w:w="272" w:type="pct"/>
          </w:tcPr>
          <w:p w14:paraId="54DB8C12" w14:textId="63799362" w:rsidR="000026DB" w:rsidRPr="000026DB" w:rsidRDefault="000918C8" w:rsidP="000918C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05997545" w14:textId="4A180C2A" w:rsidR="000026DB" w:rsidRPr="000026DB" w:rsidRDefault="000918C8" w:rsidP="000918C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B348CAA" w14:textId="179780E0" w:rsidR="000026DB" w:rsidRPr="000026DB" w:rsidRDefault="000918C8" w:rsidP="000918C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A05433A" w14:textId="2A37CE25" w:rsidR="000026DB" w:rsidRPr="000026DB" w:rsidRDefault="000918C8" w:rsidP="000918C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16F0F073" w14:textId="39EC20D5" w:rsidR="000026DB" w:rsidRPr="000026DB" w:rsidRDefault="000918C8" w:rsidP="000918C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3445203A" w14:textId="32B4587B" w:rsidR="000026DB" w:rsidRPr="000026DB" w:rsidRDefault="000918C8" w:rsidP="000918C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5AF2309A" w14:textId="4BB33D00" w:rsidR="000026DB" w:rsidRPr="000026DB" w:rsidRDefault="000918C8" w:rsidP="000918C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183F747E" w14:textId="36380C6E" w:rsidR="000026DB" w:rsidRPr="000026DB" w:rsidRDefault="000918C8" w:rsidP="000918C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5564B281" w14:textId="1F41B33A" w:rsidR="000026DB" w:rsidRPr="000026DB" w:rsidRDefault="000918C8" w:rsidP="000918C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1320E990" w14:textId="368574B0" w:rsidR="000026DB" w:rsidRPr="000026DB" w:rsidRDefault="000918C8" w:rsidP="000918C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70AD05F6" w14:textId="38DA5BC1" w:rsidR="000026DB" w:rsidRPr="000026DB" w:rsidRDefault="000918C8" w:rsidP="000918C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14:paraId="38CAA79A" w14:textId="2BFED075" w:rsidR="000026DB" w:rsidRPr="000026DB" w:rsidRDefault="000918C8" w:rsidP="000918C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56CF859E" w14:textId="77777777" w:rsidTr="000026DB">
        <w:trPr>
          <w:trHeight w:val="20"/>
        </w:trPr>
        <w:tc>
          <w:tcPr>
            <w:tcW w:w="1527" w:type="pct"/>
          </w:tcPr>
          <w:p w14:paraId="1938AF6B" w14:textId="77777777" w:rsidR="000026DB" w:rsidRPr="000026DB" w:rsidRDefault="000026DB" w:rsidP="000918C8">
            <w:pPr>
              <w:tabs>
                <w:tab w:val="left" w:pos="900"/>
              </w:tabs>
              <w:jc w:val="center"/>
            </w:pPr>
          </w:p>
          <w:p w14:paraId="2EAE6561" w14:textId="27149A7A" w:rsidR="000026DB" w:rsidRPr="000026DB" w:rsidRDefault="000918C8" w:rsidP="000918C8">
            <w:pPr>
              <w:tabs>
                <w:tab w:val="left" w:pos="900"/>
              </w:tabs>
              <w:jc w:val="center"/>
            </w:pPr>
            <w:r w:rsidRPr="00BC39AC">
              <w:rPr>
                <w:sz w:val="24"/>
              </w:rPr>
              <w:t>Campaña de Difusión Permanente</w:t>
            </w:r>
          </w:p>
        </w:tc>
        <w:tc>
          <w:tcPr>
            <w:tcW w:w="272" w:type="pct"/>
          </w:tcPr>
          <w:p w14:paraId="7373F4FB" w14:textId="45276C79" w:rsidR="000026DB" w:rsidRPr="000026DB" w:rsidRDefault="000918C8" w:rsidP="000918C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428A2A9C" w14:textId="400CC67C" w:rsidR="000026DB" w:rsidRPr="000026DB" w:rsidRDefault="000918C8" w:rsidP="000918C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49916C07" w14:textId="5F2C42D5" w:rsidR="000026DB" w:rsidRPr="000026DB" w:rsidRDefault="000918C8" w:rsidP="000918C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6AEA1BB6" w14:textId="3CB0A164" w:rsidR="000026DB" w:rsidRPr="000026DB" w:rsidRDefault="000918C8" w:rsidP="000918C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323606C9" w14:textId="36141D31" w:rsidR="000026DB" w:rsidRPr="000026DB" w:rsidRDefault="000918C8" w:rsidP="000918C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5DAF15A0" w14:textId="31D7924B" w:rsidR="000026DB" w:rsidRPr="000026DB" w:rsidRDefault="000918C8" w:rsidP="000918C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20DD7557" w14:textId="5F895039" w:rsidR="000026DB" w:rsidRPr="000026DB" w:rsidRDefault="000918C8" w:rsidP="000918C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6AEB58C1" w14:textId="50581E25" w:rsidR="000026DB" w:rsidRPr="000026DB" w:rsidRDefault="000918C8" w:rsidP="000918C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61B8CF42" w14:textId="47403636" w:rsidR="000026DB" w:rsidRPr="000026DB" w:rsidRDefault="000918C8" w:rsidP="000918C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09F40D97" w14:textId="57396803" w:rsidR="000026DB" w:rsidRPr="000026DB" w:rsidRDefault="000918C8" w:rsidP="000918C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72BA21EF" w14:textId="7DDBDBC2" w:rsidR="000026DB" w:rsidRPr="000026DB" w:rsidRDefault="000918C8" w:rsidP="000918C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14:paraId="69B4C3FC" w14:textId="51AD1303" w:rsidR="000026DB" w:rsidRPr="000026DB" w:rsidRDefault="000918C8" w:rsidP="000918C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7B9786F5" w14:textId="77777777" w:rsidTr="000026DB">
        <w:trPr>
          <w:trHeight w:val="20"/>
        </w:trPr>
        <w:tc>
          <w:tcPr>
            <w:tcW w:w="1527" w:type="pct"/>
          </w:tcPr>
          <w:p w14:paraId="7245EDE4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7FC42874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2350E83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71EA875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4D56CEE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64C33A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04678A2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132BE23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59349D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E8413A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3BF3762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06090A7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23E25B1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3DCCF9C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31EE552E" w14:textId="77777777" w:rsidTr="000026DB">
        <w:trPr>
          <w:trHeight w:val="20"/>
        </w:trPr>
        <w:tc>
          <w:tcPr>
            <w:tcW w:w="1527" w:type="pct"/>
          </w:tcPr>
          <w:p w14:paraId="7F215744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3D1DCC0E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3B2A14C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86BA1A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3426816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44401E0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6ACD77F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780351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3C82997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794539D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FC923B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126BA38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466E5F7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1351531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620A2D8F" w14:textId="77777777" w:rsidTr="000026DB">
        <w:trPr>
          <w:trHeight w:val="20"/>
        </w:trPr>
        <w:tc>
          <w:tcPr>
            <w:tcW w:w="1527" w:type="pct"/>
          </w:tcPr>
          <w:p w14:paraId="1F4690CB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712D6F5E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77166F1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2B1C96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988903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71099D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2EAB87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51B4055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023D154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7C66DDC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1156D49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B277A2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4486125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667999B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3FB5A077" w14:textId="77777777" w:rsidTr="000026DB">
        <w:trPr>
          <w:trHeight w:val="20"/>
        </w:trPr>
        <w:tc>
          <w:tcPr>
            <w:tcW w:w="1527" w:type="pct"/>
          </w:tcPr>
          <w:p w14:paraId="3B82B65E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209B11D0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78070DF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41B069F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7DD23E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69B66D1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683087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BE83DD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798D93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1DD2D03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3B8B1D7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62F5E9E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0F1BC31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3718710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239FD0BB" w14:textId="77777777" w:rsidTr="000026DB">
        <w:trPr>
          <w:trHeight w:val="20"/>
        </w:trPr>
        <w:tc>
          <w:tcPr>
            <w:tcW w:w="1527" w:type="pct"/>
          </w:tcPr>
          <w:p w14:paraId="35D9DD88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02147E41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673C40E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0D92CE1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3F90F9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4D8C9E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5BC6BB3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720A444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0EEAB40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5D08849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2AD2B8B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71044E7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4D43283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246A788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1FAFCB8B" w14:textId="77777777" w:rsidTr="000026DB">
        <w:trPr>
          <w:trHeight w:val="20"/>
        </w:trPr>
        <w:tc>
          <w:tcPr>
            <w:tcW w:w="1527" w:type="pct"/>
          </w:tcPr>
          <w:p w14:paraId="4517540D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2B004074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43B571C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22DB2F7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4DB7F2D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24EB23E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6BCE196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5CB2851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7A8FEE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947B03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0E3F448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C35E5F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2AC4CBB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5AC7024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3620543C" w14:textId="77777777"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AD0D4" w14:textId="77777777"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14:paraId="6AB8DE12" w14:textId="77777777"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5613C" w14:textId="77777777"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14:paraId="70974C0D" w14:textId="77777777"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A24A3" w14:textId="77777777"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65BBB94E" wp14:editId="6DC0D07B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44CC4BB2" w14:textId="77777777"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918C8"/>
    <w:rsid w:val="000D70A1"/>
    <w:rsid w:val="00184C78"/>
    <w:rsid w:val="00186B4C"/>
    <w:rsid w:val="00275765"/>
    <w:rsid w:val="00391484"/>
    <w:rsid w:val="00393383"/>
    <w:rsid w:val="00414F64"/>
    <w:rsid w:val="0049161A"/>
    <w:rsid w:val="004F14F3"/>
    <w:rsid w:val="00605E41"/>
    <w:rsid w:val="00725ABF"/>
    <w:rsid w:val="00741DE0"/>
    <w:rsid w:val="00823C60"/>
    <w:rsid w:val="00861543"/>
    <w:rsid w:val="009367AB"/>
    <w:rsid w:val="00A35AE4"/>
    <w:rsid w:val="00A56F46"/>
    <w:rsid w:val="00BF7E14"/>
    <w:rsid w:val="00C52AF0"/>
    <w:rsid w:val="00E20015"/>
    <w:rsid w:val="00E77791"/>
    <w:rsid w:val="00F62DBE"/>
    <w:rsid w:val="00F9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46B6D06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14</cp:revision>
  <dcterms:created xsi:type="dcterms:W3CDTF">2021-10-04T16:02:00Z</dcterms:created>
  <dcterms:modified xsi:type="dcterms:W3CDTF">2022-01-21T20:23:00Z</dcterms:modified>
</cp:coreProperties>
</file>