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7499" w14:textId="77777777" w:rsidR="007A440A" w:rsidRDefault="007A440A" w:rsidP="007A440A">
      <w:pPr>
        <w:rPr>
          <w:b/>
          <w:sz w:val="44"/>
          <w:szCs w:val="44"/>
        </w:rPr>
      </w:pPr>
    </w:p>
    <w:p w14:paraId="7B670613" w14:textId="1AF5A090" w:rsidR="007A440A" w:rsidRDefault="007A440A" w:rsidP="007A440A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7A440A" w14:paraId="3463B161" w14:textId="77777777" w:rsidTr="003378E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A6107DB" w14:textId="77777777" w:rsidR="007A440A" w:rsidRDefault="007A440A" w:rsidP="003378E8">
            <w:pPr>
              <w:jc w:val="center"/>
              <w:rPr>
                <w:b/>
              </w:rPr>
            </w:pPr>
          </w:p>
          <w:p w14:paraId="37772743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712A12D9" w14:textId="10E7E6E5" w:rsidR="007A440A" w:rsidRPr="00042E26" w:rsidRDefault="00501906" w:rsidP="00501906">
            <w:pPr>
              <w:spacing w:line="360" w:lineRule="auto"/>
            </w:pPr>
            <w:r w:rsidRPr="00042E26">
              <w:t xml:space="preserve">Aseo Público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7622030B" w14:textId="77777777" w:rsidR="007A440A" w:rsidRPr="00BF7E14" w:rsidRDefault="007A440A" w:rsidP="003378E8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11DBB2B6" w14:textId="77777777" w:rsidR="007A440A" w:rsidRPr="00BF7E14" w:rsidRDefault="007A440A" w:rsidP="003378E8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7A440A" w14:paraId="3F1CB18F" w14:textId="77777777" w:rsidTr="003378E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F98B818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50DB5319" w14:textId="3868CC7D" w:rsidR="007A440A" w:rsidRPr="00042E26" w:rsidRDefault="00501906" w:rsidP="00501906">
            <w:pPr>
              <w:spacing w:line="360" w:lineRule="auto"/>
            </w:pPr>
            <w:r w:rsidRPr="00042E26">
              <w:t xml:space="preserve">Plataforma de Atención Ciudadana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090FD2F5" w14:textId="77777777" w:rsidR="007A440A" w:rsidRDefault="007A440A" w:rsidP="003378E8"/>
        </w:tc>
      </w:tr>
      <w:tr w:rsidR="007A440A" w14:paraId="1BEF830C" w14:textId="77777777" w:rsidTr="003378E8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AD48966" w14:textId="77777777" w:rsidR="007A440A" w:rsidRDefault="007A440A" w:rsidP="003378E8">
            <w:pPr>
              <w:jc w:val="center"/>
              <w:rPr>
                <w:b/>
              </w:rPr>
            </w:pPr>
          </w:p>
          <w:p w14:paraId="56A7EEB6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037DA219" w14:textId="77777777" w:rsidR="007A440A" w:rsidRDefault="007A440A" w:rsidP="003378E8">
            <w:pPr>
              <w:jc w:val="center"/>
              <w:rPr>
                <w:b/>
              </w:rPr>
            </w:pPr>
          </w:p>
          <w:p w14:paraId="05C054BB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3E7F2D86" w14:textId="77777777" w:rsidR="007A440A" w:rsidRDefault="007A440A" w:rsidP="003378E8">
            <w:pPr>
              <w:jc w:val="center"/>
              <w:rPr>
                <w:b/>
              </w:rPr>
            </w:pPr>
          </w:p>
          <w:p w14:paraId="3002523C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6419987E" w14:textId="77777777" w:rsidR="007A440A" w:rsidRDefault="007A440A" w:rsidP="003378E8">
            <w:pPr>
              <w:jc w:val="center"/>
              <w:rPr>
                <w:b/>
              </w:rPr>
            </w:pPr>
          </w:p>
          <w:p w14:paraId="44FC0BAA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14585632" w14:textId="77777777" w:rsidR="007A440A" w:rsidRPr="00BF7E14" w:rsidRDefault="007A440A" w:rsidP="003378E8"/>
        </w:tc>
      </w:tr>
      <w:tr w:rsidR="007A440A" w14:paraId="57F05381" w14:textId="77777777" w:rsidTr="003378E8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4E8336C1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1AD86A53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7B73AE51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FF35429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54F070C0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7225702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6B70B8B9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E6B789B" w14:textId="412DB905" w:rsidR="007A440A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24287063"/>
                <w:placeholder>
                  <w:docPart w:val="73298586974748DA97ED47404E152DFF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octubre de 2021</w:t>
                </w:r>
              </w:sdtContent>
            </w:sdt>
          </w:p>
          <w:p w14:paraId="5BFEC59F" w14:textId="3C255BA5" w:rsidR="007A440A" w:rsidRDefault="007A440A" w:rsidP="003378E8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29952773"/>
                <w:placeholder>
                  <w:docPart w:val="FEE030FDD52C4D5B9AA0B85B521E023C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diciembre de 2021</w:t>
                </w:r>
              </w:sdtContent>
            </w:sdt>
          </w:p>
        </w:tc>
      </w:tr>
      <w:tr w:rsidR="007A440A" w14:paraId="7B09E0E8" w14:textId="77777777" w:rsidTr="003378E8">
        <w:trPr>
          <w:trHeight w:val="510"/>
        </w:trPr>
        <w:tc>
          <w:tcPr>
            <w:tcW w:w="1413" w:type="dxa"/>
            <w:gridSpan w:val="2"/>
          </w:tcPr>
          <w:p w14:paraId="39C06789" w14:textId="05D2DA1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2550CD49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27E02D2E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5E32185F" w14:textId="05055E21" w:rsidR="007A440A" w:rsidRPr="00A35AE4" w:rsidRDefault="003E25EC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42DDEC79" w14:textId="77777777" w:rsidR="007A440A" w:rsidRDefault="007A440A" w:rsidP="003378E8">
            <w:pPr>
              <w:rPr>
                <w:b/>
              </w:rPr>
            </w:pPr>
          </w:p>
          <w:p w14:paraId="56C5B061" w14:textId="77777777" w:rsidR="007A440A" w:rsidRPr="00A35AE4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790C4B95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67BC84DE" w14:textId="77777777" w:rsidR="007A440A" w:rsidRDefault="007A440A" w:rsidP="003378E8">
            <w:pPr>
              <w:rPr>
                <w:b/>
              </w:rPr>
            </w:pPr>
          </w:p>
          <w:p w14:paraId="46422EA9" w14:textId="77777777" w:rsidR="007A440A" w:rsidRPr="00A35AE4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7404E674" w14:textId="77777777" w:rsidR="007A440A" w:rsidRDefault="007A440A" w:rsidP="003378E8"/>
        </w:tc>
      </w:tr>
      <w:tr w:rsidR="007A440A" w14:paraId="0D836753" w14:textId="77777777" w:rsidTr="003378E8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5060C5B" w14:textId="77777777" w:rsidR="007A440A" w:rsidRPr="00A35AE4" w:rsidRDefault="007A440A" w:rsidP="003378E8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1414E471" w14:textId="5D28D493" w:rsidR="007A440A" w:rsidRPr="00042E26" w:rsidRDefault="00501906" w:rsidP="00501906">
            <w:pPr>
              <w:jc w:val="both"/>
            </w:pPr>
            <w:r w:rsidRPr="00042E26">
              <w:t xml:space="preserve">La descentralización de reportes generados en relación a aseo público, de forma que se genera un rezago en tiempo para la atención de reportes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08C6D51" w14:textId="77777777" w:rsidR="007A440A" w:rsidRDefault="007A440A" w:rsidP="003378E8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1380786625"/>
              <w:placeholder>
                <w:docPart w:val="BD8EA610DB93475BBA18007CF40D9C42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264A5AA0" w14:textId="5B2069A5" w:rsidR="007A440A" w:rsidRPr="00414F64" w:rsidRDefault="00042E26" w:rsidP="003378E8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7A440A" w14:paraId="777755D3" w14:textId="77777777" w:rsidTr="003378E8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51F86CD" w14:textId="77777777" w:rsidR="007A440A" w:rsidRDefault="007A440A" w:rsidP="003378E8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258325AD" w14:textId="558737A4" w:rsidR="007A440A" w:rsidRPr="00042E26" w:rsidRDefault="00501906" w:rsidP="00501906">
            <w:pPr>
              <w:jc w:val="both"/>
            </w:pPr>
            <w:r w:rsidRPr="00042E26">
              <w:t xml:space="preserve">Disminuir los tiempos de respuesta para la atención de reportes mediante una plataforma propia de aseo publico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33492CB6" w14:textId="77777777" w:rsidR="007A440A" w:rsidRDefault="007A440A" w:rsidP="003378E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2060590897"/>
              <w:placeholder>
                <w:docPart w:val="A2BBE98BF98344BBAAEC082ED3708CCB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19450F8F" w14:textId="615D6B7E" w:rsidR="007A440A" w:rsidRDefault="00042E26" w:rsidP="003378E8">
                <w:pPr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14:paraId="09729D15" w14:textId="77777777" w:rsidR="007A440A" w:rsidRDefault="007A440A" w:rsidP="003378E8">
            <w:pPr>
              <w:rPr>
                <w:b/>
              </w:rPr>
            </w:pPr>
          </w:p>
          <w:p w14:paraId="0D00EC56" w14:textId="77777777" w:rsidR="007A440A" w:rsidRPr="00414F64" w:rsidRDefault="007A440A" w:rsidP="003378E8">
            <w:pPr>
              <w:rPr>
                <w:b/>
              </w:rPr>
            </w:pPr>
          </w:p>
        </w:tc>
      </w:tr>
      <w:tr w:rsidR="007A440A" w14:paraId="7AAA098A" w14:textId="77777777" w:rsidTr="003378E8">
        <w:tc>
          <w:tcPr>
            <w:tcW w:w="2830" w:type="dxa"/>
            <w:gridSpan w:val="4"/>
            <w:shd w:val="clear" w:color="auto" w:fill="F4B083" w:themeFill="accent2" w:themeFillTint="99"/>
          </w:tcPr>
          <w:p w14:paraId="38247926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6A4881D7" w14:textId="0BB01970" w:rsidR="007A440A" w:rsidRPr="00042E26" w:rsidRDefault="00501906" w:rsidP="00501906">
            <w:pPr>
              <w:jc w:val="both"/>
            </w:pPr>
            <w:r w:rsidRPr="00042E26">
              <w:t xml:space="preserve">La atención al ciudadano y solucionar los reportes a tiempo es esencial para la reconstrucción del tejido social por implicar mantener espacios públicos dignos. </w:t>
            </w:r>
          </w:p>
        </w:tc>
      </w:tr>
      <w:tr w:rsidR="007A440A" w14:paraId="7BBEFB08" w14:textId="77777777" w:rsidTr="003378E8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683CFDAC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6DCAA25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5A780E2E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AC4D227" w14:textId="77777777" w:rsidR="007A440A" w:rsidRDefault="007A440A" w:rsidP="003378E8"/>
        </w:tc>
      </w:tr>
      <w:tr w:rsidR="007A440A" w14:paraId="4FB3A546" w14:textId="77777777" w:rsidTr="003378E8">
        <w:trPr>
          <w:trHeight w:val="510"/>
        </w:trPr>
        <w:tc>
          <w:tcPr>
            <w:tcW w:w="896" w:type="dxa"/>
          </w:tcPr>
          <w:p w14:paraId="68B14C14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74C083F0" w14:textId="77777777" w:rsidR="007A440A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189284E0" w14:textId="77777777" w:rsidR="007A440A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4800546D" w14:textId="77777777" w:rsidR="007A440A" w:rsidRDefault="007A440A" w:rsidP="003378E8"/>
        </w:tc>
      </w:tr>
    </w:tbl>
    <w:p w14:paraId="39D859CD" w14:textId="77777777" w:rsidR="007A440A" w:rsidRDefault="007A440A" w:rsidP="007A440A"/>
    <w:p w14:paraId="3BF9F27A" w14:textId="77777777" w:rsidR="007A440A" w:rsidRDefault="007A440A" w:rsidP="007A4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7A440A" w14:paraId="6A0349E2" w14:textId="77777777" w:rsidTr="003378E8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7ED80676" w14:textId="77777777" w:rsidR="007A440A" w:rsidRPr="009367AB" w:rsidRDefault="007A440A" w:rsidP="003378E8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07CDC65" w14:textId="4E242E92" w:rsidR="007A440A" w:rsidRPr="000026DB" w:rsidRDefault="007A440A" w:rsidP="003378E8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29F0C0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11" w:shapeid="_x0000_i1037"/>
              </w:object>
            </w:r>
          </w:p>
          <w:p w14:paraId="111FEE87" w14:textId="7A710242" w:rsidR="007A440A" w:rsidRDefault="007A440A" w:rsidP="003378E8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141DA5E4">
                <v:shape id="_x0000_i1039" type="#_x0000_t75" style="width:139.5pt;height:18pt" o:ole="">
                  <v:imagedata r:id="rId8" o:title=""/>
                </v:shape>
                <w:control r:id="rId9" w:name="CheckBox211" w:shapeid="_x0000_i1039"/>
              </w:object>
            </w:r>
          </w:p>
          <w:p w14:paraId="110E70BC" w14:textId="43DB58A6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071CFE7">
                <v:shape id="_x0000_i1041" type="#_x0000_t75" style="width:139.5pt;height:25.5pt" o:ole="">
                  <v:imagedata r:id="rId10" o:title=""/>
                </v:shape>
                <w:control r:id="rId11" w:name="CheckBox311" w:shapeid="_x0000_i1041"/>
              </w:object>
            </w:r>
          </w:p>
          <w:p w14:paraId="72079EE8" w14:textId="78671797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941B3F9">
                <v:shape id="_x0000_i1043" type="#_x0000_t75" style="width:139.5pt;height:42.75pt" o:ole="">
                  <v:imagedata r:id="rId12" o:title=""/>
                </v:shape>
                <w:control r:id="rId13" w:name="CheckBox411" w:shapeid="_x0000_i1043"/>
              </w:object>
            </w:r>
          </w:p>
          <w:p w14:paraId="2968167B" w14:textId="6982B871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28A2363E">
                <v:shape id="_x0000_i1045" type="#_x0000_t75" style="width:139.5pt;height:18pt" o:ole="">
                  <v:imagedata r:id="rId14" o:title=""/>
                </v:shape>
                <w:control r:id="rId15" w:name="CheckBox511" w:shapeid="_x0000_i1045"/>
              </w:object>
            </w:r>
          </w:p>
          <w:p w14:paraId="19332B40" w14:textId="600FAF1C" w:rsidR="007A440A" w:rsidRPr="009367AB" w:rsidRDefault="007A440A" w:rsidP="003378E8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7207B9BE">
                <v:shape id="_x0000_i1047" type="#_x0000_t75" style="width:139.5pt;height:18pt" o:ole="">
                  <v:imagedata r:id="rId16" o:title=""/>
                </v:shape>
                <w:control r:id="rId17" w:name="CheckBox611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5B0F036D" w14:textId="77777777" w:rsidR="007A440A" w:rsidRDefault="007A440A" w:rsidP="003378E8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7A440A" w14:paraId="5D4B851D" w14:textId="77777777" w:rsidTr="003378E8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1B36426A" w14:textId="77777777" w:rsidR="007A440A" w:rsidRPr="009367AB" w:rsidRDefault="007A440A" w:rsidP="003378E8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B9E91C9" w14:textId="7F0F6CC7" w:rsidR="007A440A" w:rsidRDefault="00501906" w:rsidP="003378E8">
            <w:r>
              <w:t xml:space="preserve">Contribuye a la atención de reportes y su solución de forma inmediata a la totalidad de la población incluidos adultos mayores, niñas, niños y adolescentes </w:t>
            </w:r>
          </w:p>
        </w:tc>
      </w:tr>
      <w:tr w:rsidR="007A440A" w14:paraId="33C2970F" w14:textId="77777777" w:rsidTr="003378E8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353E931C" w14:textId="77777777" w:rsidR="007A440A" w:rsidRDefault="007A440A" w:rsidP="003378E8">
            <w:pPr>
              <w:rPr>
                <w:b/>
              </w:rPr>
            </w:pPr>
          </w:p>
          <w:p w14:paraId="3C9E7064" w14:textId="77777777" w:rsidR="007A440A" w:rsidRPr="009367AB" w:rsidRDefault="007A440A" w:rsidP="003378E8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1A31135B" w14:textId="6C2F4318" w:rsidR="007A440A" w:rsidRDefault="00501906" w:rsidP="003378E8">
            <w:r>
              <w:t xml:space="preserve">Análisis de posible plataforma </w:t>
            </w:r>
          </w:p>
          <w:p w14:paraId="631C013C" w14:textId="3615880A" w:rsidR="00805D7D" w:rsidRDefault="00501906" w:rsidP="003378E8">
            <w:r>
              <w:t xml:space="preserve">Designar responsable </w:t>
            </w:r>
          </w:p>
          <w:p w14:paraId="7B288753" w14:textId="24EC0288" w:rsidR="00805D7D" w:rsidRDefault="00501906" w:rsidP="003378E8">
            <w:r>
              <w:t xml:space="preserve">Alimentar plataforma </w:t>
            </w:r>
          </w:p>
          <w:p w14:paraId="254A704A" w14:textId="67CD0FC1" w:rsidR="00805D7D" w:rsidRDefault="00501906" w:rsidP="003378E8">
            <w:r>
              <w:t xml:space="preserve">Atención de reportes conforme a la plataforma </w:t>
            </w:r>
          </w:p>
        </w:tc>
      </w:tr>
      <w:tr w:rsidR="007A440A" w14:paraId="71C8E557" w14:textId="77777777" w:rsidTr="003378E8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B29DB90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1FD8F73C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61917D0E" w14:textId="77777777" w:rsidR="007A440A" w:rsidRPr="009367AB" w:rsidRDefault="007A440A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5776E22" w14:textId="77777777" w:rsidR="007A440A" w:rsidRPr="009367AB" w:rsidRDefault="007A440A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7A440A" w14:paraId="41FEF7EC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43133663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531A5080" w14:textId="6F009EDD" w:rsidR="007A440A" w:rsidRPr="00D70B54" w:rsidRDefault="00042E26" w:rsidP="00D70B54">
            <w:pPr>
              <w:jc w:val="center"/>
            </w:pPr>
            <w:r w:rsidRPr="00D70B54">
              <w:t xml:space="preserve">Porcentaje </w:t>
            </w:r>
            <w:r w:rsidR="00D70B54" w:rsidRPr="00D70B54">
              <w:t xml:space="preserve">de etapas realizadas para la implementación de la </w:t>
            </w:r>
            <w:r w:rsidR="00D70B54" w:rsidRPr="00D70B54">
              <w:t>Plataforma de Atención Ciudadana</w:t>
            </w:r>
          </w:p>
        </w:tc>
        <w:tc>
          <w:tcPr>
            <w:tcW w:w="3091" w:type="dxa"/>
          </w:tcPr>
          <w:p w14:paraId="338F24DA" w14:textId="422246ED" w:rsidR="007A440A" w:rsidRPr="00D70B54" w:rsidRDefault="00D70B54" w:rsidP="00D70B54">
            <w:pPr>
              <w:jc w:val="center"/>
            </w:pPr>
            <w:r>
              <w:t>Número de etapas realizadas</w:t>
            </w:r>
          </w:p>
        </w:tc>
        <w:tc>
          <w:tcPr>
            <w:tcW w:w="2957" w:type="dxa"/>
            <w:gridSpan w:val="2"/>
          </w:tcPr>
          <w:p w14:paraId="6F0128B0" w14:textId="77777777" w:rsidR="007A440A" w:rsidRDefault="00D70B54" w:rsidP="00D70B54">
            <w:pPr>
              <w:jc w:val="center"/>
            </w:pPr>
            <w:r>
              <w:t>4</w:t>
            </w:r>
          </w:p>
          <w:p w14:paraId="15859DAF" w14:textId="69C6142E" w:rsidR="00D70B54" w:rsidRPr="00D70B54" w:rsidRDefault="00D70B54" w:rsidP="00D70B54">
            <w:pPr>
              <w:jc w:val="center"/>
            </w:pPr>
            <w:bookmarkStart w:id="0" w:name="_GoBack"/>
            <w:bookmarkEnd w:id="0"/>
          </w:p>
        </w:tc>
      </w:tr>
      <w:tr w:rsidR="007A440A" w14:paraId="2B79875B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D79FF29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212D1078" w14:textId="77777777" w:rsidR="007A440A" w:rsidRDefault="007A440A" w:rsidP="003378E8">
            <w:pPr>
              <w:jc w:val="center"/>
              <w:rPr>
                <w:b/>
              </w:rPr>
            </w:pPr>
          </w:p>
          <w:p w14:paraId="7C3EAD58" w14:textId="07285D0F" w:rsidR="00805D7D" w:rsidRDefault="00805D7D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91" w:type="dxa"/>
          </w:tcPr>
          <w:p w14:paraId="22A77DF3" w14:textId="77777777" w:rsidR="00805D7D" w:rsidRDefault="00805D7D" w:rsidP="003378E8">
            <w:pPr>
              <w:jc w:val="center"/>
              <w:rPr>
                <w:b/>
              </w:rPr>
            </w:pPr>
          </w:p>
          <w:p w14:paraId="0B8D0714" w14:textId="285D6990" w:rsidR="007A440A" w:rsidRPr="009367AB" w:rsidRDefault="00805D7D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957" w:type="dxa"/>
            <w:gridSpan w:val="2"/>
          </w:tcPr>
          <w:p w14:paraId="684CD26F" w14:textId="77777777" w:rsidR="00805D7D" w:rsidRDefault="00805D7D" w:rsidP="003378E8">
            <w:pPr>
              <w:jc w:val="center"/>
              <w:rPr>
                <w:b/>
              </w:rPr>
            </w:pPr>
          </w:p>
          <w:p w14:paraId="3C55325A" w14:textId="0E979571" w:rsidR="007A440A" w:rsidRPr="009367AB" w:rsidRDefault="00805D7D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704A6DAC" w14:textId="68EB2C88" w:rsidR="007A440A" w:rsidRDefault="007A440A" w:rsidP="007A440A"/>
    <w:p w14:paraId="725E417D" w14:textId="77777777" w:rsidR="007A440A" w:rsidRDefault="007A440A" w:rsidP="007A440A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7A440A" w:rsidRPr="000026DB" w14:paraId="44F39D92" w14:textId="77777777" w:rsidTr="003378E8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250348B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09EC3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39B73832" w14:textId="77777777" w:rsidR="007A440A" w:rsidRPr="000026DB" w:rsidRDefault="007A440A" w:rsidP="003378E8">
            <w:pPr>
              <w:tabs>
                <w:tab w:val="left" w:pos="900"/>
              </w:tabs>
              <w:jc w:val="center"/>
            </w:pPr>
          </w:p>
        </w:tc>
      </w:tr>
      <w:tr w:rsidR="007A440A" w:rsidRPr="000026DB" w14:paraId="77A056F2" w14:textId="77777777" w:rsidTr="003378E8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0F0C7D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402FB98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01EE61B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312871B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805D7D" w:rsidRPr="000026DB" w14:paraId="2CBEB891" w14:textId="77777777" w:rsidTr="003378E8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5D347959" w14:textId="77777777" w:rsidR="007A440A" w:rsidRPr="000026DB" w:rsidRDefault="007A440A" w:rsidP="003378E8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412039DA" w14:textId="77777777" w:rsidR="007A440A" w:rsidRPr="000026DB" w:rsidRDefault="007A440A" w:rsidP="003378E8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0C5836F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2F41623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7A62CD6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3B6F8D7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4192D0F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3868740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1A38A6A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0A5F558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065FE5B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27FD867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441D226E" w14:textId="77777777" w:rsidR="007A440A" w:rsidRPr="000026DB" w:rsidRDefault="007A440A" w:rsidP="003378E8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05D7D" w:rsidRPr="000026DB" w14:paraId="13C988FF" w14:textId="77777777" w:rsidTr="003378E8">
        <w:trPr>
          <w:trHeight w:val="57"/>
        </w:trPr>
        <w:tc>
          <w:tcPr>
            <w:tcW w:w="1527" w:type="pct"/>
          </w:tcPr>
          <w:p w14:paraId="2BBB6E04" w14:textId="0F4853F1" w:rsidR="007A440A" w:rsidRPr="000026DB" w:rsidRDefault="00805D7D" w:rsidP="003378E8">
            <w:pPr>
              <w:tabs>
                <w:tab w:val="left" w:pos="900"/>
              </w:tabs>
            </w:pPr>
            <w:r>
              <w:t xml:space="preserve">ANALISIS DE POSIBLE PLATAFORMA </w:t>
            </w:r>
          </w:p>
        </w:tc>
        <w:tc>
          <w:tcPr>
            <w:tcW w:w="272" w:type="pct"/>
          </w:tcPr>
          <w:p w14:paraId="5078530A" w14:textId="620BA311" w:rsidR="007A440A" w:rsidRPr="000026DB" w:rsidRDefault="007A440A" w:rsidP="00805D7D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3167A5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05FBE3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411D5D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B45955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77EF29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C2E39F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471A24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66B3B7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AD4E42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4416E5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D32754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05D7D" w:rsidRPr="000026DB" w14:paraId="4FE67C9A" w14:textId="77777777" w:rsidTr="003378E8">
        <w:trPr>
          <w:trHeight w:val="20"/>
        </w:trPr>
        <w:tc>
          <w:tcPr>
            <w:tcW w:w="1527" w:type="pct"/>
          </w:tcPr>
          <w:p w14:paraId="359969A4" w14:textId="7BE1EBF4" w:rsidR="00805D7D" w:rsidRPr="000026DB" w:rsidRDefault="00805D7D" w:rsidP="003378E8">
            <w:pPr>
              <w:tabs>
                <w:tab w:val="left" w:pos="900"/>
              </w:tabs>
            </w:pPr>
            <w:r>
              <w:t>DESIGNAR RESPONSABLE</w:t>
            </w:r>
          </w:p>
        </w:tc>
        <w:tc>
          <w:tcPr>
            <w:tcW w:w="272" w:type="pct"/>
          </w:tcPr>
          <w:p w14:paraId="59768B9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3D6505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FD3DDD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DF22D3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EBE567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7084D9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494F6A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1C6BD2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054721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2AAABA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888463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EFB75E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05D7D" w:rsidRPr="000026DB" w14:paraId="52CC04FA" w14:textId="77777777" w:rsidTr="003378E8">
        <w:trPr>
          <w:trHeight w:val="20"/>
        </w:trPr>
        <w:tc>
          <w:tcPr>
            <w:tcW w:w="1527" w:type="pct"/>
          </w:tcPr>
          <w:p w14:paraId="5846F271" w14:textId="2B240A74" w:rsidR="007A440A" w:rsidRPr="000026DB" w:rsidRDefault="00805D7D" w:rsidP="003378E8">
            <w:pPr>
              <w:tabs>
                <w:tab w:val="left" w:pos="900"/>
              </w:tabs>
            </w:pPr>
            <w:r>
              <w:t xml:space="preserve">ALIMENTAR PLATAFORMA </w:t>
            </w:r>
          </w:p>
        </w:tc>
        <w:tc>
          <w:tcPr>
            <w:tcW w:w="272" w:type="pct"/>
          </w:tcPr>
          <w:p w14:paraId="34CFB25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EFA876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C2970A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CD3A8A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EF9334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9302DB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8577F6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FC07BA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6545D3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D8976A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D9AA74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111613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05D7D" w:rsidRPr="000026DB" w14:paraId="11B82A8F" w14:textId="77777777" w:rsidTr="003378E8">
        <w:trPr>
          <w:trHeight w:val="20"/>
        </w:trPr>
        <w:tc>
          <w:tcPr>
            <w:tcW w:w="1527" w:type="pct"/>
          </w:tcPr>
          <w:p w14:paraId="77E7BDEA" w14:textId="075A5CBF" w:rsidR="007A440A" w:rsidRPr="000026DB" w:rsidRDefault="00805D7D" w:rsidP="003378E8">
            <w:pPr>
              <w:tabs>
                <w:tab w:val="left" w:pos="900"/>
              </w:tabs>
            </w:pPr>
            <w:r>
              <w:t xml:space="preserve">ATENDER REPORTES A TRAVEZ DE LA PLATAFORMA </w:t>
            </w:r>
          </w:p>
        </w:tc>
        <w:tc>
          <w:tcPr>
            <w:tcW w:w="272" w:type="pct"/>
          </w:tcPr>
          <w:p w14:paraId="106DA4B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954806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9CEE8A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1C0247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3439BE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3BFFED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7A0AB3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9D440E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ECAD06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5AA149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8E5243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9AB751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05D7D" w:rsidRPr="000026DB" w14:paraId="2CA2E543" w14:textId="77777777" w:rsidTr="003378E8">
        <w:trPr>
          <w:trHeight w:val="20"/>
        </w:trPr>
        <w:tc>
          <w:tcPr>
            <w:tcW w:w="1527" w:type="pct"/>
          </w:tcPr>
          <w:p w14:paraId="614567B2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3EA7F6E6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CB7AA3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D0A304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AEB49B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F77F29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7A216B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04D78F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7266E8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86AFFD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BE6C4C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F18247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C3BD41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E43DDD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05D7D" w:rsidRPr="000026DB" w14:paraId="4DEE911C" w14:textId="77777777" w:rsidTr="003378E8">
        <w:trPr>
          <w:trHeight w:val="20"/>
        </w:trPr>
        <w:tc>
          <w:tcPr>
            <w:tcW w:w="1527" w:type="pct"/>
          </w:tcPr>
          <w:p w14:paraId="004218DB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02C0310D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22668A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688FDC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07DC88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482A86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3843F1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374C82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22FF4A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4C9C57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BA970C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E58302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83C01F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1232FD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05D7D" w:rsidRPr="000026DB" w14:paraId="37D09846" w14:textId="77777777" w:rsidTr="003378E8">
        <w:trPr>
          <w:trHeight w:val="20"/>
        </w:trPr>
        <w:tc>
          <w:tcPr>
            <w:tcW w:w="1527" w:type="pct"/>
          </w:tcPr>
          <w:p w14:paraId="5441C8BF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7ABF1E9A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105E44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A12FB5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5401A8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745BD0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9717A2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168F8E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3206BC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DD2EF2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02CB64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E59B43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2633D1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42C053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05D7D" w:rsidRPr="000026DB" w14:paraId="76ACBF8A" w14:textId="77777777" w:rsidTr="003378E8">
        <w:trPr>
          <w:trHeight w:val="20"/>
        </w:trPr>
        <w:tc>
          <w:tcPr>
            <w:tcW w:w="1527" w:type="pct"/>
          </w:tcPr>
          <w:p w14:paraId="586E7CFC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21BDBB4C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6C70DB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D667E7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00EC30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15B7EB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E18F04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DC7757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7F2389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272A57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342BC8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247F31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D44B39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FAB38B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05D7D" w:rsidRPr="000026DB" w14:paraId="005ACA1F" w14:textId="77777777" w:rsidTr="003378E8">
        <w:trPr>
          <w:trHeight w:val="20"/>
        </w:trPr>
        <w:tc>
          <w:tcPr>
            <w:tcW w:w="1527" w:type="pct"/>
          </w:tcPr>
          <w:p w14:paraId="5C3D0E43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2D59075E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B7C719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01FBDC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CBF322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DF5213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007678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71AD91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C0732A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B2F0EB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753E7A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8EAF0D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8258B7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3654D7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608B797" w14:textId="77777777" w:rsidR="007A440A" w:rsidRDefault="007A440A" w:rsidP="007A440A"/>
    <w:p w14:paraId="14256A62" w14:textId="77777777" w:rsidR="007A440A" w:rsidRDefault="007A440A" w:rsidP="007A440A">
      <w:pPr>
        <w:rPr>
          <w:b/>
          <w:sz w:val="44"/>
          <w:szCs w:val="44"/>
        </w:rPr>
      </w:pPr>
    </w:p>
    <w:p w14:paraId="0A378EE0" w14:textId="77777777" w:rsidR="007A440A" w:rsidRDefault="007A440A" w:rsidP="007A440A">
      <w:pPr>
        <w:rPr>
          <w:b/>
          <w:sz w:val="44"/>
          <w:szCs w:val="44"/>
        </w:rPr>
      </w:pPr>
    </w:p>
    <w:sectPr w:rsidR="007A440A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02C" w14:textId="77777777" w:rsidR="0090757D" w:rsidRDefault="0090757D" w:rsidP="00184C78">
      <w:pPr>
        <w:spacing w:after="0" w:line="240" w:lineRule="auto"/>
      </w:pPr>
      <w:r>
        <w:separator/>
      </w:r>
    </w:p>
  </w:endnote>
  <w:endnote w:type="continuationSeparator" w:id="0">
    <w:p w14:paraId="7977F938" w14:textId="77777777" w:rsidR="0090757D" w:rsidRDefault="0090757D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3DF2" w14:textId="77777777" w:rsidR="0090757D" w:rsidRDefault="0090757D" w:rsidP="00184C78">
      <w:pPr>
        <w:spacing w:after="0" w:line="240" w:lineRule="auto"/>
      </w:pPr>
      <w:r>
        <w:separator/>
      </w:r>
    </w:p>
  </w:footnote>
  <w:footnote w:type="continuationSeparator" w:id="0">
    <w:p w14:paraId="4E164F05" w14:textId="77777777" w:rsidR="0090757D" w:rsidRDefault="0090757D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A24" w14:textId="77777777" w:rsidR="0090757D" w:rsidRPr="00907C0F" w:rsidRDefault="0090757D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973C329" wp14:editId="0912BFA2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C0B4AE3" w14:textId="77777777" w:rsidR="0090757D" w:rsidRPr="00184C78" w:rsidRDefault="0090757D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42E26"/>
    <w:rsid w:val="00086B64"/>
    <w:rsid w:val="000A24A2"/>
    <w:rsid w:val="000A5E7A"/>
    <w:rsid w:val="000A70C9"/>
    <w:rsid w:val="000D70A1"/>
    <w:rsid w:val="000F6EC0"/>
    <w:rsid w:val="00103B81"/>
    <w:rsid w:val="00104051"/>
    <w:rsid w:val="00135EA7"/>
    <w:rsid w:val="00184C78"/>
    <w:rsid w:val="00186B4C"/>
    <w:rsid w:val="001B2313"/>
    <w:rsid w:val="001D0C3D"/>
    <w:rsid w:val="002056A1"/>
    <w:rsid w:val="002A07E7"/>
    <w:rsid w:val="003378E8"/>
    <w:rsid w:val="00391484"/>
    <w:rsid w:val="00393383"/>
    <w:rsid w:val="003B4BDD"/>
    <w:rsid w:val="003D2D63"/>
    <w:rsid w:val="003E25EC"/>
    <w:rsid w:val="00414F64"/>
    <w:rsid w:val="0049161A"/>
    <w:rsid w:val="004B5688"/>
    <w:rsid w:val="004D453C"/>
    <w:rsid w:val="00501906"/>
    <w:rsid w:val="00502201"/>
    <w:rsid w:val="00591705"/>
    <w:rsid w:val="005F6096"/>
    <w:rsid w:val="00612866"/>
    <w:rsid w:val="0061498D"/>
    <w:rsid w:val="00741DE0"/>
    <w:rsid w:val="00786C4E"/>
    <w:rsid w:val="007A440A"/>
    <w:rsid w:val="00805D7D"/>
    <w:rsid w:val="00823C60"/>
    <w:rsid w:val="00861543"/>
    <w:rsid w:val="008B7D20"/>
    <w:rsid w:val="0090757D"/>
    <w:rsid w:val="00935FF4"/>
    <w:rsid w:val="009367AB"/>
    <w:rsid w:val="009406BB"/>
    <w:rsid w:val="009A2080"/>
    <w:rsid w:val="009C119F"/>
    <w:rsid w:val="00A35AE4"/>
    <w:rsid w:val="00A4144C"/>
    <w:rsid w:val="00A56F46"/>
    <w:rsid w:val="00A63FE0"/>
    <w:rsid w:val="00A96C16"/>
    <w:rsid w:val="00AA7B5F"/>
    <w:rsid w:val="00B865B9"/>
    <w:rsid w:val="00B9037B"/>
    <w:rsid w:val="00BF7E14"/>
    <w:rsid w:val="00C106C0"/>
    <w:rsid w:val="00C30D91"/>
    <w:rsid w:val="00C37FAB"/>
    <w:rsid w:val="00C52AF0"/>
    <w:rsid w:val="00CD01B8"/>
    <w:rsid w:val="00CD4FD4"/>
    <w:rsid w:val="00CE7820"/>
    <w:rsid w:val="00D70B54"/>
    <w:rsid w:val="00E20015"/>
    <w:rsid w:val="00E567D6"/>
    <w:rsid w:val="00E7249B"/>
    <w:rsid w:val="00E77791"/>
    <w:rsid w:val="00EA6ACD"/>
    <w:rsid w:val="00EC73B8"/>
    <w:rsid w:val="00ED78A5"/>
    <w:rsid w:val="00F021BB"/>
    <w:rsid w:val="00F62DBE"/>
    <w:rsid w:val="00F90B66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8A23B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A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298586974748DA97ED47404E15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B287-BB5B-48FB-8F25-665AED74F7C1}"/>
      </w:docPartPr>
      <w:docPartBody>
        <w:p w:rsidR="00937804" w:rsidRDefault="00094770" w:rsidP="00094770">
          <w:pPr>
            <w:pStyle w:val="73298586974748DA97ED47404E152DFF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FEE030FDD52C4D5B9AA0B85B521E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9AE1-3DF2-42E2-8CC4-EE575D48F54B}"/>
      </w:docPartPr>
      <w:docPartBody>
        <w:p w:rsidR="00937804" w:rsidRDefault="00094770" w:rsidP="00094770">
          <w:pPr>
            <w:pStyle w:val="FEE030FDD52C4D5B9AA0B85B521E023C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BD8EA610DB93475BBA18007CF40D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308D-02EE-4FAD-85FA-FC661F480E24}"/>
      </w:docPartPr>
      <w:docPartBody>
        <w:p w:rsidR="00937804" w:rsidRDefault="00094770" w:rsidP="00094770">
          <w:pPr>
            <w:pStyle w:val="BD8EA610DB93475BBA18007CF40D9C42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A2BBE98BF98344BBAAEC082ED370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DFE3-867F-45B3-A0CD-73E01E0771DD}"/>
      </w:docPartPr>
      <w:docPartBody>
        <w:p w:rsidR="00937804" w:rsidRDefault="00094770" w:rsidP="00094770">
          <w:pPr>
            <w:pStyle w:val="A2BBE98BF98344BBAAEC082ED3708CCB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94770"/>
    <w:rsid w:val="0031762C"/>
    <w:rsid w:val="00906FEB"/>
    <w:rsid w:val="00937804"/>
    <w:rsid w:val="00BB7CA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62C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B71A26E17D4C459399E71FCFD66FB3DA">
    <w:name w:val="B71A26E17D4C459399E71FCFD66FB3DA"/>
    <w:rsid w:val="00094770"/>
  </w:style>
  <w:style w:type="paragraph" w:customStyle="1" w:styleId="33084EB31B694DC5830169DD1DF61F1B">
    <w:name w:val="33084EB31B694DC5830169DD1DF61F1B"/>
    <w:rsid w:val="00094770"/>
  </w:style>
  <w:style w:type="paragraph" w:customStyle="1" w:styleId="8BF8B737EAF84138910AF651F2649E29">
    <w:name w:val="8BF8B737EAF84138910AF651F2649E29"/>
    <w:rsid w:val="00094770"/>
  </w:style>
  <w:style w:type="paragraph" w:customStyle="1" w:styleId="D011089D6A5E414FB6C23C1DDD3114CD">
    <w:name w:val="D011089D6A5E414FB6C23C1DDD3114CD"/>
    <w:rsid w:val="00094770"/>
  </w:style>
  <w:style w:type="paragraph" w:customStyle="1" w:styleId="73298586974748DA97ED47404E152DFF">
    <w:name w:val="73298586974748DA97ED47404E152DFF"/>
    <w:rsid w:val="00094770"/>
  </w:style>
  <w:style w:type="paragraph" w:customStyle="1" w:styleId="FEE030FDD52C4D5B9AA0B85B521E023C">
    <w:name w:val="FEE030FDD52C4D5B9AA0B85B521E023C"/>
    <w:rsid w:val="00094770"/>
  </w:style>
  <w:style w:type="paragraph" w:customStyle="1" w:styleId="BD8EA610DB93475BBA18007CF40D9C42">
    <w:name w:val="BD8EA610DB93475BBA18007CF40D9C42"/>
    <w:rsid w:val="00094770"/>
  </w:style>
  <w:style w:type="paragraph" w:customStyle="1" w:styleId="A2BBE98BF98344BBAAEC082ED3708CCB">
    <w:name w:val="A2BBE98BF98344BBAAEC082ED3708CCB"/>
    <w:rsid w:val="00094770"/>
  </w:style>
  <w:style w:type="paragraph" w:customStyle="1" w:styleId="E3C65D22485F41D09D20F7379BB6A3A6">
    <w:name w:val="E3C65D22485F41D09D20F7379BB6A3A6"/>
    <w:rsid w:val="00094770"/>
  </w:style>
  <w:style w:type="paragraph" w:customStyle="1" w:styleId="CC9E0C95844C498FB33455E7D8ADF19D">
    <w:name w:val="CC9E0C95844C498FB33455E7D8ADF19D"/>
    <w:rsid w:val="00094770"/>
  </w:style>
  <w:style w:type="paragraph" w:customStyle="1" w:styleId="D030D7E926C046DDBDAA899EA795ED09">
    <w:name w:val="D030D7E926C046DDBDAA899EA795ED09"/>
    <w:rsid w:val="00094770"/>
  </w:style>
  <w:style w:type="paragraph" w:customStyle="1" w:styleId="AFBA00FF4CDC469ABDAF2BD65880F912">
    <w:name w:val="AFBA00FF4CDC469ABDAF2BD65880F912"/>
    <w:rsid w:val="00094770"/>
  </w:style>
  <w:style w:type="paragraph" w:customStyle="1" w:styleId="781B808E67294FFEBA992C0037ADD325">
    <w:name w:val="781B808E67294FFEBA992C0037ADD325"/>
    <w:rsid w:val="00094770"/>
  </w:style>
  <w:style w:type="paragraph" w:customStyle="1" w:styleId="5840757573A84DB8BF9D620BF25C2A42">
    <w:name w:val="5840757573A84DB8BF9D620BF25C2A42"/>
    <w:rsid w:val="00094770"/>
  </w:style>
  <w:style w:type="paragraph" w:customStyle="1" w:styleId="4334D2526F3243CDA45C3B8D1995012F">
    <w:name w:val="4334D2526F3243CDA45C3B8D1995012F"/>
    <w:rsid w:val="00094770"/>
  </w:style>
  <w:style w:type="paragraph" w:customStyle="1" w:styleId="7CBBC998866D40B2BEE0C7C97E743D9C">
    <w:name w:val="7CBBC998866D40B2BEE0C7C97E743D9C"/>
    <w:rsid w:val="00094770"/>
  </w:style>
  <w:style w:type="paragraph" w:customStyle="1" w:styleId="152B0970B9804FCB93401CDB04AC7508">
    <w:name w:val="152B0970B9804FCB93401CDB04AC7508"/>
    <w:rsid w:val="00094770"/>
  </w:style>
  <w:style w:type="paragraph" w:customStyle="1" w:styleId="B79DBDC7DA814AF8A91D1E60580D85F4">
    <w:name w:val="B79DBDC7DA814AF8A91D1E60580D85F4"/>
    <w:rsid w:val="00094770"/>
  </w:style>
  <w:style w:type="paragraph" w:customStyle="1" w:styleId="22BFA97956764816B80DC3719B5AE341">
    <w:name w:val="22BFA97956764816B80DC3719B5AE341"/>
    <w:rsid w:val="00094770"/>
  </w:style>
  <w:style w:type="paragraph" w:customStyle="1" w:styleId="3E74EFF7B3184DBE9F9582BC6FA4DF9D">
    <w:name w:val="3E74EFF7B3184DBE9F9582BC6FA4DF9D"/>
    <w:rsid w:val="00094770"/>
  </w:style>
  <w:style w:type="paragraph" w:customStyle="1" w:styleId="75083B5802CC4D079B93EBE5FD3E68D8">
    <w:name w:val="75083B5802CC4D079B93EBE5FD3E68D8"/>
    <w:rsid w:val="00094770"/>
  </w:style>
  <w:style w:type="paragraph" w:customStyle="1" w:styleId="AAFB4A0E675B4F3F876AE54AD1FF980A">
    <w:name w:val="AAFB4A0E675B4F3F876AE54AD1FF980A"/>
    <w:rsid w:val="00094770"/>
  </w:style>
  <w:style w:type="paragraph" w:customStyle="1" w:styleId="66097CAA1CC74BF493515BE124AA175C">
    <w:name w:val="66097CAA1CC74BF493515BE124AA175C"/>
    <w:rsid w:val="00094770"/>
  </w:style>
  <w:style w:type="paragraph" w:customStyle="1" w:styleId="7DB9F06F10AA4B16B6B192859911FA9D">
    <w:name w:val="7DB9F06F10AA4B16B6B192859911FA9D"/>
    <w:rsid w:val="00094770"/>
  </w:style>
  <w:style w:type="paragraph" w:customStyle="1" w:styleId="0E41D21659FD4739BCC97C7805EF1188">
    <w:name w:val="0E41D21659FD4739BCC97C7805EF1188"/>
    <w:rsid w:val="0031762C"/>
  </w:style>
  <w:style w:type="paragraph" w:customStyle="1" w:styleId="A5C03CBE114247BA8BEE55C49AA7760A">
    <w:name w:val="A5C03CBE114247BA8BEE55C49AA7760A"/>
    <w:rsid w:val="0031762C"/>
  </w:style>
  <w:style w:type="paragraph" w:customStyle="1" w:styleId="64C44535338C4A35A00F2E63B231C7D4">
    <w:name w:val="64C44535338C4A35A00F2E63B231C7D4"/>
    <w:rsid w:val="0031762C"/>
  </w:style>
  <w:style w:type="paragraph" w:customStyle="1" w:styleId="766E70DA15994A9B847BC49A162D7367">
    <w:name w:val="766E70DA15994A9B847BC49A162D7367"/>
    <w:rsid w:val="0031762C"/>
  </w:style>
  <w:style w:type="paragraph" w:customStyle="1" w:styleId="AF3C4F1D2BC149AD8B205534B15DB20E">
    <w:name w:val="AF3C4F1D2BC149AD8B205534B15DB20E"/>
    <w:rsid w:val="0031762C"/>
  </w:style>
  <w:style w:type="paragraph" w:customStyle="1" w:styleId="DD6E2E3A5E064962A833D626DCECE876">
    <w:name w:val="DD6E2E3A5E064962A833D626DCECE876"/>
    <w:rsid w:val="0031762C"/>
  </w:style>
  <w:style w:type="paragraph" w:customStyle="1" w:styleId="F9F765D32FCD4DE5ADE0B7DBF5F0A0C6">
    <w:name w:val="F9F765D32FCD4DE5ADE0B7DBF5F0A0C6"/>
    <w:rsid w:val="0031762C"/>
  </w:style>
  <w:style w:type="paragraph" w:customStyle="1" w:styleId="45683405385447DEBEE34FCFCB4415A0">
    <w:name w:val="45683405385447DEBEE34FCFCB4415A0"/>
    <w:rsid w:val="0031762C"/>
  </w:style>
  <w:style w:type="paragraph" w:customStyle="1" w:styleId="9F799E308E344747A83131212FCA1AC7">
    <w:name w:val="9F799E308E344747A83131212FCA1AC7"/>
    <w:rsid w:val="0031762C"/>
  </w:style>
  <w:style w:type="paragraph" w:customStyle="1" w:styleId="CF1EB52950A24D6FA35F1B34DD5A4CA7">
    <w:name w:val="CF1EB52950A24D6FA35F1B34DD5A4CA7"/>
    <w:rsid w:val="0031762C"/>
  </w:style>
  <w:style w:type="paragraph" w:customStyle="1" w:styleId="392EDC3F2A54487A91A1895B45E44F64">
    <w:name w:val="392EDC3F2A54487A91A1895B45E44F64"/>
    <w:rsid w:val="0031762C"/>
  </w:style>
  <w:style w:type="paragraph" w:customStyle="1" w:styleId="1AC63D6367E8469BA1950952B32F00E6">
    <w:name w:val="1AC63D6367E8469BA1950952B32F00E6"/>
    <w:rsid w:val="0031762C"/>
  </w:style>
  <w:style w:type="paragraph" w:customStyle="1" w:styleId="B018E21CF6FA41F0AACAB431E2AFBFB8">
    <w:name w:val="B018E21CF6FA41F0AACAB431E2AFBFB8"/>
    <w:rsid w:val="0031762C"/>
  </w:style>
  <w:style w:type="paragraph" w:customStyle="1" w:styleId="33193A83C2544C28B0E9D25A0E6652FC">
    <w:name w:val="33193A83C2544C28B0E9D25A0E6652FC"/>
    <w:rsid w:val="0031762C"/>
  </w:style>
  <w:style w:type="paragraph" w:customStyle="1" w:styleId="315A4898EC1E439995435732B4BD9C5C">
    <w:name w:val="315A4898EC1E439995435732B4BD9C5C"/>
    <w:rsid w:val="0031762C"/>
  </w:style>
  <w:style w:type="paragraph" w:customStyle="1" w:styleId="2E75340B757940FD8450FF14433376F8">
    <w:name w:val="2E75340B757940FD8450FF14433376F8"/>
    <w:rsid w:val="0031762C"/>
  </w:style>
  <w:style w:type="paragraph" w:customStyle="1" w:styleId="900D900A2816482881F250150349E635">
    <w:name w:val="900D900A2816482881F250150349E635"/>
    <w:rsid w:val="0031762C"/>
  </w:style>
  <w:style w:type="paragraph" w:customStyle="1" w:styleId="29ACB65BD2F64684938D0D7894DD98DA">
    <w:name w:val="29ACB65BD2F64684938D0D7894DD98DA"/>
    <w:rsid w:val="0031762C"/>
  </w:style>
  <w:style w:type="paragraph" w:customStyle="1" w:styleId="ABA0AF3AA43D4BDF9DA4A312044D77C8">
    <w:name w:val="ABA0AF3AA43D4BDF9DA4A312044D77C8"/>
    <w:rsid w:val="0031762C"/>
  </w:style>
  <w:style w:type="paragraph" w:customStyle="1" w:styleId="CD4B91311EA14F0EA873F0162E339568">
    <w:name w:val="CD4B91311EA14F0EA873F0162E339568"/>
    <w:rsid w:val="0031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5</cp:revision>
  <cp:lastPrinted>2021-10-18T18:05:00Z</cp:lastPrinted>
  <dcterms:created xsi:type="dcterms:W3CDTF">2021-12-02T18:49:00Z</dcterms:created>
  <dcterms:modified xsi:type="dcterms:W3CDTF">2022-01-13T18:24:00Z</dcterms:modified>
</cp:coreProperties>
</file>