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E5667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Consejo Municipal Contra las Adicciones de San Pedro Tlaquepaque.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F318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PALOMA (Para Adolescentes Ligado a una Orientación y Mejor Autoconocimiento).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septiembre de 2022Des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32771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061AFC">
              <w:rPr>
                <w:b/>
              </w:rPr>
              <w:t xml:space="preserve"> 261,197.28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A11B48">
        <w:trPr>
          <w:trHeight w:val="113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11B48" w:rsidRDefault="00940C55" w:rsidP="00940C55">
            <w:r>
              <w:t xml:space="preserve">El consumo inicial a edades </w:t>
            </w:r>
            <w:r w:rsidR="000A688C">
              <w:t>más</w:t>
            </w:r>
            <w:r>
              <w:t xml:space="preserve"> </w:t>
            </w:r>
            <w:r w:rsidR="000A688C">
              <w:t>tempranas,</w:t>
            </w:r>
            <w:r>
              <w:t xml:space="preserve"> la delincuencia, enfermedades a causa de las adicciones.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E5667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327718" w:rsidRPr="00E719C8" w:rsidRDefault="00327718" w:rsidP="00327718">
            <w:pPr>
              <w:jc w:val="both"/>
            </w:pPr>
            <w:r w:rsidRPr="00E719C8">
              <w:t xml:space="preserve">Generar conciencia ante el uso y abuso de drogas, legales e ilegales, mediante el trabajo en escuelas con alumnos entre los 12 y 18 años de edad que se encuentren en situación de riesgo por circunstancias diversas. </w:t>
            </w:r>
          </w:p>
          <w:p w:rsidR="00414F64" w:rsidRPr="00A35AE4" w:rsidRDefault="00414F64" w:rsidP="00327718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A11B4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11B48" w:rsidRDefault="00391484" w:rsidP="00A11B4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A11B48" w:rsidRDefault="00A11B48" w:rsidP="00A11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7B4158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 w:rsidP="00343B5C">
            <w:pPr>
              <w:jc w:val="both"/>
            </w:pPr>
          </w:p>
          <w:p w:rsidR="00B5462D" w:rsidRDefault="00327718" w:rsidP="00343B5C">
            <w:pPr>
              <w:jc w:val="both"/>
            </w:pPr>
            <w:r>
              <w:t>Fortalecer autoestima y mejorar el autoconocimiento de los jóvenes para una mejor toma de decisiones</w:t>
            </w:r>
            <w:r w:rsidR="00B5462D">
              <w:t xml:space="preserve">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33EA6" w:rsidRDefault="00327718">
            <w:r>
              <w:t xml:space="preserve">Etapa 1. </w:t>
            </w:r>
            <w:r w:rsidR="00435D70">
              <w:t>Teórica (La Verdad de</w:t>
            </w:r>
            <w:r w:rsidR="000A688C">
              <w:t xml:space="preserve"> las consecuencias de 12 drogas</w:t>
            </w:r>
            <w:r w:rsidR="00435D70">
              <w:t>)</w:t>
            </w:r>
            <w:r w:rsidR="000A688C">
              <w:t>.</w:t>
            </w:r>
          </w:p>
          <w:p w:rsidR="00327718" w:rsidRDefault="00327718">
            <w:r>
              <w:t>E</w:t>
            </w:r>
            <w:r w:rsidR="00882A6E">
              <w:t>tapa 2</w:t>
            </w:r>
            <w:r w:rsidR="00435D70">
              <w:t xml:space="preserve">. Reforzamiento y evaluación </w:t>
            </w:r>
          </w:p>
          <w:p w:rsidR="00327718" w:rsidRDefault="00327718" w:rsidP="00435D70">
            <w:r>
              <w:t xml:space="preserve">Etapa 3. </w:t>
            </w:r>
            <w:r w:rsidR="00435D70">
              <w:t>Practica.</w:t>
            </w:r>
          </w:p>
          <w:p w:rsidR="00435D70" w:rsidRDefault="00435D70" w:rsidP="00435D70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530388" w:rsidTr="00530388">
        <w:trPr>
          <w:trHeight w:val="838"/>
        </w:trPr>
        <w:tc>
          <w:tcPr>
            <w:tcW w:w="3086" w:type="dxa"/>
            <w:shd w:val="clear" w:color="auto" w:fill="F4B083" w:themeFill="accent2" w:themeFillTint="99"/>
          </w:tcPr>
          <w:p w:rsidR="00530388" w:rsidRDefault="00516C64" w:rsidP="0086154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530388" w:rsidRPr="00530388" w:rsidRDefault="00530388" w:rsidP="009367AB">
            <w:pPr>
              <w:jc w:val="center"/>
            </w:pPr>
            <w:r w:rsidRPr="00530388">
              <w:t>J</w:t>
            </w:r>
            <w:r>
              <w:t>óvenes atendidos con platicas y talleres, mediante el Programa de La verdad sobre las drogas</w:t>
            </w:r>
          </w:p>
        </w:tc>
        <w:tc>
          <w:tcPr>
            <w:tcW w:w="3091" w:type="dxa"/>
          </w:tcPr>
          <w:p w:rsidR="00530388" w:rsidRDefault="00530388" w:rsidP="00327718">
            <w:pPr>
              <w:jc w:val="center"/>
            </w:pPr>
            <w:r>
              <w:t>Jóvenes atendidos</w:t>
            </w:r>
          </w:p>
        </w:tc>
        <w:tc>
          <w:tcPr>
            <w:tcW w:w="2957" w:type="dxa"/>
            <w:gridSpan w:val="2"/>
          </w:tcPr>
          <w:p w:rsidR="00530388" w:rsidRPr="00516C64" w:rsidRDefault="00516C64" w:rsidP="00516C64">
            <w:pPr>
              <w:jc w:val="center"/>
            </w:pPr>
            <w:r w:rsidRPr="00516C64">
              <w:t>2500 jóvenes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A688C" w:rsidP="000026DB">
            <w:pPr>
              <w:tabs>
                <w:tab w:val="left" w:pos="900"/>
              </w:tabs>
            </w:pPr>
            <w:r>
              <w:t xml:space="preserve">Gestión en escuelas secundarias del municipio.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A68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A688C" w:rsidP="000026DB">
            <w:pPr>
              <w:tabs>
                <w:tab w:val="left" w:pos="900"/>
              </w:tabs>
            </w:pPr>
            <w:r>
              <w:t xml:space="preserve">Presentación del programa en escuelas secundarias.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A68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A688C" w:rsidP="000026DB">
            <w:pPr>
              <w:tabs>
                <w:tab w:val="left" w:pos="900"/>
              </w:tabs>
            </w:pPr>
            <w:r>
              <w:t xml:space="preserve">Ejecución del programa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A68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A68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A68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A68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A68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A68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61AFC"/>
    <w:rsid w:val="000A688C"/>
    <w:rsid w:val="000D70A1"/>
    <w:rsid w:val="00184C78"/>
    <w:rsid w:val="00186B4C"/>
    <w:rsid w:val="001E2065"/>
    <w:rsid w:val="00327718"/>
    <w:rsid w:val="00343B5C"/>
    <w:rsid w:val="00391484"/>
    <w:rsid w:val="00393383"/>
    <w:rsid w:val="0039471B"/>
    <w:rsid w:val="003B03D6"/>
    <w:rsid w:val="003F3189"/>
    <w:rsid w:val="00414F64"/>
    <w:rsid w:val="00435D70"/>
    <w:rsid w:val="00453FD5"/>
    <w:rsid w:val="0049161A"/>
    <w:rsid w:val="004F14F3"/>
    <w:rsid w:val="00516C64"/>
    <w:rsid w:val="00530388"/>
    <w:rsid w:val="005E5667"/>
    <w:rsid w:val="00725ABF"/>
    <w:rsid w:val="00741DE0"/>
    <w:rsid w:val="007B4158"/>
    <w:rsid w:val="00823C60"/>
    <w:rsid w:val="00833EA6"/>
    <w:rsid w:val="00861543"/>
    <w:rsid w:val="00882A6E"/>
    <w:rsid w:val="008C7DFB"/>
    <w:rsid w:val="008D73D0"/>
    <w:rsid w:val="009367AB"/>
    <w:rsid w:val="00940C55"/>
    <w:rsid w:val="00A11B48"/>
    <w:rsid w:val="00A35AE4"/>
    <w:rsid w:val="00A56F46"/>
    <w:rsid w:val="00B5462D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4E5BA0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11</cp:revision>
  <dcterms:created xsi:type="dcterms:W3CDTF">2021-10-13T21:45:00Z</dcterms:created>
  <dcterms:modified xsi:type="dcterms:W3CDTF">2022-05-03T15:17:00Z</dcterms:modified>
</cp:coreProperties>
</file>