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F13295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4D0D74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Medicina General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E4B01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E4B01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CC258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AE7FCB" w:rsidP="00CC2586">
            <w:pPr>
              <w:rPr>
                <w:b/>
              </w:rPr>
            </w:pPr>
            <w:r>
              <w:rPr>
                <w:b/>
              </w:rPr>
              <w:t xml:space="preserve">POBLACION CON </w:t>
            </w:r>
            <w:r w:rsidR="00F13295">
              <w:rPr>
                <w:b/>
              </w:rPr>
              <w:t>ENFERMEDADES DE TODO TIPO: GRAVES, CRONICAS,</w:t>
            </w:r>
            <w:r w:rsidR="00357961">
              <w:rPr>
                <w:b/>
              </w:rPr>
              <w:t xml:space="preserve"> PANDEMICAS</w:t>
            </w:r>
            <w:r w:rsidR="00F13295">
              <w:rPr>
                <w:b/>
              </w:rPr>
              <w:t xml:space="preserve"> COMUNES ETC. QUE PRESENTA TODA LA POBLACION EN GENERAL.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E66803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1A20FA" w:rsidP="00BF7E14">
            <w:pPr>
              <w:rPr>
                <w:b/>
              </w:rPr>
            </w:pPr>
            <w:r>
              <w:rPr>
                <w:b/>
              </w:rPr>
              <w:t>LOGRAR</w:t>
            </w:r>
            <w:r w:rsidR="001669F9">
              <w:rPr>
                <w:b/>
              </w:rPr>
              <w:t xml:space="preserve"> QUE LA POBLACION EN GENERAL G</w:t>
            </w:r>
            <w:r>
              <w:rPr>
                <w:b/>
              </w:rPr>
              <w:t>OCE LA MEJOR SALUD POSIBLE Y LOGRAR LA PR</w:t>
            </w:r>
            <w:r w:rsidR="00357961">
              <w:rPr>
                <w:b/>
              </w:rPr>
              <w:t>EVENCION DE MUCHAS ENFERMEDADES, ASI COMO LA REINTEGRACION A LA SOCIEDAD Y VIDA DIGNA DE LA MISMA.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E66803">
                <w:pPr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8149D7" w:rsidRDefault="008149D7">
            <w:pPr>
              <w:rPr>
                <w:b/>
              </w:rPr>
            </w:pPr>
          </w:p>
          <w:p w:rsidR="00391484" w:rsidRPr="00414F64" w:rsidRDefault="00357961">
            <w:pPr>
              <w:rPr>
                <w:b/>
              </w:rPr>
            </w:pPr>
            <w:r>
              <w:rPr>
                <w:b/>
              </w:rPr>
              <w:t>EL AREA MEDICA DE DIF TLAQUEPAQUE CONTRIBUYE CON INTERVENCION PREVINIENDO ENFERMEDADES Y OTORGANDO CONSULTAS Y SERVICIO MEDICO</w:t>
            </w:r>
            <w:r w:rsidR="00CC2586">
              <w:rPr>
                <w:b/>
              </w:rPr>
              <w:t>S</w:t>
            </w:r>
            <w:r>
              <w:rPr>
                <w:b/>
              </w:rPr>
              <w:t xml:space="preserve"> EN GENERAL A TODO TIPO DE POBLACION.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F1329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Pr="003C2406" w:rsidRDefault="003633EF" w:rsidP="00AB78D8">
            <w:pPr>
              <w:rPr>
                <w:b/>
              </w:rPr>
            </w:pPr>
            <w:r w:rsidRPr="003C2406">
              <w:rPr>
                <w:b/>
              </w:rPr>
              <w:t>SE OTORGA EL SERV</w:t>
            </w:r>
            <w:r w:rsidR="008B7CF1" w:rsidRPr="003C2406">
              <w:rPr>
                <w:b/>
              </w:rPr>
              <w:t xml:space="preserve">ICIO MEDICO, PARA LOGRAR QUE TODA LA </w:t>
            </w:r>
            <w:r w:rsidR="009C6EA9" w:rsidRPr="003C2406">
              <w:rPr>
                <w:b/>
              </w:rPr>
              <w:t>POBLACION TENGA LA MEJ</w:t>
            </w:r>
            <w:r w:rsidR="00C571FD" w:rsidRPr="003C2406">
              <w:rPr>
                <w:b/>
              </w:rPr>
              <w:t xml:space="preserve">OR SALUD, SIN DISTINCION </w:t>
            </w:r>
            <w:r w:rsidR="000841E5">
              <w:rPr>
                <w:b/>
              </w:rPr>
              <w:t>ALGUNA PARA TODO TIPO DE POBLACION.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Pr="003C2406" w:rsidRDefault="00AB78D8">
            <w:pPr>
              <w:rPr>
                <w:b/>
              </w:rPr>
            </w:pPr>
            <w:r w:rsidRPr="003C2406">
              <w:rPr>
                <w:b/>
              </w:rPr>
              <w:t>CONSULTA MEDICA, REALIZACION DE CERTIFICADOS MEDICOS, TOMA DE SIGNOS VITALES, PESO, TALLA, APLICACIÓN DE INYECCIONES, CURACIONES, REALIZACION DE REGISTRO DIARIO DE ACTIVIDADES Y REALIZACION  INFORMES.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Pr="003C2406" w:rsidRDefault="000026DB" w:rsidP="009367AB">
            <w:pPr>
              <w:jc w:val="center"/>
              <w:rPr>
                <w:b/>
              </w:rPr>
            </w:pPr>
            <w:r w:rsidRPr="003C2406"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3C2406" w:rsidRDefault="00EB63E3" w:rsidP="009367AB">
            <w:pPr>
              <w:jc w:val="center"/>
              <w:rPr>
                <w:b/>
              </w:rPr>
            </w:pPr>
            <w:r w:rsidRPr="003C2406">
              <w:rPr>
                <w:b/>
              </w:rPr>
              <w:t>CONSULTAS MEDICAS</w:t>
            </w:r>
            <w:r w:rsidR="003C2406">
              <w:rPr>
                <w:b/>
              </w:rPr>
              <w:t xml:space="preserve"> A TODA LA</w:t>
            </w:r>
            <w:r w:rsidR="008149D7">
              <w:rPr>
                <w:b/>
              </w:rPr>
              <w:t xml:space="preserve">S PERSONAS QUE SOLICITAN EL SERVICIO </w:t>
            </w:r>
          </w:p>
        </w:tc>
        <w:tc>
          <w:tcPr>
            <w:tcW w:w="3091" w:type="dxa"/>
          </w:tcPr>
          <w:p w:rsidR="000026DB" w:rsidRPr="009367AB" w:rsidRDefault="00CC2586" w:rsidP="009367AB">
            <w:pPr>
              <w:jc w:val="center"/>
              <w:rPr>
                <w:b/>
              </w:rPr>
            </w:pPr>
            <w:r>
              <w:rPr>
                <w:b/>
              </w:rPr>
              <w:t>CONSULTAS MEDICAS</w:t>
            </w:r>
          </w:p>
        </w:tc>
        <w:tc>
          <w:tcPr>
            <w:tcW w:w="2957" w:type="dxa"/>
            <w:gridSpan w:val="2"/>
          </w:tcPr>
          <w:p w:rsidR="000026DB" w:rsidRPr="009367AB" w:rsidRDefault="005F67DA" w:rsidP="009367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149D7">
              <w:rPr>
                <w:b/>
              </w:rPr>
              <w:t xml:space="preserve">, </w:t>
            </w:r>
            <w:r>
              <w:rPr>
                <w:b/>
              </w:rPr>
              <w:t>161</w:t>
            </w:r>
          </w:p>
        </w:tc>
      </w:tr>
      <w:tr w:rsidR="00790AF1" w:rsidTr="00DF021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790AF1" w:rsidRDefault="00790AF1" w:rsidP="00FE2B5E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430" w:type="dxa"/>
          </w:tcPr>
          <w:p w:rsidR="00790AF1" w:rsidRDefault="00CE4A59" w:rsidP="00FE2B5E">
            <w:pPr>
              <w:jc w:val="center"/>
              <w:rPr>
                <w:b/>
              </w:rPr>
            </w:pPr>
            <w:r>
              <w:rPr>
                <w:b/>
              </w:rPr>
              <w:t>HOMBRES Y MUJERES ADULTAS</w:t>
            </w:r>
          </w:p>
        </w:tc>
        <w:tc>
          <w:tcPr>
            <w:tcW w:w="3091" w:type="dxa"/>
          </w:tcPr>
          <w:p w:rsidR="00790AF1" w:rsidRPr="009367AB" w:rsidRDefault="00CE4A59" w:rsidP="00FE2B5E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  <w:gridSpan w:val="2"/>
          </w:tcPr>
          <w:p w:rsidR="00790AF1" w:rsidRPr="009367AB" w:rsidRDefault="00FE2B5E" w:rsidP="00FE2B5E">
            <w:pPr>
              <w:jc w:val="center"/>
              <w:rPr>
                <w:b/>
              </w:rPr>
            </w:pPr>
            <w:r>
              <w:rPr>
                <w:b/>
              </w:rPr>
              <w:t>4137</w:t>
            </w:r>
          </w:p>
        </w:tc>
      </w:tr>
      <w:tr w:rsidR="00CE4A59" w:rsidTr="009E79FD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CE4A59" w:rsidRDefault="00CE4A59" w:rsidP="00FE2B5E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430" w:type="dxa"/>
          </w:tcPr>
          <w:p w:rsidR="00CE4A59" w:rsidRDefault="00CE4A59" w:rsidP="00FE2B5E">
            <w:pPr>
              <w:jc w:val="center"/>
              <w:rPr>
                <w:b/>
              </w:rPr>
            </w:pPr>
            <w:r>
              <w:rPr>
                <w:b/>
              </w:rPr>
              <w:t>PERSONAS ADULTOS MAYORES</w:t>
            </w:r>
          </w:p>
        </w:tc>
        <w:tc>
          <w:tcPr>
            <w:tcW w:w="3091" w:type="dxa"/>
          </w:tcPr>
          <w:p w:rsidR="00CE4A59" w:rsidRPr="009367AB" w:rsidRDefault="00CE4A59" w:rsidP="00FE2B5E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  <w:gridSpan w:val="2"/>
          </w:tcPr>
          <w:p w:rsidR="00CE4A59" w:rsidRPr="009367AB" w:rsidRDefault="0087140C" w:rsidP="00FE2B5E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CE4A59" w:rsidTr="009E79FD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CE4A59" w:rsidRDefault="00CE4A59" w:rsidP="00FE2B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 de Política Transversal</w:t>
            </w:r>
          </w:p>
        </w:tc>
        <w:tc>
          <w:tcPr>
            <w:tcW w:w="3430" w:type="dxa"/>
          </w:tcPr>
          <w:p w:rsidR="00CE4A59" w:rsidRDefault="00CE4A59" w:rsidP="00FE2B5E">
            <w:pPr>
              <w:jc w:val="center"/>
              <w:rPr>
                <w:b/>
              </w:rPr>
            </w:pPr>
            <w:r>
              <w:rPr>
                <w:b/>
              </w:rPr>
              <w:t>PROTECCION A NIÑAS, NIÑOS Y ADOLESCENTES</w:t>
            </w:r>
          </w:p>
        </w:tc>
        <w:tc>
          <w:tcPr>
            <w:tcW w:w="3091" w:type="dxa"/>
          </w:tcPr>
          <w:p w:rsidR="00CE4A59" w:rsidRPr="009367AB" w:rsidRDefault="0087140C" w:rsidP="00FE2B5E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  <w:gridSpan w:val="2"/>
          </w:tcPr>
          <w:p w:rsidR="00CE4A59" w:rsidRPr="009367AB" w:rsidRDefault="0087140C" w:rsidP="00FE2B5E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CE4A59" w:rsidTr="009E79FD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CE4A59" w:rsidRDefault="00CE4A59" w:rsidP="00FE2B5E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430" w:type="dxa"/>
          </w:tcPr>
          <w:p w:rsidR="00CE4A59" w:rsidRDefault="00CE4A59" w:rsidP="00FE2B5E">
            <w:pPr>
              <w:jc w:val="center"/>
              <w:rPr>
                <w:b/>
              </w:rPr>
            </w:pPr>
            <w:r>
              <w:rPr>
                <w:b/>
              </w:rPr>
              <w:t>INCLUSION (MIGRANTES, INDIGENAS, PERSONAS CON DISCAPACIDAD, DIVERSIDAD SEXUAL</w:t>
            </w:r>
          </w:p>
        </w:tc>
        <w:tc>
          <w:tcPr>
            <w:tcW w:w="3091" w:type="dxa"/>
          </w:tcPr>
          <w:p w:rsidR="00CE4A59" w:rsidRPr="009367AB" w:rsidRDefault="0087140C" w:rsidP="00FE2B5E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  <w:gridSpan w:val="2"/>
          </w:tcPr>
          <w:p w:rsidR="00CE4A59" w:rsidRPr="009367AB" w:rsidRDefault="0087140C" w:rsidP="00FE2B5E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</w:tr>
    </w:tbl>
    <w:p w:rsidR="000841E5" w:rsidRDefault="000841E5" w:rsidP="00FE2B5E">
      <w:pPr>
        <w:jc w:val="center"/>
      </w:pPr>
    </w:p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841E5" w:rsidRPr="000026DB" w:rsidTr="009E79FD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841E5" w:rsidRPr="000026DB" w:rsidRDefault="000841E5" w:rsidP="009E79FD">
            <w:pPr>
              <w:tabs>
                <w:tab w:val="left" w:pos="900"/>
              </w:tabs>
              <w:jc w:val="center"/>
            </w:pPr>
          </w:p>
        </w:tc>
      </w:tr>
      <w:tr w:rsidR="000841E5" w:rsidRPr="000026DB" w:rsidTr="009E79FD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841E5" w:rsidRPr="000026DB" w:rsidTr="009E79FD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841E5" w:rsidRPr="000026DB" w:rsidRDefault="000841E5" w:rsidP="009E79FD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841E5" w:rsidRPr="000026DB" w:rsidRDefault="000841E5" w:rsidP="009E79FD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841E5" w:rsidRPr="000026DB" w:rsidRDefault="000841E5" w:rsidP="009E79FD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841E5" w:rsidTr="009E79FD">
        <w:trPr>
          <w:trHeight w:val="57"/>
        </w:trPr>
        <w:tc>
          <w:tcPr>
            <w:tcW w:w="1514" w:type="pct"/>
          </w:tcPr>
          <w:p w:rsidR="000841E5" w:rsidRPr="000026DB" w:rsidRDefault="000841E5" w:rsidP="009E79FD">
            <w:pPr>
              <w:tabs>
                <w:tab w:val="left" w:pos="900"/>
              </w:tabs>
            </w:pPr>
          </w:p>
          <w:p w:rsidR="000841E5" w:rsidRPr="000026DB" w:rsidRDefault="000841E5" w:rsidP="009E79FD">
            <w:pPr>
              <w:tabs>
                <w:tab w:val="left" w:pos="900"/>
              </w:tabs>
            </w:pPr>
            <w:r>
              <w:t>CONSULTA MEDICA</w:t>
            </w:r>
          </w:p>
        </w:tc>
        <w:tc>
          <w:tcPr>
            <w:tcW w:w="293" w:type="pct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41E5" w:rsidTr="009E79FD">
        <w:trPr>
          <w:trHeight w:val="20"/>
        </w:trPr>
        <w:tc>
          <w:tcPr>
            <w:tcW w:w="1514" w:type="pct"/>
          </w:tcPr>
          <w:p w:rsidR="000841E5" w:rsidRPr="000026DB" w:rsidRDefault="000841E5" w:rsidP="009E79FD">
            <w:pPr>
              <w:tabs>
                <w:tab w:val="left" w:pos="900"/>
              </w:tabs>
            </w:pPr>
          </w:p>
          <w:p w:rsidR="000841E5" w:rsidRPr="000026DB" w:rsidRDefault="000841E5" w:rsidP="009E79FD">
            <w:pPr>
              <w:tabs>
                <w:tab w:val="left" w:pos="900"/>
              </w:tabs>
            </w:pPr>
            <w:r>
              <w:t>REGISTRO DIARIO DE CONSULTAS</w:t>
            </w:r>
          </w:p>
        </w:tc>
        <w:tc>
          <w:tcPr>
            <w:tcW w:w="293" w:type="pct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41E5" w:rsidTr="009E79FD">
        <w:trPr>
          <w:trHeight w:val="20"/>
        </w:trPr>
        <w:tc>
          <w:tcPr>
            <w:tcW w:w="1514" w:type="pct"/>
          </w:tcPr>
          <w:p w:rsidR="000841E5" w:rsidRPr="000026DB" w:rsidRDefault="000841E5" w:rsidP="009E79FD">
            <w:pPr>
              <w:tabs>
                <w:tab w:val="left" w:pos="900"/>
              </w:tabs>
            </w:pPr>
          </w:p>
          <w:p w:rsidR="000841E5" w:rsidRPr="000026DB" w:rsidRDefault="000841E5" w:rsidP="009E79FD">
            <w:pPr>
              <w:tabs>
                <w:tab w:val="left" w:pos="900"/>
              </w:tabs>
            </w:pPr>
            <w:r>
              <w:t>REALIZACION DE INFORMES</w:t>
            </w:r>
          </w:p>
        </w:tc>
        <w:tc>
          <w:tcPr>
            <w:tcW w:w="293" w:type="pct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41E5" w:rsidTr="009E79FD">
        <w:trPr>
          <w:trHeight w:val="408"/>
        </w:trPr>
        <w:tc>
          <w:tcPr>
            <w:tcW w:w="1514" w:type="pct"/>
          </w:tcPr>
          <w:p w:rsidR="000841E5" w:rsidRPr="000026DB" w:rsidRDefault="000841E5" w:rsidP="009E79FD">
            <w:pPr>
              <w:tabs>
                <w:tab w:val="left" w:pos="900"/>
              </w:tabs>
            </w:pPr>
          </w:p>
          <w:p w:rsidR="000841E5" w:rsidRDefault="000841E5" w:rsidP="009E79FD">
            <w:pPr>
              <w:tabs>
                <w:tab w:val="left" w:pos="900"/>
              </w:tabs>
            </w:pPr>
          </w:p>
          <w:p w:rsidR="000841E5" w:rsidRPr="000026DB" w:rsidRDefault="000841E5" w:rsidP="009E79FD">
            <w:pPr>
              <w:tabs>
                <w:tab w:val="left" w:pos="900"/>
              </w:tabs>
            </w:pPr>
            <w:r>
              <w:t>TOMA DE SIGNOS VITALES</w:t>
            </w:r>
          </w:p>
        </w:tc>
        <w:tc>
          <w:tcPr>
            <w:tcW w:w="293" w:type="pct"/>
          </w:tcPr>
          <w:p w:rsidR="000841E5" w:rsidRPr="000026DB" w:rsidRDefault="000841E5" w:rsidP="009E79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841E5" w:rsidRDefault="000841E5" w:rsidP="009E79FD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41E5" w:rsidRPr="00C55AC7" w:rsidTr="009E79FD">
        <w:trPr>
          <w:trHeight w:val="550"/>
        </w:trPr>
        <w:tc>
          <w:tcPr>
            <w:tcW w:w="1514" w:type="pct"/>
          </w:tcPr>
          <w:p w:rsidR="000841E5" w:rsidRDefault="000841E5" w:rsidP="009E79FD">
            <w:pPr>
              <w:tabs>
                <w:tab w:val="left" w:pos="900"/>
              </w:tabs>
            </w:pPr>
            <w:r>
              <w:t xml:space="preserve">                              </w:t>
            </w:r>
          </w:p>
          <w:p w:rsidR="000841E5" w:rsidRPr="000026DB" w:rsidRDefault="000841E5" w:rsidP="009E79FD">
            <w:pPr>
              <w:tabs>
                <w:tab w:val="left" w:pos="900"/>
              </w:tabs>
            </w:pPr>
            <w:r>
              <w:t>CONTROL DE PESO</w:t>
            </w:r>
          </w:p>
        </w:tc>
        <w:tc>
          <w:tcPr>
            <w:tcW w:w="293" w:type="pct"/>
          </w:tcPr>
          <w:p w:rsidR="000841E5" w:rsidRDefault="000841E5" w:rsidP="009E79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41E5" w:rsidRPr="00C55AC7" w:rsidRDefault="000841E5" w:rsidP="009E79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41E5" w:rsidRPr="00C55AC7" w:rsidRDefault="000841E5" w:rsidP="009E79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41E5" w:rsidRPr="00C55AC7" w:rsidRDefault="000841E5" w:rsidP="009E79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41E5" w:rsidRPr="00C55AC7" w:rsidRDefault="000841E5" w:rsidP="009E79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41E5" w:rsidRPr="00C55AC7" w:rsidRDefault="000841E5" w:rsidP="009E79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41E5" w:rsidRPr="00C55AC7" w:rsidRDefault="000841E5" w:rsidP="009E79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Pr="00C55AC7" w:rsidRDefault="000841E5" w:rsidP="009E79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41E5" w:rsidRPr="00C55AC7" w:rsidRDefault="000841E5" w:rsidP="009E79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41E5" w:rsidRPr="00C55AC7" w:rsidRDefault="000841E5" w:rsidP="009E79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Pr="00C55AC7" w:rsidRDefault="000841E5" w:rsidP="009E79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841E5" w:rsidRPr="00C55AC7" w:rsidRDefault="000841E5" w:rsidP="009E79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41E5" w:rsidTr="009E79FD">
        <w:trPr>
          <w:trHeight w:val="20"/>
        </w:trPr>
        <w:tc>
          <w:tcPr>
            <w:tcW w:w="1514" w:type="pct"/>
          </w:tcPr>
          <w:p w:rsidR="000841E5" w:rsidRPr="000026DB" w:rsidRDefault="000841E5" w:rsidP="009E79FD">
            <w:pPr>
              <w:tabs>
                <w:tab w:val="left" w:pos="900"/>
              </w:tabs>
            </w:pPr>
          </w:p>
          <w:p w:rsidR="000841E5" w:rsidRPr="000026DB" w:rsidRDefault="000841E5" w:rsidP="009E79FD">
            <w:pPr>
              <w:tabs>
                <w:tab w:val="left" w:pos="900"/>
              </w:tabs>
            </w:pPr>
            <w:r>
              <w:t>CONTROL DE TALLA</w:t>
            </w:r>
          </w:p>
        </w:tc>
        <w:tc>
          <w:tcPr>
            <w:tcW w:w="29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41E5" w:rsidTr="009E79FD">
        <w:trPr>
          <w:trHeight w:val="20"/>
        </w:trPr>
        <w:tc>
          <w:tcPr>
            <w:tcW w:w="1514" w:type="pct"/>
          </w:tcPr>
          <w:p w:rsidR="000841E5" w:rsidRPr="000026DB" w:rsidRDefault="000841E5" w:rsidP="009E79FD">
            <w:pPr>
              <w:tabs>
                <w:tab w:val="left" w:pos="900"/>
              </w:tabs>
            </w:pPr>
          </w:p>
          <w:p w:rsidR="000841E5" w:rsidRPr="000026DB" w:rsidRDefault="000841E5" w:rsidP="009E79FD">
            <w:pPr>
              <w:tabs>
                <w:tab w:val="left" w:pos="900"/>
              </w:tabs>
            </w:pPr>
          </w:p>
          <w:p w:rsidR="000841E5" w:rsidRPr="000026DB" w:rsidRDefault="000841E5" w:rsidP="009E79FD">
            <w:pPr>
              <w:tabs>
                <w:tab w:val="left" w:pos="900"/>
              </w:tabs>
            </w:pPr>
            <w:r>
              <w:t>APLICACIÓN DE INYECCIONES</w:t>
            </w:r>
          </w:p>
        </w:tc>
        <w:tc>
          <w:tcPr>
            <w:tcW w:w="29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41E5" w:rsidTr="009E79FD">
        <w:trPr>
          <w:trHeight w:val="20"/>
        </w:trPr>
        <w:tc>
          <w:tcPr>
            <w:tcW w:w="1514" w:type="pct"/>
          </w:tcPr>
          <w:p w:rsidR="000841E5" w:rsidRPr="000026DB" w:rsidRDefault="000841E5" w:rsidP="009E79FD">
            <w:pPr>
              <w:tabs>
                <w:tab w:val="left" w:pos="900"/>
              </w:tabs>
            </w:pPr>
          </w:p>
          <w:p w:rsidR="000841E5" w:rsidRPr="000026DB" w:rsidRDefault="000841E5" w:rsidP="009E79FD">
            <w:pPr>
              <w:tabs>
                <w:tab w:val="left" w:pos="900"/>
              </w:tabs>
            </w:pPr>
            <w:r>
              <w:t>REALIZACION DE CURACIONES</w:t>
            </w:r>
          </w:p>
        </w:tc>
        <w:tc>
          <w:tcPr>
            <w:tcW w:w="29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841E5" w:rsidRDefault="000841E5" w:rsidP="009E79FD">
            <w:pPr>
              <w:jc w:val="center"/>
            </w:pPr>
            <w:r w:rsidRPr="00CE720C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41E5" w:rsidTr="009E79FD">
        <w:trPr>
          <w:trHeight w:val="20"/>
        </w:trPr>
        <w:tc>
          <w:tcPr>
            <w:tcW w:w="1514" w:type="pct"/>
          </w:tcPr>
          <w:p w:rsidR="000841E5" w:rsidRDefault="000841E5" w:rsidP="009E79FD">
            <w:pPr>
              <w:tabs>
                <w:tab w:val="left" w:pos="900"/>
              </w:tabs>
            </w:pPr>
          </w:p>
          <w:p w:rsidR="000841E5" w:rsidRPr="000026DB" w:rsidRDefault="000841E5" w:rsidP="009E79FD">
            <w:pPr>
              <w:tabs>
                <w:tab w:val="left" w:pos="900"/>
              </w:tabs>
            </w:pPr>
            <w:r>
              <w:t xml:space="preserve">REGISTRO DIARIO DE CONSULTAS </w:t>
            </w:r>
          </w:p>
        </w:tc>
        <w:tc>
          <w:tcPr>
            <w:tcW w:w="293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841E5" w:rsidTr="009E79FD">
        <w:trPr>
          <w:trHeight w:val="20"/>
        </w:trPr>
        <w:tc>
          <w:tcPr>
            <w:tcW w:w="1514" w:type="pct"/>
          </w:tcPr>
          <w:p w:rsidR="000841E5" w:rsidRPr="000026DB" w:rsidRDefault="000841E5" w:rsidP="009E79FD">
            <w:pPr>
              <w:tabs>
                <w:tab w:val="left" w:pos="900"/>
              </w:tabs>
            </w:pPr>
          </w:p>
          <w:p w:rsidR="000841E5" w:rsidRPr="000026DB" w:rsidRDefault="000841E5" w:rsidP="009E79FD">
            <w:pPr>
              <w:tabs>
                <w:tab w:val="left" w:pos="900"/>
              </w:tabs>
            </w:pPr>
            <w:r>
              <w:t>REALIZACION DE INFORMES</w:t>
            </w:r>
          </w:p>
        </w:tc>
        <w:tc>
          <w:tcPr>
            <w:tcW w:w="293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841E5" w:rsidRDefault="000841E5" w:rsidP="009E79FD">
            <w:pPr>
              <w:jc w:val="center"/>
            </w:pPr>
            <w:r w:rsidRPr="00AE178F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841E5" w:rsidRDefault="000841E5" w:rsidP="000841E5">
      <w:pPr>
        <w:jc w:val="both"/>
      </w:pPr>
    </w:p>
    <w:sectPr w:rsidR="000841E5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67112"/>
    <w:rsid w:val="000841E5"/>
    <w:rsid w:val="000D70A1"/>
    <w:rsid w:val="00125610"/>
    <w:rsid w:val="00147590"/>
    <w:rsid w:val="001669F9"/>
    <w:rsid w:val="00184C78"/>
    <w:rsid w:val="00186B4C"/>
    <w:rsid w:val="001A20FA"/>
    <w:rsid w:val="00315B2D"/>
    <w:rsid w:val="00357849"/>
    <w:rsid w:val="00357961"/>
    <w:rsid w:val="003633EF"/>
    <w:rsid w:val="00391484"/>
    <w:rsid w:val="00393383"/>
    <w:rsid w:val="003C2406"/>
    <w:rsid w:val="00406AAC"/>
    <w:rsid w:val="0041258D"/>
    <w:rsid w:val="00414F64"/>
    <w:rsid w:val="00487E23"/>
    <w:rsid w:val="0049161A"/>
    <w:rsid w:val="004D0D74"/>
    <w:rsid w:val="005075E2"/>
    <w:rsid w:val="005E4B01"/>
    <w:rsid w:val="005F67DA"/>
    <w:rsid w:val="00721970"/>
    <w:rsid w:val="00741DE0"/>
    <w:rsid w:val="00790AF1"/>
    <w:rsid w:val="008149D7"/>
    <w:rsid w:val="00823C60"/>
    <w:rsid w:val="00861543"/>
    <w:rsid w:val="0087140C"/>
    <w:rsid w:val="008B7CF1"/>
    <w:rsid w:val="009367AB"/>
    <w:rsid w:val="009C6EA9"/>
    <w:rsid w:val="00A25BB1"/>
    <w:rsid w:val="00A35AE4"/>
    <w:rsid w:val="00A56F46"/>
    <w:rsid w:val="00AB78D8"/>
    <w:rsid w:val="00AE7FCB"/>
    <w:rsid w:val="00BF7E14"/>
    <w:rsid w:val="00C52AF0"/>
    <w:rsid w:val="00C571FD"/>
    <w:rsid w:val="00CC2586"/>
    <w:rsid w:val="00CE4A59"/>
    <w:rsid w:val="00D77D53"/>
    <w:rsid w:val="00E20015"/>
    <w:rsid w:val="00E66803"/>
    <w:rsid w:val="00E77791"/>
    <w:rsid w:val="00E8124A"/>
    <w:rsid w:val="00EB63E3"/>
    <w:rsid w:val="00EC0FF9"/>
    <w:rsid w:val="00F13295"/>
    <w:rsid w:val="00F62DBE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2021-10-14T23:56:00Z</dcterms:created>
  <dcterms:modified xsi:type="dcterms:W3CDTF">2021-11-10T17:26:00Z</dcterms:modified>
</cp:coreProperties>
</file>