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073C" w14:textId="77777777" w:rsidR="0049161A" w:rsidRDefault="0049161A"/>
    <w:p w14:paraId="551F9057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2E8F3B5D" w14:textId="77777777" w:rsidTr="00130ADB">
        <w:trPr>
          <w:trHeight w:val="49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1B38707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3F50065D" w14:textId="1DC7E634" w:rsidR="00BF7E14" w:rsidRPr="00A35AE4" w:rsidRDefault="003B50E1" w:rsidP="00130ADB">
            <w:pPr>
              <w:spacing w:line="360" w:lineRule="auto"/>
              <w:rPr>
                <w:b/>
              </w:rPr>
            </w:pPr>
            <w:r>
              <w:rPr>
                <w:sz w:val="24"/>
              </w:rPr>
              <w:t>D</w:t>
            </w:r>
            <w:r w:rsidR="00130ADB">
              <w:rPr>
                <w:sz w:val="24"/>
              </w:rPr>
              <w:t xml:space="preserve">irección de </w:t>
            </w:r>
            <w:r>
              <w:rPr>
                <w:sz w:val="24"/>
              </w:rPr>
              <w:t>P</w:t>
            </w:r>
            <w:r w:rsidR="00130ADB">
              <w:rPr>
                <w:sz w:val="24"/>
              </w:rPr>
              <w:t>atrimonio</w:t>
            </w:r>
            <w:r>
              <w:rPr>
                <w:sz w:val="24"/>
              </w:rPr>
              <w:t xml:space="preserve"> M</w:t>
            </w:r>
            <w:r w:rsidR="00130ADB">
              <w:rPr>
                <w:sz w:val="24"/>
              </w:rPr>
              <w:t xml:space="preserve">unicipal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7C10EA0F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2FF03E35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39C23249" w14:textId="77777777" w:rsidTr="00130ADB">
        <w:trPr>
          <w:trHeight w:val="55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7E53CE5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405DFC6D" w14:textId="4DC80AD8" w:rsidR="00BF7E14" w:rsidRPr="00130ADB" w:rsidRDefault="00591324" w:rsidP="00130ADB">
            <w:pPr>
              <w:spacing w:line="360" w:lineRule="auto"/>
            </w:pPr>
            <w:r w:rsidRPr="00130ADB">
              <w:t>Control, Registro y Actualización del Inventario de Vehículos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70A9B644" w14:textId="77777777" w:rsidR="00BF7E14" w:rsidRDefault="00BF7E14"/>
        </w:tc>
      </w:tr>
      <w:tr w:rsidR="00A35AE4" w14:paraId="504D9C47" w14:textId="77777777" w:rsidTr="00130ADB">
        <w:trPr>
          <w:trHeight w:val="551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6A0FDD6E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DAEA6AA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303CC291" w14:textId="77777777" w:rsidR="00A35AE4" w:rsidRDefault="00A35AE4" w:rsidP="00BF7E14">
            <w:pPr>
              <w:jc w:val="center"/>
              <w:rPr>
                <w:b/>
              </w:rPr>
            </w:pPr>
          </w:p>
          <w:p w14:paraId="2601036D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0FED42C5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C272EB3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637462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318BC1DA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5998A70E" w14:textId="77777777" w:rsidR="00A35AE4" w:rsidRPr="00BF7E14" w:rsidRDefault="00A35AE4" w:rsidP="00A56F46"/>
        </w:tc>
      </w:tr>
      <w:tr w:rsidR="000D70A1" w14:paraId="32C4AB42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4C71219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2B236B5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08DA94C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448A161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07D757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681080F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5C31688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6E845A62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B50E1">
                  <w:rPr>
                    <w:b/>
                  </w:rPr>
                  <w:t>octubre de 2021</w:t>
                </w:r>
              </w:sdtContent>
            </w:sdt>
          </w:p>
          <w:p w14:paraId="668C6327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B50E1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6B5CA814" w14:textId="77777777" w:rsidTr="00184C78">
        <w:trPr>
          <w:trHeight w:val="510"/>
        </w:trPr>
        <w:tc>
          <w:tcPr>
            <w:tcW w:w="1413" w:type="dxa"/>
            <w:gridSpan w:val="2"/>
          </w:tcPr>
          <w:p w14:paraId="3DEABF85" w14:textId="77777777" w:rsidR="000D70A1" w:rsidRPr="00A35AE4" w:rsidRDefault="003B50E1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71C2222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3FA57EB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4AFB548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6E77ACB" w14:textId="77777777" w:rsidR="000D70A1" w:rsidRDefault="000D70A1" w:rsidP="00BF7E14">
            <w:pPr>
              <w:rPr>
                <w:b/>
              </w:rPr>
            </w:pPr>
          </w:p>
          <w:p w14:paraId="195E81DC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59A88CA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2295B5B" w14:textId="77777777" w:rsidR="000D70A1" w:rsidRDefault="000D70A1" w:rsidP="00BF7E14">
            <w:pPr>
              <w:rPr>
                <w:b/>
              </w:rPr>
            </w:pPr>
          </w:p>
          <w:p w14:paraId="77A286B9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31177127" w14:textId="77777777" w:rsidR="000D70A1" w:rsidRDefault="000D70A1"/>
        </w:tc>
      </w:tr>
      <w:tr w:rsidR="00A35AE4" w14:paraId="3852800C" w14:textId="77777777" w:rsidTr="00130ADB">
        <w:trPr>
          <w:trHeight w:val="114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CA8E8F8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56FE6CE6" w14:textId="77777777" w:rsidR="00A35AE4" w:rsidRDefault="00A35AE4" w:rsidP="00BF7E14">
            <w:pPr>
              <w:rPr>
                <w:b/>
              </w:rPr>
            </w:pPr>
          </w:p>
          <w:p w14:paraId="79A4A897" w14:textId="77777777" w:rsidR="00184C78" w:rsidRPr="00A35AE4" w:rsidRDefault="00F7700C" w:rsidP="00DF699B">
            <w:pPr>
              <w:rPr>
                <w:b/>
              </w:rPr>
            </w:pPr>
            <w:r>
              <w:rPr>
                <w:b/>
              </w:rPr>
              <w:t>Evitar el mal uso de los vehículos oficiales, resguardar la documentación que acredite su adquisición y mantener un control actualizado de la asignación de las mismas.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CE49E6B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299E4890" w14:textId="77777777" w:rsidR="00A56F46" w:rsidRPr="00414F64" w:rsidRDefault="00AB5EB8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14:paraId="487C434A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0072DFE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E7C36C0" w14:textId="7E425D83" w:rsidR="00414F64" w:rsidRPr="00A35AE4" w:rsidRDefault="00F7700C" w:rsidP="00F7700C">
            <w:pPr>
              <w:rPr>
                <w:b/>
              </w:rPr>
            </w:pPr>
            <w:r>
              <w:rPr>
                <w:b/>
              </w:rPr>
              <w:t xml:space="preserve">Administrar y controlar el patrimonio </w:t>
            </w:r>
            <w:r w:rsidR="00A422D8">
              <w:rPr>
                <w:b/>
              </w:rPr>
              <w:t>municipal,</w:t>
            </w:r>
            <w:r>
              <w:rPr>
                <w:b/>
              </w:rPr>
              <w:t xml:space="preserve"> así como verificar el buen uso de los mismos, dando cumplimiento a lo establecido en el reglamento de Patrimonio Municipal.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3E4D368C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333267AF" w14:textId="77777777" w:rsidR="00A56F46" w:rsidRDefault="00AB5EB8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7.2</w:t>
                </w:r>
              </w:p>
            </w:sdtContent>
          </w:sdt>
          <w:p w14:paraId="2FC081B6" w14:textId="77777777" w:rsidR="00A56F46" w:rsidRDefault="00A56F46">
            <w:pPr>
              <w:rPr>
                <w:b/>
              </w:rPr>
            </w:pPr>
          </w:p>
          <w:p w14:paraId="073CF47E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37065506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622E4C97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253D2D7A" w14:textId="1FEE0834" w:rsidR="00391484" w:rsidRPr="00414F64" w:rsidRDefault="00591324" w:rsidP="00603724">
            <w:pPr>
              <w:rPr>
                <w:b/>
              </w:rPr>
            </w:pPr>
            <w:r>
              <w:rPr>
                <w:b/>
              </w:rPr>
              <w:t>Derivado del control y administración de vehículos, se contribuye con unidades designadas para la atención de las necesidades de los habitantes de Tlaquepaque, a través de las dependencias encargadas de brindar los servicios públicos.</w:t>
            </w:r>
          </w:p>
        </w:tc>
      </w:tr>
      <w:tr w:rsidR="00391484" w14:paraId="3C590E95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8F88766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416EFAB8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5995343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C00235A" w14:textId="77777777" w:rsidR="00391484" w:rsidRDefault="00391484"/>
        </w:tc>
      </w:tr>
      <w:tr w:rsidR="00391484" w14:paraId="1373C188" w14:textId="77777777" w:rsidTr="00BE39C0">
        <w:trPr>
          <w:trHeight w:val="510"/>
        </w:trPr>
        <w:tc>
          <w:tcPr>
            <w:tcW w:w="896" w:type="dxa"/>
          </w:tcPr>
          <w:p w14:paraId="3F9150A2" w14:textId="77777777" w:rsidR="00391484" w:rsidRDefault="00F7700C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44CF1CE9" w14:textId="1F361B48" w:rsidR="00391484" w:rsidRDefault="00591324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</w:tcPr>
          <w:p w14:paraId="5894EA1D" w14:textId="51FF2D2F" w:rsidR="00391484" w:rsidRDefault="00591324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14:paraId="63E641B6" w14:textId="77777777" w:rsidR="00391484" w:rsidRDefault="00391484"/>
        </w:tc>
      </w:tr>
    </w:tbl>
    <w:p w14:paraId="5AD42CC9" w14:textId="77777777" w:rsidR="00184C78" w:rsidRDefault="00184C78"/>
    <w:p w14:paraId="18C70592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4B9481FC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262D70C2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14:paraId="384B773A" w14:textId="4636941D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7C9C95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4229C11D" w14:textId="7C39082B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1E0F54E4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56E25598" w14:textId="3EE7EDD9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4D386CCB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14:paraId="43FA7CD0" w14:textId="48917330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08B289E8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14:paraId="7B93142C" w14:textId="20B8D9ED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44613ACF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5479C94E" w14:textId="343AD929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6119F382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5F2C8FC6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2A770864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1B4B7F55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3A60B11A" w14:textId="77777777" w:rsidR="00E77791" w:rsidRDefault="00E77791"/>
        </w:tc>
      </w:tr>
      <w:tr w:rsidR="00861543" w14:paraId="4C0A8B75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3389A4EB" w14:textId="77777777" w:rsidR="00861543" w:rsidRDefault="00861543" w:rsidP="009367AB">
            <w:pPr>
              <w:rPr>
                <w:b/>
              </w:rPr>
            </w:pPr>
          </w:p>
          <w:p w14:paraId="428894E0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0CC4367C" w14:textId="77777777" w:rsidR="00861543" w:rsidRPr="006D00FC" w:rsidRDefault="005C17FD" w:rsidP="004757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Alta de vehículos en el inventario </w:t>
            </w:r>
          </w:p>
          <w:p w14:paraId="5E6AF61B" w14:textId="77777777" w:rsidR="00475798" w:rsidRPr="006D00FC" w:rsidRDefault="006D00FC" w:rsidP="004757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00FC">
              <w:rPr>
                <w:sz w:val="20"/>
                <w:szCs w:val="20"/>
              </w:rPr>
              <w:t>Integrar expedientes de nuevas adquisiciones</w:t>
            </w:r>
          </w:p>
          <w:p w14:paraId="48705974" w14:textId="77777777" w:rsidR="006D00FC" w:rsidRPr="006D00FC" w:rsidRDefault="006D00FC" w:rsidP="004757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00FC">
              <w:rPr>
                <w:sz w:val="20"/>
                <w:szCs w:val="20"/>
              </w:rPr>
              <w:t>Elaboración y actualización de resguardos de vehículos</w:t>
            </w:r>
          </w:p>
          <w:p w14:paraId="19248358" w14:textId="77777777" w:rsidR="006D00FC" w:rsidRPr="006D00FC" w:rsidRDefault="006D00FC" w:rsidP="004757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00FC">
              <w:rPr>
                <w:sz w:val="20"/>
                <w:szCs w:val="20"/>
              </w:rPr>
              <w:t>Administración de pólizas de seguros</w:t>
            </w:r>
          </w:p>
          <w:p w14:paraId="28CF9665" w14:textId="77777777" w:rsidR="006D00FC" w:rsidRPr="006D00FC" w:rsidRDefault="006D00FC" w:rsidP="006D00F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00FC">
              <w:rPr>
                <w:sz w:val="20"/>
                <w:szCs w:val="20"/>
              </w:rPr>
              <w:t>Pago de impuestos estatales por vehículos</w:t>
            </w:r>
          </w:p>
          <w:p w14:paraId="3EC968D9" w14:textId="77777777" w:rsidR="006D00FC" w:rsidRPr="006D00FC" w:rsidRDefault="006D00FC" w:rsidP="006D00F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00FC">
              <w:rPr>
                <w:sz w:val="20"/>
                <w:szCs w:val="20"/>
              </w:rPr>
              <w:t>Revisión anual del parque vehicular</w:t>
            </w:r>
          </w:p>
          <w:p w14:paraId="4FC82399" w14:textId="77777777" w:rsidR="006D00FC" w:rsidRDefault="006D00FC" w:rsidP="006D00FC">
            <w:pPr>
              <w:pStyle w:val="Prrafodelista"/>
              <w:numPr>
                <w:ilvl w:val="0"/>
                <w:numId w:val="1"/>
              </w:numPr>
            </w:pPr>
            <w:r w:rsidRPr="006D00FC">
              <w:rPr>
                <w:sz w:val="20"/>
                <w:szCs w:val="20"/>
              </w:rPr>
              <w:t>Desincorporación de vehículos por incosteabilidad</w:t>
            </w:r>
            <w:r>
              <w:t xml:space="preserve">  </w:t>
            </w:r>
          </w:p>
        </w:tc>
      </w:tr>
      <w:tr w:rsidR="000026DB" w14:paraId="06D3C8B7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B94F067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BD784A6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60896FF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2955B1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6BF8283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5C7BBAC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5A7768E2" w14:textId="0350B5AD" w:rsidR="000026DB" w:rsidRDefault="00591324" w:rsidP="009367AB">
            <w:pPr>
              <w:jc w:val="center"/>
              <w:rPr>
                <w:b/>
              </w:rPr>
            </w:pPr>
            <w:r>
              <w:rPr>
                <w:b/>
              </w:rPr>
              <w:t>Control, Registro y Actualización del Inventario de Vehículos</w:t>
            </w:r>
          </w:p>
        </w:tc>
        <w:tc>
          <w:tcPr>
            <w:tcW w:w="3091" w:type="dxa"/>
          </w:tcPr>
          <w:p w14:paraId="31FF972B" w14:textId="77777777" w:rsidR="000026DB" w:rsidRPr="009367AB" w:rsidRDefault="006D00FC" w:rsidP="009367AB">
            <w:pPr>
              <w:jc w:val="center"/>
              <w:rPr>
                <w:b/>
              </w:rPr>
            </w:pPr>
            <w:r>
              <w:rPr>
                <w:b/>
              </w:rPr>
              <w:t>652 vehículos</w:t>
            </w:r>
          </w:p>
        </w:tc>
        <w:tc>
          <w:tcPr>
            <w:tcW w:w="2957" w:type="dxa"/>
            <w:gridSpan w:val="2"/>
          </w:tcPr>
          <w:p w14:paraId="35572A22" w14:textId="77777777" w:rsidR="000026DB" w:rsidRPr="009367AB" w:rsidRDefault="006D00FC" w:rsidP="009367A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026DB" w14:paraId="497511BE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A2B222B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53CA85FD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1B8327DC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119CDA72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2B36870F" w14:textId="77777777" w:rsidR="00184C78" w:rsidRDefault="00184C78" w:rsidP="00E20015"/>
    <w:p w14:paraId="65E8068A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1045B7A0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114FCFE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E7766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73B5608B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81792CE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DA223C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304475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4D6BA6C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35EA49A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409F83D4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3B67E990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1C78158D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45DF8C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2C259DF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A2B19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228B8E5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5EE0B1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6CF79BF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722866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12E3717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3A8566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2AA72A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A25A107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27E03E2C" w14:textId="77777777" w:rsidTr="000026DB">
        <w:trPr>
          <w:trHeight w:val="57"/>
        </w:trPr>
        <w:tc>
          <w:tcPr>
            <w:tcW w:w="1527" w:type="pct"/>
          </w:tcPr>
          <w:p w14:paraId="5490097A" w14:textId="4E045CC1" w:rsidR="000026DB" w:rsidRPr="000026DB" w:rsidRDefault="005C17FD" w:rsidP="000026DB">
            <w:pPr>
              <w:tabs>
                <w:tab w:val="left" w:pos="900"/>
              </w:tabs>
            </w:pPr>
            <w:r>
              <w:rPr>
                <w:sz w:val="20"/>
                <w:szCs w:val="20"/>
              </w:rPr>
              <w:t>Alta de vehículos en el inventario</w:t>
            </w:r>
          </w:p>
        </w:tc>
        <w:tc>
          <w:tcPr>
            <w:tcW w:w="272" w:type="pct"/>
          </w:tcPr>
          <w:p w14:paraId="34C86450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06BD267C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17A1939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4265FB2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2F320E26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2E55A385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266EE562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07629FB2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6D9520E4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0D1BB1A2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7A7A4F6B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4145A538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22444C61" w14:textId="77777777" w:rsidTr="000026DB">
        <w:trPr>
          <w:trHeight w:val="20"/>
        </w:trPr>
        <w:tc>
          <w:tcPr>
            <w:tcW w:w="1527" w:type="pct"/>
          </w:tcPr>
          <w:p w14:paraId="6DC305E8" w14:textId="1E4B68E8" w:rsidR="000026DB" w:rsidRPr="000026DB" w:rsidRDefault="005C17FD" w:rsidP="000026DB">
            <w:pPr>
              <w:tabs>
                <w:tab w:val="left" w:pos="900"/>
              </w:tabs>
            </w:pPr>
            <w:r w:rsidRPr="006D00FC">
              <w:rPr>
                <w:sz w:val="20"/>
                <w:szCs w:val="20"/>
              </w:rPr>
              <w:t>Integrar expedientes de nuevas adquisiciones</w:t>
            </w:r>
          </w:p>
        </w:tc>
        <w:tc>
          <w:tcPr>
            <w:tcW w:w="272" w:type="pct"/>
          </w:tcPr>
          <w:p w14:paraId="6DC68812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745EFEDD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B646CE0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6B1D2AC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EEBEFB7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3C583A83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1FC99752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13BEF591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1FDF67D0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589E4983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4B771436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324F2B7E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0D0B14DF" w14:textId="77777777" w:rsidTr="000026DB">
        <w:trPr>
          <w:trHeight w:val="20"/>
        </w:trPr>
        <w:tc>
          <w:tcPr>
            <w:tcW w:w="1527" w:type="pct"/>
          </w:tcPr>
          <w:p w14:paraId="084603EC" w14:textId="77777777" w:rsidR="000026DB" w:rsidRPr="000026DB" w:rsidRDefault="005C17FD" w:rsidP="000026DB">
            <w:pPr>
              <w:tabs>
                <w:tab w:val="left" w:pos="900"/>
              </w:tabs>
            </w:pPr>
            <w:r w:rsidRPr="006D00FC">
              <w:rPr>
                <w:sz w:val="20"/>
                <w:szCs w:val="20"/>
              </w:rPr>
              <w:t>Elaboración y actualización de resguardos de vehículos</w:t>
            </w:r>
          </w:p>
        </w:tc>
        <w:tc>
          <w:tcPr>
            <w:tcW w:w="272" w:type="pct"/>
          </w:tcPr>
          <w:p w14:paraId="01112225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09579BC5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0FF7C22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449DFBB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0118F40D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3557354B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6DA45C48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557519EC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08705A37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59419D89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45457B64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159B9761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711CA5F4" w14:textId="77777777" w:rsidTr="000026DB">
        <w:trPr>
          <w:trHeight w:val="20"/>
        </w:trPr>
        <w:tc>
          <w:tcPr>
            <w:tcW w:w="1527" w:type="pct"/>
          </w:tcPr>
          <w:p w14:paraId="7D2C5E10" w14:textId="77777777" w:rsidR="000026DB" w:rsidRPr="000026DB" w:rsidRDefault="005C17FD" w:rsidP="000026DB">
            <w:pPr>
              <w:tabs>
                <w:tab w:val="left" w:pos="900"/>
              </w:tabs>
            </w:pPr>
            <w:r w:rsidRPr="006D00FC">
              <w:rPr>
                <w:sz w:val="20"/>
                <w:szCs w:val="20"/>
              </w:rPr>
              <w:t>Administración de pólizas de seguros</w:t>
            </w:r>
          </w:p>
          <w:p w14:paraId="2A218EB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46CC28B" w14:textId="53E2891D" w:rsidR="000026DB" w:rsidRPr="000026DB" w:rsidRDefault="005560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3B7033F3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A85C8DE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977D373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64F7C4B5" w14:textId="2EFFC670" w:rsidR="000026DB" w:rsidRPr="000026DB" w:rsidRDefault="005560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0423D1B" w14:textId="513EF939" w:rsidR="000026DB" w:rsidRPr="000026DB" w:rsidRDefault="005560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582EF71E" w14:textId="77EBDCEA" w:rsidR="000026DB" w:rsidRPr="000026DB" w:rsidRDefault="00556008" w:rsidP="00556008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1CCB3096" w14:textId="2E86FBB7" w:rsidR="000026DB" w:rsidRPr="000026DB" w:rsidRDefault="005560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3A13B98B" w14:textId="0B7354F4" w:rsidR="000026DB" w:rsidRPr="000026DB" w:rsidRDefault="005560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21C1D52D" w14:textId="628ED454" w:rsidR="000026DB" w:rsidRPr="000026DB" w:rsidRDefault="005560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241BE45C" w14:textId="1C74837E" w:rsidR="000026DB" w:rsidRPr="000026DB" w:rsidRDefault="005560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5D145C0F" w14:textId="3CE53E9B" w:rsidR="000026DB" w:rsidRPr="000026DB" w:rsidRDefault="005560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6CDF6CE7" w14:textId="77777777" w:rsidTr="000026DB">
        <w:trPr>
          <w:trHeight w:val="20"/>
        </w:trPr>
        <w:tc>
          <w:tcPr>
            <w:tcW w:w="1527" w:type="pct"/>
          </w:tcPr>
          <w:p w14:paraId="7317812A" w14:textId="77777777" w:rsidR="000026DB" w:rsidRPr="000026DB" w:rsidRDefault="005C17FD" w:rsidP="000026DB">
            <w:pPr>
              <w:tabs>
                <w:tab w:val="left" w:pos="900"/>
              </w:tabs>
            </w:pPr>
            <w:r w:rsidRPr="006D00FC">
              <w:rPr>
                <w:sz w:val="20"/>
                <w:szCs w:val="20"/>
              </w:rPr>
              <w:t>Pago de impuestos estatales por vehículos</w:t>
            </w:r>
          </w:p>
          <w:p w14:paraId="67C32E74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5D9FE4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6FC66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BFAB0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B3F6EC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B88D221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2AF22B09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2769B317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1D0843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10DF2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F0E823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AA5D0C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647D5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19802DA" w14:textId="77777777" w:rsidTr="000026DB">
        <w:trPr>
          <w:trHeight w:val="20"/>
        </w:trPr>
        <w:tc>
          <w:tcPr>
            <w:tcW w:w="1527" w:type="pct"/>
          </w:tcPr>
          <w:p w14:paraId="0DAC3804" w14:textId="77777777" w:rsidR="000026DB" w:rsidRPr="000026DB" w:rsidRDefault="005C17FD" w:rsidP="000026DB">
            <w:pPr>
              <w:tabs>
                <w:tab w:val="left" w:pos="900"/>
              </w:tabs>
            </w:pPr>
            <w:r w:rsidRPr="006D00FC">
              <w:rPr>
                <w:sz w:val="20"/>
                <w:szCs w:val="20"/>
              </w:rPr>
              <w:t>Revisión anual del parque vehicular</w:t>
            </w:r>
          </w:p>
        </w:tc>
        <w:tc>
          <w:tcPr>
            <w:tcW w:w="272" w:type="pct"/>
          </w:tcPr>
          <w:p w14:paraId="22ED96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FBDC8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EC494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67E2DED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41B4B656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4CC3E7E5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12A41030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3B0DCCAB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1B717DB0" w14:textId="77777777" w:rsidR="000026DB" w:rsidRPr="000026DB" w:rsidRDefault="005C17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6BEF79F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D25E47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1B9D7C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145B931" w14:textId="77777777" w:rsidTr="000026DB">
        <w:trPr>
          <w:trHeight w:val="20"/>
        </w:trPr>
        <w:tc>
          <w:tcPr>
            <w:tcW w:w="1527" w:type="pct"/>
          </w:tcPr>
          <w:p w14:paraId="5199AB6D" w14:textId="77777777" w:rsidR="000026DB" w:rsidRPr="000026DB" w:rsidRDefault="005C17FD" w:rsidP="000026DB">
            <w:pPr>
              <w:tabs>
                <w:tab w:val="left" w:pos="900"/>
              </w:tabs>
            </w:pPr>
            <w:bookmarkStart w:id="0" w:name="_GoBack"/>
            <w:bookmarkEnd w:id="0"/>
            <w:r w:rsidRPr="006D00FC">
              <w:rPr>
                <w:sz w:val="20"/>
                <w:szCs w:val="20"/>
              </w:rPr>
              <w:t>Desincorporación de vehículos por incosteabilidad</w:t>
            </w:r>
          </w:p>
        </w:tc>
        <w:tc>
          <w:tcPr>
            <w:tcW w:w="272" w:type="pct"/>
          </w:tcPr>
          <w:p w14:paraId="0F5260D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65B10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E9693E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1B555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4A45C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08D1DA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0B86E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E67CF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FA267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46BCC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69394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6BA39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A633C98" w14:textId="77777777" w:rsidTr="000026DB">
        <w:trPr>
          <w:trHeight w:val="20"/>
        </w:trPr>
        <w:tc>
          <w:tcPr>
            <w:tcW w:w="1527" w:type="pct"/>
          </w:tcPr>
          <w:p w14:paraId="3ADE42C0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BB39132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2D616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A174BD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AC4DC9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D4F0E6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CE964A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0C8556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0823E3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F99BB5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7B4EB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2BBB5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639DEE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527FE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03103C4" w14:textId="77777777" w:rsidTr="000026DB">
        <w:trPr>
          <w:trHeight w:val="20"/>
        </w:trPr>
        <w:tc>
          <w:tcPr>
            <w:tcW w:w="1527" w:type="pct"/>
          </w:tcPr>
          <w:p w14:paraId="5C188110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31C2798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A27B1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FCFBB0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F4700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1E9B7E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E4147F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9721B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986C5E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26238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D14140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65281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63E133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674F6E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36A35BE" w14:textId="77777777"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8E136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0FD0426A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D61D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4778E11D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DF4C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0C659D8" wp14:editId="0471A284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EA13031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6F9D"/>
    <w:multiLevelType w:val="hybridMultilevel"/>
    <w:tmpl w:val="56B6E1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04B3"/>
    <w:rsid w:val="000026DB"/>
    <w:rsid w:val="000D70A1"/>
    <w:rsid w:val="00130ADB"/>
    <w:rsid w:val="00184C78"/>
    <w:rsid w:val="00186B4C"/>
    <w:rsid w:val="00391484"/>
    <w:rsid w:val="00393383"/>
    <w:rsid w:val="003B50E1"/>
    <w:rsid w:val="00414F64"/>
    <w:rsid w:val="00475798"/>
    <w:rsid w:val="0049161A"/>
    <w:rsid w:val="004F14F3"/>
    <w:rsid w:val="00556008"/>
    <w:rsid w:val="00591324"/>
    <w:rsid w:val="005C17FD"/>
    <w:rsid w:val="00603724"/>
    <w:rsid w:val="006D00FC"/>
    <w:rsid w:val="00725ABF"/>
    <w:rsid w:val="00741DE0"/>
    <w:rsid w:val="00823C60"/>
    <w:rsid w:val="00861543"/>
    <w:rsid w:val="009367AB"/>
    <w:rsid w:val="00A35AE4"/>
    <w:rsid w:val="00A422D8"/>
    <w:rsid w:val="00A56F46"/>
    <w:rsid w:val="00AB5EB8"/>
    <w:rsid w:val="00BF7E14"/>
    <w:rsid w:val="00C52AF0"/>
    <w:rsid w:val="00DF699B"/>
    <w:rsid w:val="00E20015"/>
    <w:rsid w:val="00E77791"/>
    <w:rsid w:val="00F62DBE"/>
    <w:rsid w:val="00F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91DA1B4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15</cp:revision>
  <dcterms:created xsi:type="dcterms:W3CDTF">2021-10-04T16:02:00Z</dcterms:created>
  <dcterms:modified xsi:type="dcterms:W3CDTF">2022-02-28T18:33:00Z</dcterms:modified>
</cp:coreProperties>
</file>