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C45D" w14:textId="77777777" w:rsidR="00AE0501" w:rsidRDefault="00AE0501">
      <w:pPr>
        <w:rPr>
          <w:b/>
          <w:sz w:val="44"/>
          <w:szCs w:val="44"/>
        </w:rPr>
      </w:pPr>
    </w:p>
    <w:p w14:paraId="63A02A23" w14:textId="77777777" w:rsidR="005C16F6" w:rsidRDefault="005C16F6" w:rsidP="005C16F6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5C16F6" w14:paraId="2DBBFB8B" w14:textId="77777777" w:rsidTr="005C16F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27D71A3" w14:textId="77777777" w:rsidR="005C16F6" w:rsidRDefault="005C16F6" w:rsidP="005C16F6">
            <w:pPr>
              <w:jc w:val="center"/>
              <w:rPr>
                <w:b/>
              </w:rPr>
            </w:pPr>
          </w:p>
          <w:p w14:paraId="717D236C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68C4E2B0" w14:textId="77777777" w:rsidR="005C16F6" w:rsidRPr="00A35AE4" w:rsidRDefault="005C16F6" w:rsidP="005C16F6">
            <w:pPr>
              <w:spacing w:line="360" w:lineRule="auto"/>
              <w:rPr>
                <w:b/>
              </w:rPr>
            </w:pPr>
            <w:r>
              <w:t>Dirección General de Medio Ambiente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64396EE6" w14:textId="77777777" w:rsidR="005C16F6" w:rsidRPr="00BF7E14" w:rsidRDefault="005C16F6" w:rsidP="005C16F6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0A605C27" w14:textId="77777777" w:rsidR="005C16F6" w:rsidRPr="00BF7E14" w:rsidRDefault="005C16F6" w:rsidP="005C16F6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5C16F6" w14:paraId="2F389E98" w14:textId="77777777" w:rsidTr="005C16F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FADBFE4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67A750BD" w14:textId="25854BD1" w:rsidR="005C16F6" w:rsidRDefault="00BE2689" w:rsidP="005C16F6">
            <w:r>
              <w:t xml:space="preserve">Diagnóstico de la </w:t>
            </w:r>
            <w:bookmarkStart w:id="0" w:name="_GoBack"/>
            <w:bookmarkEnd w:id="0"/>
            <w:r w:rsidR="002A492C">
              <w:t>Implementación de anti refractante de azoteas de edificios públicos.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18D1445F" w14:textId="77777777" w:rsidR="005C16F6" w:rsidRDefault="005C16F6" w:rsidP="005C16F6"/>
        </w:tc>
      </w:tr>
      <w:tr w:rsidR="005C16F6" w14:paraId="0595C883" w14:textId="77777777" w:rsidTr="005C16F6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2A28FBE5" w14:textId="77777777" w:rsidR="005C16F6" w:rsidRDefault="005C16F6" w:rsidP="005C16F6">
            <w:pPr>
              <w:jc w:val="center"/>
              <w:rPr>
                <w:b/>
              </w:rPr>
            </w:pPr>
          </w:p>
          <w:p w14:paraId="01544F65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1A7688F2" w14:textId="77777777" w:rsidR="005C16F6" w:rsidRDefault="005C16F6" w:rsidP="005C16F6">
            <w:pPr>
              <w:jc w:val="center"/>
              <w:rPr>
                <w:b/>
              </w:rPr>
            </w:pPr>
          </w:p>
          <w:p w14:paraId="507068AE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036CCC78" w14:textId="77777777" w:rsidR="005C16F6" w:rsidRDefault="005C16F6" w:rsidP="005C16F6">
            <w:pPr>
              <w:jc w:val="center"/>
              <w:rPr>
                <w:b/>
              </w:rPr>
            </w:pPr>
          </w:p>
          <w:p w14:paraId="7FECCCF0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3A7F1FFA" w14:textId="77777777" w:rsidR="005C16F6" w:rsidRDefault="005C16F6" w:rsidP="005C16F6">
            <w:pPr>
              <w:jc w:val="center"/>
              <w:rPr>
                <w:b/>
              </w:rPr>
            </w:pPr>
          </w:p>
          <w:p w14:paraId="39FA9F59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5EBFF7E4" w14:textId="77777777" w:rsidR="005C16F6" w:rsidRPr="00BF7E14" w:rsidRDefault="005C16F6" w:rsidP="005C16F6"/>
        </w:tc>
      </w:tr>
      <w:tr w:rsidR="005C16F6" w14:paraId="26C102FD" w14:textId="77777777" w:rsidTr="005C16F6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5E3A0588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72F3183B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72F589DD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50B6DBFE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2229118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324F5D2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4BF76AA8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6DC3820D" w14:textId="77777777" w:rsidR="005C16F6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62537256"/>
                <w:placeholder>
                  <w:docPart w:val="9A16B2E204724472A568AB06E8974108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14:paraId="00611075" w14:textId="77777777" w:rsidR="005C16F6" w:rsidRDefault="005C16F6" w:rsidP="005C16F6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50415145"/>
                <w:placeholder>
                  <w:docPart w:val="C10C2E685B1C467A9ABCF316D33A221A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5C16F6" w14:paraId="16A99435" w14:textId="77777777" w:rsidTr="005C16F6">
        <w:trPr>
          <w:trHeight w:val="510"/>
        </w:trPr>
        <w:tc>
          <w:tcPr>
            <w:tcW w:w="1413" w:type="dxa"/>
            <w:gridSpan w:val="2"/>
          </w:tcPr>
          <w:p w14:paraId="559C7D60" w14:textId="77777777" w:rsidR="005C16F6" w:rsidRPr="00A35AE4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6F82AF74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0391DE58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0E0B8A59" w14:textId="77777777" w:rsidR="005C16F6" w:rsidRPr="00A35AE4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6BC72A88" w14:textId="77777777" w:rsidR="005C16F6" w:rsidRDefault="005C16F6" w:rsidP="005C16F6">
            <w:pPr>
              <w:rPr>
                <w:b/>
              </w:rPr>
            </w:pPr>
          </w:p>
          <w:p w14:paraId="52B79812" w14:textId="6053A9B6" w:rsidR="005C16F6" w:rsidRPr="00A35AE4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036794">
              <w:rPr>
                <w:b/>
              </w:rPr>
              <w:t>500,000.00</w:t>
            </w:r>
          </w:p>
        </w:tc>
        <w:tc>
          <w:tcPr>
            <w:tcW w:w="1701" w:type="dxa"/>
          </w:tcPr>
          <w:p w14:paraId="6851BD55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22D95B12" w14:textId="77777777" w:rsidR="005C16F6" w:rsidRDefault="005C16F6" w:rsidP="005C16F6">
            <w:pPr>
              <w:rPr>
                <w:b/>
              </w:rPr>
            </w:pPr>
          </w:p>
          <w:p w14:paraId="07877851" w14:textId="77777777" w:rsidR="005C16F6" w:rsidRPr="00A35AE4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731F666F" w14:textId="77777777" w:rsidR="005C16F6" w:rsidRDefault="005C16F6" w:rsidP="005C16F6"/>
        </w:tc>
      </w:tr>
      <w:tr w:rsidR="005C16F6" w14:paraId="67E1A6C7" w14:textId="77777777" w:rsidTr="005C16F6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2A76DAE" w14:textId="77777777" w:rsidR="005C16F6" w:rsidRPr="00A35AE4" w:rsidRDefault="005C16F6" w:rsidP="005C16F6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6C275711" w14:textId="77777777" w:rsidR="005C16F6" w:rsidRDefault="005C16F6" w:rsidP="005C16F6">
            <w:pPr>
              <w:rPr>
                <w:b/>
              </w:rPr>
            </w:pPr>
          </w:p>
          <w:p w14:paraId="607E6292" w14:textId="77777777" w:rsidR="004D7FE6" w:rsidRDefault="004D7FE6" w:rsidP="002A492C"/>
          <w:p w14:paraId="00B7F234" w14:textId="77777777" w:rsidR="004D7FE6" w:rsidRDefault="004D7FE6" w:rsidP="004D7FE6">
            <w:pPr>
              <w:pStyle w:val="Default"/>
            </w:pPr>
            <w:r>
              <w:rPr>
                <w:sz w:val="22"/>
                <w:szCs w:val="22"/>
              </w:rPr>
              <w:t xml:space="preserve">Altas temperaturas en las superficies de azoteas en los edificios públicos. </w:t>
            </w:r>
          </w:p>
          <w:p w14:paraId="1048EAF4" w14:textId="77777777" w:rsidR="005C16F6" w:rsidRPr="00A35AE4" w:rsidRDefault="005C16F6" w:rsidP="005C16F6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586A54F3" w14:textId="77777777" w:rsidR="005C16F6" w:rsidRDefault="005C16F6" w:rsidP="005C16F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621454783"/>
              <w:placeholder>
                <w:docPart w:val="931FEE33D83B451D8418A40FE768C07E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0249E4F8" w14:textId="6FEB8B97" w:rsidR="005C16F6" w:rsidRPr="00414F64" w:rsidRDefault="004D7FE6" w:rsidP="005C16F6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sdtContent>
          </w:sdt>
        </w:tc>
      </w:tr>
      <w:tr w:rsidR="005C16F6" w14:paraId="14FC6F91" w14:textId="77777777" w:rsidTr="005C16F6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6C81256" w14:textId="77777777" w:rsidR="005C16F6" w:rsidRDefault="005C16F6" w:rsidP="005C16F6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6CD299C9" w14:textId="77777777" w:rsidR="004D7FE6" w:rsidRDefault="004D7FE6" w:rsidP="004D7FE6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Naturación</w:t>
            </w:r>
            <w:proofErr w:type="spellEnd"/>
            <w:r>
              <w:rPr>
                <w:sz w:val="22"/>
                <w:szCs w:val="22"/>
              </w:rPr>
              <w:t xml:space="preserve"> a través de implementación del anti refractante solar para disminuir la temperatura en las superficies de azoteas de los edificios públicos del municipio, reducción de las islas y olas de calor en el municipio de San Pedro Tlaquepaque. </w:t>
            </w:r>
          </w:p>
          <w:p w14:paraId="6D3FDC30" w14:textId="77777777" w:rsidR="005C16F6" w:rsidRPr="0025086F" w:rsidRDefault="005C16F6" w:rsidP="005C16F6"/>
        </w:tc>
        <w:tc>
          <w:tcPr>
            <w:tcW w:w="2157" w:type="dxa"/>
            <w:shd w:val="clear" w:color="auto" w:fill="D5DCE4" w:themeFill="text2" w:themeFillTint="33"/>
          </w:tcPr>
          <w:p w14:paraId="45EF1CE4" w14:textId="77777777" w:rsidR="005C16F6" w:rsidRDefault="005C16F6" w:rsidP="005C16F6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-1075667295"/>
              <w:placeholder>
                <w:docPart w:val="8FDB53B525C247F5A954ACFDB320BB9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01342F9F" w14:textId="3C2AC920" w:rsidR="005C16F6" w:rsidRDefault="004D7FE6" w:rsidP="005C16F6">
                <w:pPr>
                  <w:rPr>
                    <w:b/>
                  </w:rPr>
                </w:pPr>
                <w:r>
                  <w:rPr>
                    <w:b/>
                  </w:rPr>
                  <w:t>4.4</w:t>
                </w:r>
              </w:p>
            </w:sdtContent>
          </w:sdt>
          <w:p w14:paraId="4A13A39A" w14:textId="77777777" w:rsidR="005C16F6" w:rsidRDefault="005C16F6" w:rsidP="005C16F6">
            <w:pPr>
              <w:rPr>
                <w:b/>
              </w:rPr>
            </w:pPr>
          </w:p>
          <w:p w14:paraId="6E7837AA" w14:textId="77777777" w:rsidR="005C16F6" w:rsidRPr="00414F64" w:rsidRDefault="005C16F6" w:rsidP="005C16F6">
            <w:pPr>
              <w:rPr>
                <w:b/>
              </w:rPr>
            </w:pPr>
          </w:p>
        </w:tc>
      </w:tr>
      <w:tr w:rsidR="002A492C" w14:paraId="4DE08C0E" w14:textId="77777777" w:rsidTr="005C16F6">
        <w:tc>
          <w:tcPr>
            <w:tcW w:w="2830" w:type="dxa"/>
            <w:gridSpan w:val="4"/>
            <w:shd w:val="clear" w:color="auto" w:fill="F4B083" w:themeFill="accent2" w:themeFillTint="99"/>
          </w:tcPr>
          <w:p w14:paraId="3350DC6D" w14:textId="77777777" w:rsidR="002A492C" w:rsidRDefault="002A492C" w:rsidP="002A492C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500AEADA" w14:textId="77777777" w:rsidR="002A492C" w:rsidRDefault="002A492C" w:rsidP="004D7FE6"/>
        </w:tc>
      </w:tr>
      <w:tr w:rsidR="002A492C" w14:paraId="5D451711" w14:textId="77777777" w:rsidTr="005C16F6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A69CD47" w14:textId="77777777" w:rsidR="002A492C" w:rsidRDefault="002A492C" w:rsidP="002A492C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7F4EE9E" w14:textId="77777777" w:rsidR="002A492C" w:rsidRDefault="002A492C" w:rsidP="002A492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5A72E45C" w14:textId="77777777" w:rsidR="002A492C" w:rsidRDefault="002A492C" w:rsidP="002A492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4AF89C6" w14:textId="77777777" w:rsidR="002A492C" w:rsidRDefault="002A492C" w:rsidP="002A492C"/>
        </w:tc>
      </w:tr>
      <w:tr w:rsidR="002A492C" w14:paraId="4CB083F0" w14:textId="77777777" w:rsidTr="005C16F6">
        <w:trPr>
          <w:trHeight w:val="510"/>
        </w:trPr>
        <w:tc>
          <w:tcPr>
            <w:tcW w:w="896" w:type="dxa"/>
          </w:tcPr>
          <w:p w14:paraId="3E92D279" w14:textId="77777777" w:rsidR="002A492C" w:rsidRDefault="002A492C" w:rsidP="002A492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21A149FF" w14:textId="77777777" w:rsidR="002A492C" w:rsidRDefault="002A492C" w:rsidP="002A492C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43A06D8A" w14:textId="77777777" w:rsidR="002A492C" w:rsidRDefault="002A492C" w:rsidP="002A492C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7C971FEB" w14:textId="77777777" w:rsidR="002A492C" w:rsidRDefault="002A492C" w:rsidP="002A492C"/>
        </w:tc>
      </w:tr>
    </w:tbl>
    <w:p w14:paraId="2AC27AE9" w14:textId="77777777" w:rsidR="005C16F6" w:rsidRDefault="005C16F6" w:rsidP="005C16F6"/>
    <w:p w14:paraId="01F205A1" w14:textId="77777777" w:rsidR="005C16F6" w:rsidRDefault="005C16F6" w:rsidP="005C16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5C16F6" w14:paraId="6EA1CF3E" w14:textId="77777777" w:rsidTr="005C16F6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3CCEA1D1" w14:textId="77777777" w:rsidR="005C16F6" w:rsidRPr="009367AB" w:rsidRDefault="005C16F6" w:rsidP="005C16F6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5E22AED6" w14:textId="126E0054" w:rsidR="005C16F6" w:rsidRPr="000026DB" w:rsidRDefault="005C16F6" w:rsidP="005C16F6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4042C5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172" w:shapeid="_x0000_i1037"/>
              </w:object>
            </w:r>
          </w:p>
          <w:p w14:paraId="739A2566" w14:textId="2B131601" w:rsidR="005C16F6" w:rsidRDefault="005C16F6" w:rsidP="005C16F6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5CA4A301">
                <v:shape id="_x0000_i1039" type="#_x0000_t75" style="width:139.5pt;height:18pt" o:ole="">
                  <v:imagedata r:id="rId8" o:title=""/>
                </v:shape>
                <w:control r:id="rId9" w:name="CheckBox2172" w:shapeid="_x0000_i1039"/>
              </w:object>
            </w:r>
          </w:p>
          <w:p w14:paraId="7B99BC34" w14:textId="56490FAF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330E3E52">
                <v:shape id="_x0000_i1041" type="#_x0000_t75" style="width:139.5pt;height:25.5pt" o:ole="">
                  <v:imagedata r:id="rId10" o:title=""/>
                </v:shape>
                <w:control r:id="rId11" w:name="CheckBox3172" w:shapeid="_x0000_i1041"/>
              </w:object>
            </w:r>
          </w:p>
          <w:p w14:paraId="53D6045C" w14:textId="1276E152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479AB47">
                <v:shape id="_x0000_i1043" type="#_x0000_t75" style="width:139.5pt;height:42.75pt" o:ole="">
                  <v:imagedata r:id="rId12" o:title=""/>
                </v:shape>
                <w:control r:id="rId13" w:name="CheckBox4172" w:shapeid="_x0000_i1043"/>
              </w:object>
            </w:r>
          </w:p>
          <w:p w14:paraId="547225CC" w14:textId="5039709F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AAC9452">
                <v:shape id="_x0000_i1045" type="#_x0000_t75" style="width:139.5pt;height:18pt" o:ole="">
                  <v:imagedata r:id="rId14" o:title=""/>
                </v:shape>
                <w:control r:id="rId15" w:name="CheckBox5172" w:shapeid="_x0000_i1045"/>
              </w:object>
            </w:r>
          </w:p>
          <w:p w14:paraId="3A20DDEC" w14:textId="3060AFAC" w:rsidR="005C16F6" w:rsidRPr="009367AB" w:rsidRDefault="005C16F6" w:rsidP="005C16F6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9C2B2E2">
                <v:shape id="_x0000_i1047" type="#_x0000_t75" style="width:139.5pt;height:18pt" o:ole="">
                  <v:imagedata r:id="rId16" o:title=""/>
                </v:shape>
                <w:control r:id="rId17" w:name="CheckBox6172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19EE8645" w14:textId="77777777" w:rsidR="005C16F6" w:rsidRDefault="005C16F6" w:rsidP="005C16F6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5C16F6" w14:paraId="292137E0" w14:textId="77777777" w:rsidTr="005C16F6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509876FB" w14:textId="77777777" w:rsidR="005C16F6" w:rsidRPr="009367AB" w:rsidRDefault="005C16F6" w:rsidP="005C16F6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41965F6" w14:textId="77777777" w:rsidR="00A97634" w:rsidRDefault="00A97634" w:rsidP="005C16F6"/>
          <w:p w14:paraId="5D693B9F" w14:textId="77777777" w:rsidR="005C16F6" w:rsidRDefault="00A97634" w:rsidP="005C16F6">
            <w:r>
              <w:t>Mejorar la calidad del aire</w:t>
            </w:r>
          </w:p>
        </w:tc>
      </w:tr>
      <w:tr w:rsidR="00A97634" w14:paraId="2965C36B" w14:textId="77777777" w:rsidTr="005C16F6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7A69628A" w14:textId="77777777" w:rsidR="00A97634" w:rsidRDefault="00A97634" w:rsidP="00A97634">
            <w:pPr>
              <w:rPr>
                <w:b/>
              </w:rPr>
            </w:pPr>
          </w:p>
          <w:p w14:paraId="37F643FD" w14:textId="77777777" w:rsidR="00A97634" w:rsidRPr="009367AB" w:rsidRDefault="00A97634" w:rsidP="00A97634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7D9B247D" w14:textId="77777777" w:rsidR="00A97634" w:rsidRDefault="00A97634" w:rsidP="00A97634">
            <w:r>
              <w:t xml:space="preserve">1.- identificación de edificios de haber patrimonial de este municipio. </w:t>
            </w:r>
          </w:p>
          <w:p w14:paraId="43D3B89C" w14:textId="77777777" w:rsidR="00A97634" w:rsidRDefault="00A97634" w:rsidP="00A97634">
            <w:r>
              <w:t xml:space="preserve">2.- medición de las azoteas de dichas edificaciones. </w:t>
            </w:r>
          </w:p>
          <w:p w14:paraId="2C5E1369" w14:textId="77777777" w:rsidR="00A97634" w:rsidRDefault="00A97634" w:rsidP="00A97634">
            <w:r>
              <w:t xml:space="preserve">3.- implementación de anti refractante en los mismos. </w:t>
            </w:r>
          </w:p>
          <w:p w14:paraId="301B7BB6" w14:textId="77777777" w:rsidR="00A97634" w:rsidRDefault="00A97634" w:rsidP="00A97634"/>
        </w:tc>
      </w:tr>
      <w:tr w:rsidR="00A97634" w14:paraId="469A3A3B" w14:textId="77777777" w:rsidTr="005C16F6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006B298" w14:textId="77777777" w:rsidR="00A97634" w:rsidRDefault="00A97634" w:rsidP="00A97634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5BFE3913" w14:textId="77777777" w:rsidR="00A97634" w:rsidRDefault="00A97634" w:rsidP="00A97634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42E06F29" w14:textId="77777777" w:rsidR="00A97634" w:rsidRPr="009367AB" w:rsidRDefault="00A97634" w:rsidP="00A97634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371548E5" w14:textId="77777777" w:rsidR="00A97634" w:rsidRPr="009367AB" w:rsidRDefault="00A97634" w:rsidP="00A97634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A97634" w14:paraId="6A6C3160" w14:textId="77777777" w:rsidTr="005C16F6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5B8B663" w14:textId="77777777" w:rsidR="00A97634" w:rsidRDefault="00A97634" w:rsidP="00A97634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14:paraId="5E59188C" w14:textId="77777777" w:rsidR="004D7FE6" w:rsidRDefault="004D7FE6" w:rsidP="004D7FE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Porcentaje de edificios intervenidos con la implementación de anti refractante </w:t>
            </w:r>
          </w:p>
          <w:p w14:paraId="3A39BC59" w14:textId="68E92498" w:rsidR="00A97634" w:rsidRPr="00A97634" w:rsidRDefault="00A97634" w:rsidP="00A97634">
            <w:pPr>
              <w:jc w:val="center"/>
            </w:pPr>
          </w:p>
        </w:tc>
        <w:tc>
          <w:tcPr>
            <w:tcW w:w="3091" w:type="dxa"/>
          </w:tcPr>
          <w:p w14:paraId="26D3FBE8" w14:textId="77777777" w:rsidR="004D7FE6" w:rsidRDefault="004D7FE6" w:rsidP="004D7FE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Número de edificios intervenidos </w:t>
            </w:r>
          </w:p>
          <w:p w14:paraId="53FB67A4" w14:textId="4AB5F0FA" w:rsidR="00A97634" w:rsidRPr="00A97634" w:rsidRDefault="00A97634" w:rsidP="00A97634">
            <w:pPr>
              <w:jc w:val="center"/>
            </w:pPr>
          </w:p>
        </w:tc>
        <w:tc>
          <w:tcPr>
            <w:tcW w:w="2957" w:type="dxa"/>
            <w:gridSpan w:val="2"/>
          </w:tcPr>
          <w:p w14:paraId="6EC3D917" w14:textId="77777777" w:rsidR="00A97634" w:rsidRPr="00A97634" w:rsidRDefault="00A97634" w:rsidP="002054B1">
            <w:pPr>
              <w:jc w:val="center"/>
            </w:pPr>
            <w:r w:rsidRPr="00A97634">
              <w:t>100% de dependencias con anti refractante</w:t>
            </w:r>
          </w:p>
        </w:tc>
      </w:tr>
      <w:tr w:rsidR="00A97634" w14:paraId="2ABCCA75" w14:textId="77777777" w:rsidTr="005C16F6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3AF30FA" w14:textId="77777777" w:rsidR="00A97634" w:rsidRDefault="00A97634" w:rsidP="00A97634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02F6BF64" w14:textId="77777777" w:rsidR="00A97634" w:rsidRDefault="00A97634" w:rsidP="00A97634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4F190744" w14:textId="77777777" w:rsidR="00A97634" w:rsidRPr="009367AB" w:rsidRDefault="00A97634" w:rsidP="00A97634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0E388E6E" w14:textId="77777777" w:rsidR="00A97634" w:rsidRPr="009367AB" w:rsidRDefault="00A97634" w:rsidP="00A97634">
            <w:pPr>
              <w:jc w:val="center"/>
              <w:rPr>
                <w:b/>
              </w:rPr>
            </w:pPr>
          </w:p>
        </w:tc>
      </w:tr>
    </w:tbl>
    <w:p w14:paraId="27AFC2B2" w14:textId="77777777" w:rsidR="005C16F6" w:rsidRDefault="005C16F6" w:rsidP="005C16F6"/>
    <w:p w14:paraId="1CCCF87D" w14:textId="77777777" w:rsidR="005C16F6" w:rsidRDefault="005C16F6" w:rsidP="005C16F6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5C16F6" w:rsidRPr="000026DB" w14:paraId="42515A46" w14:textId="77777777" w:rsidTr="005C16F6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7E65945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F9ECD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4008093" w14:textId="77777777" w:rsidR="005C16F6" w:rsidRPr="000026DB" w:rsidRDefault="005C16F6" w:rsidP="005C16F6">
            <w:pPr>
              <w:tabs>
                <w:tab w:val="left" w:pos="900"/>
              </w:tabs>
              <w:jc w:val="center"/>
            </w:pPr>
          </w:p>
        </w:tc>
      </w:tr>
      <w:tr w:rsidR="005C16F6" w:rsidRPr="000026DB" w14:paraId="0F1A351B" w14:textId="77777777" w:rsidTr="005C16F6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4601053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303234B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111D6EF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3136670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5C16F6" w:rsidRPr="000026DB" w14:paraId="332D787A" w14:textId="77777777" w:rsidTr="005C16F6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7B7418EF" w14:textId="77777777" w:rsidR="005C16F6" w:rsidRPr="000026DB" w:rsidRDefault="005C16F6" w:rsidP="005C16F6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2FED77A5" w14:textId="77777777" w:rsidR="005C16F6" w:rsidRPr="000026DB" w:rsidRDefault="005C16F6" w:rsidP="005C16F6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4413C14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44EB379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0EC11B9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214C210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09B299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5B96390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2D159DF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315A511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70E6C8C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60B2900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3D4C4CDC" w14:textId="77777777" w:rsidR="005C16F6" w:rsidRPr="000026DB" w:rsidRDefault="005C16F6" w:rsidP="005C16F6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5C16F6" w:rsidRPr="000026DB" w14:paraId="5BE4AC63" w14:textId="77777777" w:rsidTr="00A97634">
        <w:trPr>
          <w:trHeight w:val="57"/>
        </w:trPr>
        <w:tc>
          <w:tcPr>
            <w:tcW w:w="1527" w:type="pct"/>
          </w:tcPr>
          <w:p w14:paraId="7273B104" w14:textId="77777777" w:rsidR="005C16F6" w:rsidRPr="000026DB" w:rsidRDefault="00A97634" w:rsidP="00A97634">
            <w:r>
              <w:t xml:space="preserve">1.- identificación de edificios de haber patrimonial de este municipio. </w:t>
            </w:r>
          </w:p>
        </w:tc>
        <w:tc>
          <w:tcPr>
            <w:tcW w:w="272" w:type="pct"/>
          </w:tcPr>
          <w:p w14:paraId="5B5AD85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72A856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454CADA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9AF262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F57866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BCAF36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3E8B12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0E0ECE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FEC20B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0AF25E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A4DF5A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BD595E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5F056966" w14:textId="77777777" w:rsidTr="00A97634">
        <w:trPr>
          <w:trHeight w:val="20"/>
        </w:trPr>
        <w:tc>
          <w:tcPr>
            <w:tcW w:w="1527" w:type="pct"/>
          </w:tcPr>
          <w:p w14:paraId="6EB63A43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5FE6168C" w14:textId="77777777" w:rsidR="00A97634" w:rsidRDefault="00A97634" w:rsidP="00A97634">
            <w:r>
              <w:t xml:space="preserve">2.- medición de las azoteas de dichas edificaciones. </w:t>
            </w:r>
          </w:p>
          <w:p w14:paraId="18FBDC97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14A5DA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CF6BBF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0968BD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A80648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4B083" w:themeFill="accent2" w:themeFillTint="99"/>
          </w:tcPr>
          <w:p w14:paraId="6A9DF85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94E201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532DCF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B52CC5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274ECD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AAE841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40D4E1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D7A11B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41581350" w14:textId="77777777" w:rsidTr="00A97634">
        <w:trPr>
          <w:trHeight w:val="20"/>
        </w:trPr>
        <w:tc>
          <w:tcPr>
            <w:tcW w:w="1527" w:type="pct"/>
          </w:tcPr>
          <w:p w14:paraId="6DA94D70" w14:textId="77777777" w:rsidR="00A97634" w:rsidRDefault="00A97634" w:rsidP="00A97634">
            <w:r>
              <w:t xml:space="preserve">3.- implementación de anti refractante en los mismos. </w:t>
            </w:r>
          </w:p>
          <w:p w14:paraId="130CA44C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6707AC95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C74BA1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51364F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415071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5BDA90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80ABA8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7EA1A07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4B083" w:themeFill="accent2" w:themeFillTint="99"/>
          </w:tcPr>
          <w:p w14:paraId="199682A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4B083" w:themeFill="accent2" w:themeFillTint="99"/>
          </w:tcPr>
          <w:p w14:paraId="3E1FE13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4B083" w:themeFill="accent2" w:themeFillTint="99"/>
          </w:tcPr>
          <w:p w14:paraId="680FE7E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4B083" w:themeFill="accent2" w:themeFillTint="99"/>
          </w:tcPr>
          <w:p w14:paraId="45414CF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4B083" w:themeFill="accent2" w:themeFillTint="99"/>
          </w:tcPr>
          <w:p w14:paraId="753329D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4B083" w:themeFill="accent2" w:themeFillTint="99"/>
          </w:tcPr>
          <w:p w14:paraId="46DA576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6141E302" w14:textId="77777777" w:rsidTr="005C16F6">
        <w:trPr>
          <w:trHeight w:val="20"/>
        </w:trPr>
        <w:tc>
          <w:tcPr>
            <w:tcW w:w="1527" w:type="pct"/>
          </w:tcPr>
          <w:p w14:paraId="6AE9B86E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23554208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8D3004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1BF6A2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759493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75BA3F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1AE2FC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26B67C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D78A3D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8316C0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B0B51D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C4F8F8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3411F0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44F4CC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3A237F99" w14:textId="77777777" w:rsidTr="005C16F6">
        <w:trPr>
          <w:trHeight w:val="20"/>
        </w:trPr>
        <w:tc>
          <w:tcPr>
            <w:tcW w:w="1527" w:type="pct"/>
          </w:tcPr>
          <w:p w14:paraId="37AEA6B5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423E4592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9FFC76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490D02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28EEC1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00432D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C1ECE4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4DB41E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A7CB7F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DA9CE7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662F90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DF98D0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9A3A0C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55ADED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3C161BA7" w14:textId="77777777" w:rsidTr="005C16F6">
        <w:trPr>
          <w:trHeight w:val="20"/>
        </w:trPr>
        <w:tc>
          <w:tcPr>
            <w:tcW w:w="1527" w:type="pct"/>
          </w:tcPr>
          <w:p w14:paraId="7EE2F1E9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636775F9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325B4E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89943B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AC8198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9890E0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9EC6AF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DD0CE6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E8A967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5BA24C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122855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46255A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B7C31C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68F21F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5CBC9875" w14:textId="77777777" w:rsidTr="005C16F6">
        <w:trPr>
          <w:trHeight w:val="20"/>
        </w:trPr>
        <w:tc>
          <w:tcPr>
            <w:tcW w:w="1527" w:type="pct"/>
          </w:tcPr>
          <w:p w14:paraId="372FAE3C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3B3C0219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8294BC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34DE5B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E71988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6F676F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83E095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EF8356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32492A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D19A31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B91C40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21B27C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6D0C25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1BCA2C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7209AA55" w14:textId="77777777" w:rsidTr="005C16F6">
        <w:trPr>
          <w:trHeight w:val="20"/>
        </w:trPr>
        <w:tc>
          <w:tcPr>
            <w:tcW w:w="1527" w:type="pct"/>
          </w:tcPr>
          <w:p w14:paraId="4A31B23F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6F8FEA62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F1FA71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C59EFF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159175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1E0B79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4EF55D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CBE335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7C4569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23AAB8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FD26D1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6B02DE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FDCC36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340A51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7C83976A" w14:textId="77777777" w:rsidTr="005C16F6">
        <w:trPr>
          <w:trHeight w:val="20"/>
        </w:trPr>
        <w:tc>
          <w:tcPr>
            <w:tcW w:w="1527" w:type="pct"/>
          </w:tcPr>
          <w:p w14:paraId="77D87650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463FC995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8252FF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5AE2AF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5B21DF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D34725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0130C6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5CFD06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07B5C2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78B48B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5717AA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D7C5C2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6E6F54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55D048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1CA3F59" w14:textId="77777777" w:rsidR="005C16F6" w:rsidRDefault="005C16F6" w:rsidP="005C16F6"/>
    <w:sectPr w:rsidR="005C16F6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FDA5" w14:textId="77777777" w:rsidR="00B00CC9" w:rsidRDefault="00B00CC9" w:rsidP="00184C78">
      <w:pPr>
        <w:spacing w:after="0" w:line="240" w:lineRule="auto"/>
      </w:pPr>
      <w:r>
        <w:separator/>
      </w:r>
    </w:p>
  </w:endnote>
  <w:endnote w:type="continuationSeparator" w:id="0">
    <w:p w14:paraId="4B20C8C4" w14:textId="77777777" w:rsidR="00B00CC9" w:rsidRDefault="00B00CC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4BBA" w14:textId="77777777" w:rsidR="00B00CC9" w:rsidRDefault="00B00CC9" w:rsidP="00184C78">
      <w:pPr>
        <w:spacing w:after="0" w:line="240" w:lineRule="auto"/>
      </w:pPr>
      <w:r>
        <w:separator/>
      </w:r>
    </w:p>
  </w:footnote>
  <w:footnote w:type="continuationSeparator" w:id="0">
    <w:p w14:paraId="5DB50D93" w14:textId="77777777" w:rsidR="00B00CC9" w:rsidRDefault="00B00CC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BC6E" w14:textId="77777777" w:rsidR="00B00CC9" w:rsidRPr="00907C0F" w:rsidRDefault="00B00CC9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E8CB1CC" wp14:editId="768DE933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FB08C12" w14:textId="77777777" w:rsidR="00B00CC9" w:rsidRPr="00184C78" w:rsidRDefault="00B00CC9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6794"/>
    <w:rsid w:val="000473D6"/>
    <w:rsid w:val="000D70A1"/>
    <w:rsid w:val="000F41EA"/>
    <w:rsid w:val="001024BF"/>
    <w:rsid w:val="00137E04"/>
    <w:rsid w:val="001427E8"/>
    <w:rsid w:val="00184C78"/>
    <w:rsid w:val="00186B4C"/>
    <w:rsid w:val="001E0250"/>
    <w:rsid w:val="001E08B2"/>
    <w:rsid w:val="002054B1"/>
    <w:rsid w:val="002212E6"/>
    <w:rsid w:val="0025086F"/>
    <w:rsid w:val="002A492C"/>
    <w:rsid w:val="002E57F3"/>
    <w:rsid w:val="002F0253"/>
    <w:rsid w:val="00334767"/>
    <w:rsid w:val="00391484"/>
    <w:rsid w:val="00393383"/>
    <w:rsid w:val="003E6697"/>
    <w:rsid w:val="00401EEB"/>
    <w:rsid w:val="00414F64"/>
    <w:rsid w:val="004762BF"/>
    <w:rsid w:val="0049161A"/>
    <w:rsid w:val="004D7FE6"/>
    <w:rsid w:val="00573C6C"/>
    <w:rsid w:val="005C16F6"/>
    <w:rsid w:val="005D558E"/>
    <w:rsid w:val="00663CAC"/>
    <w:rsid w:val="00741DE0"/>
    <w:rsid w:val="007D1954"/>
    <w:rsid w:val="007D1C70"/>
    <w:rsid w:val="00823C60"/>
    <w:rsid w:val="00861543"/>
    <w:rsid w:val="0086535F"/>
    <w:rsid w:val="009367AB"/>
    <w:rsid w:val="00972D0E"/>
    <w:rsid w:val="00A35AE4"/>
    <w:rsid w:val="00A56F46"/>
    <w:rsid w:val="00A97634"/>
    <w:rsid w:val="00AE0501"/>
    <w:rsid w:val="00B00CC9"/>
    <w:rsid w:val="00B8523C"/>
    <w:rsid w:val="00BA5E20"/>
    <w:rsid w:val="00BE2689"/>
    <w:rsid w:val="00BF7E14"/>
    <w:rsid w:val="00C2561C"/>
    <w:rsid w:val="00C52AF0"/>
    <w:rsid w:val="00E20015"/>
    <w:rsid w:val="00E324BA"/>
    <w:rsid w:val="00E6322C"/>
    <w:rsid w:val="00E77791"/>
    <w:rsid w:val="00EB139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2186C3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customStyle="1" w:styleId="Default">
    <w:name w:val="Default"/>
    <w:rsid w:val="003E6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16B2E204724472A568AB06E897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8042-438E-41B6-B477-0C3FEE9F8C55}"/>
      </w:docPartPr>
      <w:docPartBody>
        <w:p w:rsidR="0041202B" w:rsidRDefault="0041202B" w:rsidP="0041202B"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10C2E685B1C467A9ABCF316D33A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8842-01E7-4545-9334-2FC22DC6A094}"/>
      </w:docPartPr>
      <w:docPartBody>
        <w:p w:rsidR="0041202B" w:rsidRDefault="0041202B" w:rsidP="0041202B"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931FEE33D83B451D8418A40FE768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261E-0CAC-4C04-A0EA-834FFCAD6710}"/>
      </w:docPartPr>
      <w:docPartBody>
        <w:p w:rsidR="0041202B" w:rsidRDefault="0041202B" w:rsidP="0041202B"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8FDB53B525C247F5A954ACFDB320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7115-0E93-4349-9ADD-00A8F655584C}"/>
      </w:docPartPr>
      <w:docPartBody>
        <w:p w:rsidR="0041202B" w:rsidRDefault="0041202B" w:rsidP="0041202B"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107DD2"/>
    <w:rsid w:val="001E6DA4"/>
    <w:rsid w:val="0041202B"/>
    <w:rsid w:val="004771AE"/>
    <w:rsid w:val="009F75C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DA4"/>
    <w:rPr>
      <w:color w:val="808080"/>
    </w:rPr>
  </w:style>
  <w:style w:type="paragraph" w:customStyle="1" w:styleId="ACA0369070A64DB88BDED726D21C9873">
    <w:name w:val="ACA0369070A64DB88BDED726D21C9873"/>
    <w:rsid w:val="0041202B"/>
  </w:style>
  <w:style w:type="paragraph" w:customStyle="1" w:styleId="C50A3E40DB5E4D35A3716A4530F7594F">
    <w:name w:val="C50A3E40DB5E4D35A3716A4530F7594F"/>
    <w:rsid w:val="0041202B"/>
  </w:style>
  <w:style w:type="paragraph" w:customStyle="1" w:styleId="5FE26B8CB0D74F67A7A03A8E011AC128">
    <w:name w:val="5FE26B8CB0D74F67A7A03A8E011AC128"/>
    <w:rsid w:val="0041202B"/>
  </w:style>
  <w:style w:type="paragraph" w:customStyle="1" w:styleId="AF23EDDFFB7F49AB83DDA3DF852AC897">
    <w:name w:val="AF23EDDFFB7F49AB83DDA3DF852AC897"/>
    <w:rsid w:val="0041202B"/>
  </w:style>
  <w:style w:type="paragraph" w:customStyle="1" w:styleId="CA81BFA6C90F4631A186E1A09424E1B1">
    <w:name w:val="CA81BFA6C90F4631A186E1A09424E1B1"/>
    <w:rsid w:val="0041202B"/>
  </w:style>
  <w:style w:type="paragraph" w:customStyle="1" w:styleId="635D1F7541F74CE88327EBB8D60A54F4">
    <w:name w:val="635D1F7541F74CE88327EBB8D60A54F4"/>
    <w:rsid w:val="0041202B"/>
  </w:style>
  <w:style w:type="paragraph" w:customStyle="1" w:styleId="42F6B857F2CD4796BC31EB9DCC4ECA8E">
    <w:name w:val="42F6B857F2CD4796BC31EB9DCC4ECA8E"/>
    <w:rsid w:val="0041202B"/>
  </w:style>
  <w:style w:type="paragraph" w:customStyle="1" w:styleId="48239FD463004CE5BB553E4333FB3B2E">
    <w:name w:val="48239FD463004CE5BB553E4333FB3B2E"/>
    <w:rsid w:val="0041202B"/>
  </w:style>
  <w:style w:type="paragraph" w:customStyle="1" w:styleId="CAE3D95D18D24E4AB93822BB7E8D2ADD">
    <w:name w:val="CAE3D95D18D24E4AB93822BB7E8D2ADD"/>
    <w:rsid w:val="0041202B"/>
  </w:style>
  <w:style w:type="paragraph" w:customStyle="1" w:styleId="A5A989B7277841169AAFB57E3FA7E411">
    <w:name w:val="A5A989B7277841169AAFB57E3FA7E411"/>
    <w:rsid w:val="0041202B"/>
  </w:style>
  <w:style w:type="paragraph" w:customStyle="1" w:styleId="CAFD92C1883D44CCA4EE5853206E7533">
    <w:name w:val="CAFD92C1883D44CCA4EE5853206E7533"/>
    <w:rsid w:val="0041202B"/>
  </w:style>
  <w:style w:type="paragraph" w:customStyle="1" w:styleId="E50A0C787D7A46CB8D7FF62F3705A7EB">
    <w:name w:val="E50A0C787D7A46CB8D7FF62F3705A7EB"/>
    <w:rsid w:val="0041202B"/>
  </w:style>
  <w:style w:type="paragraph" w:customStyle="1" w:styleId="28D4C33973C04D5D96B54AFE4DCE249D">
    <w:name w:val="28D4C33973C04D5D96B54AFE4DCE249D"/>
    <w:rsid w:val="0041202B"/>
  </w:style>
  <w:style w:type="paragraph" w:customStyle="1" w:styleId="836ABBE086344CE8A47BF8133AD838C7">
    <w:name w:val="836ABBE086344CE8A47BF8133AD838C7"/>
    <w:rsid w:val="0041202B"/>
  </w:style>
  <w:style w:type="paragraph" w:customStyle="1" w:styleId="F5F7D62A98364D5BBC89AF49723D88BD">
    <w:name w:val="F5F7D62A98364D5BBC89AF49723D88BD"/>
    <w:rsid w:val="0041202B"/>
  </w:style>
  <w:style w:type="paragraph" w:customStyle="1" w:styleId="05648F2D1791463BA3B59633AB249AFC">
    <w:name w:val="05648F2D1791463BA3B59633AB249AFC"/>
    <w:rsid w:val="0041202B"/>
  </w:style>
  <w:style w:type="paragraph" w:customStyle="1" w:styleId="AD5558CF24C6426A92F8024A0F600F45">
    <w:name w:val="AD5558CF24C6426A92F8024A0F600F45"/>
    <w:rsid w:val="0041202B"/>
  </w:style>
  <w:style w:type="paragraph" w:customStyle="1" w:styleId="877DC5B40BE54BBE95582B8AFCAB811F">
    <w:name w:val="877DC5B40BE54BBE95582B8AFCAB811F"/>
    <w:rsid w:val="0041202B"/>
  </w:style>
  <w:style w:type="paragraph" w:customStyle="1" w:styleId="D3A6B23AD97649CD82A019FFECA519A3">
    <w:name w:val="D3A6B23AD97649CD82A019FFECA519A3"/>
    <w:rsid w:val="0041202B"/>
  </w:style>
  <w:style w:type="paragraph" w:customStyle="1" w:styleId="A0A423A91D6445AEB40B9ABF04AC3552">
    <w:name w:val="A0A423A91D6445AEB40B9ABF04AC3552"/>
    <w:rsid w:val="0041202B"/>
  </w:style>
  <w:style w:type="paragraph" w:customStyle="1" w:styleId="0B1D2C2717EA43BCB47074C6D11CAE5D">
    <w:name w:val="0B1D2C2717EA43BCB47074C6D11CAE5D"/>
    <w:rsid w:val="0041202B"/>
  </w:style>
  <w:style w:type="paragraph" w:customStyle="1" w:styleId="4425E4D998C44D3CB943E61C727BC211">
    <w:name w:val="4425E4D998C44D3CB943E61C727BC211"/>
    <w:rsid w:val="0041202B"/>
  </w:style>
  <w:style w:type="paragraph" w:customStyle="1" w:styleId="B58384614800402487F83FCD0D5226B2">
    <w:name w:val="B58384614800402487F83FCD0D5226B2"/>
    <w:rsid w:val="0041202B"/>
  </w:style>
  <w:style w:type="paragraph" w:customStyle="1" w:styleId="CEF8FB9C4C8245D0BA63E4DCA4F92B9A">
    <w:name w:val="CEF8FB9C4C8245D0BA63E4DCA4F92B9A"/>
    <w:rsid w:val="0041202B"/>
  </w:style>
  <w:style w:type="paragraph" w:customStyle="1" w:styleId="F4A72CFBD04C4332BC3DDB2A3BAA775A">
    <w:name w:val="F4A72CFBD04C4332BC3DDB2A3BAA775A"/>
    <w:rsid w:val="0041202B"/>
  </w:style>
  <w:style w:type="paragraph" w:customStyle="1" w:styleId="D2FEA26DA4634AB79D7918D18FA1FF73">
    <w:name w:val="D2FEA26DA4634AB79D7918D18FA1FF73"/>
    <w:rsid w:val="0041202B"/>
  </w:style>
  <w:style w:type="paragraph" w:customStyle="1" w:styleId="FE65C777B3754E2A92C0B8E83840DB26">
    <w:name w:val="FE65C777B3754E2A92C0B8E83840DB26"/>
    <w:rsid w:val="0041202B"/>
  </w:style>
  <w:style w:type="paragraph" w:customStyle="1" w:styleId="CC172AB474234DFDB703BFC17050A9FD">
    <w:name w:val="CC172AB474234DFDB703BFC17050A9FD"/>
    <w:rsid w:val="0041202B"/>
  </w:style>
  <w:style w:type="paragraph" w:customStyle="1" w:styleId="9A16B2E204724472A568AB06E8974108">
    <w:name w:val="9A16B2E204724472A568AB06E8974108"/>
    <w:rsid w:val="0041202B"/>
  </w:style>
  <w:style w:type="paragraph" w:customStyle="1" w:styleId="C10C2E685B1C467A9ABCF316D33A221A">
    <w:name w:val="C10C2E685B1C467A9ABCF316D33A221A"/>
    <w:rsid w:val="0041202B"/>
  </w:style>
  <w:style w:type="paragraph" w:customStyle="1" w:styleId="931FEE33D83B451D8418A40FE768C07E">
    <w:name w:val="931FEE33D83B451D8418A40FE768C07E"/>
    <w:rsid w:val="0041202B"/>
  </w:style>
  <w:style w:type="paragraph" w:customStyle="1" w:styleId="8FDB53B525C247F5A954ACFDB320BB9C">
    <w:name w:val="8FDB53B525C247F5A954ACFDB320BB9C"/>
    <w:rsid w:val="0041202B"/>
  </w:style>
  <w:style w:type="paragraph" w:customStyle="1" w:styleId="9A7C42233ACA43D2805168718A20D17A">
    <w:name w:val="9A7C42233ACA43D2805168718A20D17A"/>
    <w:rsid w:val="0041202B"/>
  </w:style>
  <w:style w:type="paragraph" w:customStyle="1" w:styleId="C5FAAB415C7E45B891D2B24112AB5B62">
    <w:name w:val="C5FAAB415C7E45B891D2B24112AB5B62"/>
    <w:rsid w:val="0041202B"/>
  </w:style>
  <w:style w:type="paragraph" w:customStyle="1" w:styleId="88797E88485B4B5AB99CD5540B8F9368">
    <w:name w:val="88797E88485B4B5AB99CD5540B8F9368"/>
    <w:rsid w:val="0041202B"/>
  </w:style>
  <w:style w:type="paragraph" w:customStyle="1" w:styleId="427E08CD5D3546F595CAA9C6C8E4B1FD">
    <w:name w:val="427E08CD5D3546F595CAA9C6C8E4B1FD"/>
    <w:rsid w:val="0041202B"/>
  </w:style>
  <w:style w:type="paragraph" w:customStyle="1" w:styleId="4A3FC177171148C8969BFEFD62EEF4CC">
    <w:name w:val="4A3FC177171148C8969BFEFD62EEF4CC"/>
    <w:rsid w:val="0041202B"/>
  </w:style>
  <w:style w:type="paragraph" w:customStyle="1" w:styleId="3E3385E51CDC4D398A7EFB2412B88B3B">
    <w:name w:val="3E3385E51CDC4D398A7EFB2412B88B3B"/>
    <w:rsid w:val="0041202B"/>
  </w:style>
  <w:style w:type="paragraph" w:customStyle="1" w:styleId="89FB74CA76174B15B51DFCB567180703">
    <w:name w:val="89FB74CA76174B15B51DFCB567180703"/>
    <w:rsid w:val="0041202B"/>
  </w:style>
  <w:style w:type="paragraph" w:customStyle="1" w:styleId="268C44CA41D5416F9CFAAFB0F0B35AC1">
    <w:name w:val="268C44CA41D5416F9CFAAFB0F0B35AC1"/>
    <w:rsid w:val="0041202B"/>
  </w:style>
  <w:style w:type="paragraph" w:customStyle="1" w:styleId="AABE8B0EBC0C4B92AA3656F80B131623">
    <w:name w:val="AABE8B0EBC0C4B92AA3656F80B131623"/>
    <w:rsid w:val="0041202B"/>
  </w:style>
  <w:style w:type="paragraph" w:customStyle="1" w:styleId="D04A564AC0FD4A4D8FBC856E3FF13908">
    <w:name w:val="D04A564AC0FD4A4D8FBC856E3FF13908"/>
    <w:rsid w:val="0041202B"/>
  </w:style>
  <w:style w:type="paragraph" w:customStyle="1" w:styleId="4BC234957DBE41318D8009451F6E0EE5">
    <w:name w:val="4BC234957DBE41318D8009451F6E0EE5"/>
    <w:rsid w:val="0041202B"/>
  </w:style>
  <w:style w:type="paragraph" w:customStyle="1" w:styleId="E6219C35A7164C65993840D2FF132561">
    <w:name w:val="E6219C35A7164C65993840D2FF132561"/>
    <w:rsid w:val="0041202B"/>
  </w:style>
  <w:style w:type="paragraph" w:customStyle="1" w:styleId="8706D11F4681470F85C04E1AA38EBD54">
    <w:name w:val="8706D11F4681470F85C04E1AA38EBD54"/>
    <w:rsid w:val="0041202B"/>
  </w:style>
  <w:style w:type="paragraph" w:customStyle="1" w:styleId="327E42CE89EC4D27BEBF1BD2140B24C7">
    <w:name w:val="327E42CE89EC4D27BEBF1BD2140B24C7"/>
    <w:rsid w:val="0041202B"/>
  </w:style>
  <w:style w:type="paragraph" w:customStyle="1" w:styleId="F6F00CB5CAD14A138D4BB3518E7C4A86">
    <w:name w:val="F6F00CB5CAD14A138D4BB3518E7C4A86"/>
    <w:rsid w:val="0041202B"/>
  </w:style>
  <w:style w:type="paragraph" w:customStyle="1" w:styleId="77FEBC0BC3CD40DBAFB2A19D49FF87B8">
    <w:name w:val="77FEBC0BC3CD40DBAFB2A19D49FF87B8"/>
    <w:rsid w:val="0041202B"/>
  </w:style>
  <w:style w:type="paragraph" w:customStyle="1" w:styleId="3D0C894B121D4D6DA33B36955E8364DA">
    <w:name w:val="3D0C894B121D4D6DA33B36955E8364DA"/>
    <w:rsid w:val="001E6DA4"/>
  </w:style>
  <w:style w:type="paragraph" w:customStyle="1" w:styleId="24ABAFB175C44FD5B3D3231F1408A594">
    <w:name w:val="24ABAFB175C44FD5B3D3231F1408A594"/>
    <w:rsid w:val="001E6DA4"/>
  </w:style>
  <w:style w:type="paragraph" w:customStyle="1" w:styleId="DDE1313A96954B0787D2BA419E934002">
    <w:name w:val="DDE1313A96954B0787D2BA419E934002"/>
    <w:rsid w:val="001E6DA4"/>
  </w:style>
  <w:style w:type="paragraph" w:customStyle="1" w:styleId="29D37534F12040FB8EAFB70C18226CC7">
    <w:name w:val="29D37534F12040FB8EAFB70C18226CC7"/>
    <w:rsid w:val="001E6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dcterms:created xsi:type="dcterms:W3CDTF">2022-01-18T18:47:00Z</dcterms:created>
  <dcterms:modified xsi:type="dcterms:W3CDTF">2022-03-15T15:27:00Z</dcterms:modified>
</cp:coreProperties>
</file>