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D10956" w:rsidRDefault="006D3D60" w:rsidP="006D3D60">
            <w:pPr>
              <w:spacing w:line="360" w:lineRule="auto"/>
            </w:pPr>
            <w:r w:rsidRPr="00D10956">
              <w:t xml:space="preserve">Intendencia y Vigilancia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D10956" w:rsidRDefault="006D3D60" w:rsidP="006D3D60">
            <w:pPr>
              <w:spacing w:line="360" w:lineRule="auto"/>
            </w:pPr>
            <w:r w:rsidRPr="00D10956">
              <w:t>Gestión del Almacén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5641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D3D60">
                  <w:rPr>
                    <w:b/>
                  </w:rPr>
                  <w:t>septiembre de</w:t>
                </w:r>
                <w:r w:rsidR="0085641A">
                  <w:rPr>
                    <w:b/>
                  </w:rPr>
                  <w:t xml:space="preserve">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9031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D10956" w:rsidRDefault="00A35AE4" w:rsidP="00BF7E14"/>
          <w:p w:rsidR="00184C78" w:rsidRPr="00D10956" w:rsidRDefault="006D3D60" w:rsidP="00BF7E14">
            <w:r w:rsidRPr="00D10956">
              <w:t xml:space="preserve">Falta de control en los materiales en stock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46D19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D10956" w:rsidRDefault="006D3D60" w:rsidP="006D3D60">
            <w:pPr>
              <w:jc w:val="both"/>
            </w:pPr>
            <w:r w:rsidRPr="00D10956">
              <w:t>Mantener el control de los materiales de limpieza de acuerdo a las entradas (artículos de proveedores) y salidas (entregas de materiales a las dependencias por medio de folios) para garantizar un adecuado consumo y entrega en tiempo de los materiales.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:rsidR="00A56F46" w:rsidRDefault="00F46D19">
            <w:pPr>
              <w:rPr>
                <w:b/>
              </w:rPr>
            </w:pPr>
            <w:r>
              <w:rPr>
                <w:b/>
              </w:rPr>
              <w:t>2.2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032138" w:rsidRDefault="006D3D60" w:rsidP="006D3D60">
            <w:pPr>
              <w:jc w:val="both"/>
            </w:pPr>
            <w:r>
              <w:t>Mantener el control del almacén de productos de limpieza que se utilizan por las dependencias del ayuntamiento de Tlaquepaque para cubrir sus necesidades de aseo básicas.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6D3D60" w:rsidP="006D3D60">
            <w:pPr>
              <w:jc w:val="both"/>
            </w:pPr>
            <w:r>
              <w:t>Controlar los ingresos, (materiales de los proveedores), llevar una relación de los materiales que se entregan a las dependencias por medio de folios para controlar las salidas y con esto mantener el control del inventario de productos.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11978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11978" w:rsidRDefault="00E11978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E11978" w:rsidRPr="00D10956" w:rsidRDefault="00F46D19" w:rsidP="00F95308">
            <w:pPr>
              <w:jc w:val="center"/>
            </w:pPr>
            <w:r w:rsidRPr="00D10956">
              <w:t xml:space="preserve">Porcentaje en el control de entradas y salidas de productos del almacén </w:t>
            </w:r>
          </w:p>
        </w:tc>
        <w:tc>
          <w:tcPr>
            <w:tcW w:w="3091" w:type="dxa"/>
          </w:tcPr>
          <w:p w:rsidR="00F46D19" w:rsidRPr="00D10956" w:rsidRDefault="00F46D19" w:rsidP="00F95308">
            <w:pPr>
              <w:jc w:val="center"/>
            </w:pPr>
          </w:p>
          <w:p w:rsidR="00E11978" w:rsidRPr="00D10956" w:rsidRDefault="00D10956" w:rsidP="00F95308">
            <w:pPr>
              <w:jc w:val="center"/>
            </w:pPr>
            <w:r>
              <w:t>Numero de r</w:t>
            </w:r>
            <w:r w:rsidR="00F46D19" w:rsidRPr="00D10956">
              <w:t xml:space="preserve">evisiones de entradas y salidas </w:t>
            </w:r>
          </w:p>
        </w:tc>
        <w:tc>
          <w:tcPr>
            <w:tcW w:w="2957" w:type="dxa"/>
            <w:gridSpan w:val="2"/>
          </w:tcPr>
          <w:p w:rsidR="00F46D19" w:rsidRPr="00D10956" w:rsidRDefault="00F46D19" w:rsidP="00F95308">
            <w:pPr>
              <w:jc w:val="center"/>
            </w:pPr>
          </w:p>
          <w:p w:rsidR="00E11978" w:rsidRPr="00D10956" w:rsidRDefault="00E11978" w:rsidP="00F95308">
            <w:pPr>
              <w:jc w:val="center"/>
            </w:pPr>
            <w:r w:rsidRPr="00D10956">
              <w:t xml:space="preserve">12 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D10956" w:rsidRPr="000026DB" w:rsidRDefault="00BD3898" w:rsidP="00BD3898">
            <w:pPr>
              <w:tabs>
                <w:tab w:val="left" w:pos="900"/>
              </w:tabs>
            </w:pPr>
            <w:r>
              <w:t>G</w:t>
            </w:r>
            <w:r w:rsidR="00D10956">
              <w:t>estión del Almacén</w:t>
            </w:r>
            <w:r>
              <w:t>, E</w:t>
            </w:r>
            <w:r w:rsidR="00D10956">
              <w:t xml:space="preserve">ntradas y Salidas de Materiales </w:t>
            </w:r>
          </w:p>
        </w:tc>
        <w:tc>
          <w:tcPr>
            <w:tcW w:w="27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2138"/>
    <w:rsid w:val="00067E3D"/>
    <w:rsid w:val="000D70A1"/>
    <w:rsid w:val="00184C78"/>
    <w:rsid w:val="00186B4C"/>
    <w:rsid w:val="00391484"/>
    <w:rsid w:val="00393383"/>
    <w:rsid w:val="00414F64"/>
    <w:rsid w:val="0049161A"/>
    <w:rsid w:val="005E39FD"/>
    <w:rsid w:val="00690AFF"/>
    <w:rsid w:val="006D3D60"/>
    <w:rsid w:val="007103C4"/>
    <w:rsid w:val="00717732"/>
    <w:rsid w:val="00741DE0"/>
    <w:rsid w:val="00766584"/>
    <w:rsid w:val="0078041D"/>
    <w:rsid w:val="00823C60"/>
    <w:rsid w:val="00842565"/>
    <w:rsid w:val="0085641A"/>
    <w:rsid w:val="00861543"/>
    <w:rsid w:val="009367AB"/>
    <w:rsid w:val="00A0148A"/>
    <w:rsid w:val="00A26024"/>
    <w:rsid w:val="00A31672"/>
    <w:rsid w:val="00A35AE4"/>
    <w:rsid w:val="00A441CB"/>
    <w:rsid w:val="00A56F46"/>
    <w:rsid w:val="00B64F9A"/>
    <w:rsid w:val="00B90316"/>
    <w:rsid w:val="00BD3898"/>
    <w:rsid w:val="00BF7E14"/>
    <w:rsid w:val="00C138EB"/>
    <w:rsid w:val="00C52AF0"/>
    <w:rsid w:val="00C62B59"/>
    <w:rsid w:val="00D10956"/>
    <w:rsid w:val="00DE386A"/>
    <w:rsid w:val="00E11978"/>
    <w:rsid w:val="00E20015"/>
    <w:rsid w:val="00E34E20"/>
    <w:rsid w:val="00E77791"/>
    <w:rsid w:val="00F46D19"/>
    <w:rsid w:val="00F62DBE"/>
    <w:rsid w:val="00F95308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C1520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6</cp:revision>
  <dcterms:created xsi:type="dcterms:W3CDTF">2021-11-19T17:45:00Z</dcterms:created>
  <dcterms:modified xsi:type="dcterms:W3CDTF">2022-01-05T20:47:00Z</dcterms:modified>
</cp:coreProperties>
</file>