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E7D4" w14:textId="77777777" w:rsidR="0049161A" w:rsidRDefault="0049161A"/>
    <w:p w14:paraId="3364B4B7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3C7773C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9759E55" w14:textId="77777777" w:rsidR="00184C78" w:rsidRDefault="00184C78" w:rsidP="00BF7E14">
            <w:pPr>
              <w:jc w:val="center"/>
              <w:rPr>
                <w:b/>
              </w:rPr>
            </w:pPr>
          </w:p>
          <w:p w14:paraId="7047F227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D868052" w14:textId="2D4299B8" w:rsidR="00BB6586" w:rsidRPr="00BB6586" w:rsidRDefault="00BB6586" w:rsidP="00BB658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6586">
              <w:rPr>
                <w:rFonts w:ascii="Calibri" w:hAnsi="Calibri" w:cs="Calibri"/>
                <w:b/>
                <w:bCs/>
                <w:color w:val="000000"/>
              </w:rPr>
              <w:t>Sub-Dirección de Informática y Procesos Tecnológicos</w:t>
            </w:r>
          </w:p>
          <w:p w14:paraId="1321A2C1" w14:textId="77777777"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0C6D7ED6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5FA79E79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C6E22CD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DA181B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7C0410EC" w14:textId="77777777" w:rsidR="00FF42D0" w:rsidRPr="00FF42D0" w:rsidRDefault="00FF42D0" w:rsidP="00FF42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42D0">
              <w:rPr>
                <w:rFonts w:ascii="Calibri" w:hAnsi="Calibri" w:cs="Calibri"/>
                <w:b/>
                <w:color w:val="000000"/>
              </w:rPr>
              <w:t xml:space="preserve">Fortalecimiento y actualización tecnológica en las diferentes áreas de la Comisaria </w:t>
            </w:r>
          </w:p>
          <w:p w14:paraId="47FB37CE" w14:textId="794BF973" w:rsidR="00BF7E14" w:rsidRPr="00A35AE4" w:rsidRDefault="00FF42D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B6586">
              <w:rPr>
                <w:b/>
              </w:rPr>
              <w:t>Actualización y cambio de eq</w:t>
            </w:r>
            <w:bookmarkStart w:id="0" w:name="_GoBack"/>
            <w:bookmarkEnd w:id="0"/>
            <w:r w:rsidR="00BB6586">
              <w:rPr>
                <w:b/>
              </w:rPr>
              <w:t>uipo de computo en las diferentes áreas de la comisaria</w:t>
            </w:r>
            <w:r>
              <w:rPr>
                <w:b/>
              </w:rPr>
              <w:t>)</w:t>
            </w:r>
            <w:r w:rsidR="00BB6586"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B98B541" w14:textId="77777777" w:rsidR="00BF7E14" w:rsidRDefault="00BF7E14"/>
        </w:tc>
      </w:tr>
      <w:tr w:rsidR="00A35AE4" w14:paraId="21D8899D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83A086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5617A6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7A1046E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733A8FC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3E687C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2DF42BB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B3E1BC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8BD0E7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7DFDAC5" w14:textId="77777777" w:rsidR="00A35AE4" w:rsidRPr="00BF7E14" w:rsidRDefault="00A35AE4" w:rsidP="00A56F46"/>
        </w:tc>
      </w:tr>
      <w:tr w:rsidR="000D70A1" w14:paraId="11607DDB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B2421E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4357AE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2B8BD8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44C5E3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0C7C40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AB7AB5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334F2E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1589BDC" w14:textId="6DF5C153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550A9">
                  <w:rPr>
                    <w:b/>
                  </w:rPr>
                  <w:t>octubre de 2021</w:t>
                </w:r>
              </w:sdtContent>
            </w:sdt>
          </w:p>
          <w:p w14:paraId="2F60030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14:paraId="4E290A76" w14:textId="77777777" w:rsidTr="00184C78">
        <w:trPr>
          <w:trHeight w:val="510"/>
        </w:trPr>
        <w:tc>
          <w:tcPr>
            <w:tcW w:w="1413" w:type="dxa"/>
            <w:gridSpan w:val="2"/>
          </w:tcPr>
          <w:p w14:paraId="3DC9066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406D6E9" w14:textId="53E33354" w:rsidR="000D70A1" w:rsidRPr="00A35AE4" w:rsidRDefault="00BB658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756F856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25DBBA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0F5AE0B" w14:textId="77777777" w:rsidR="000D70A1" w:rsidRDefault="000D70A1" w:rsidP="00BF7E14">
            <w:pPr>
              <w:rPr>
                <w:b/>
              </w:rPr>
            </w:pPr>
          </w:p>
          <w:p w14:paraId="1C22BFCE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C24F33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093535B" w14:textId="77777777" w:rsidR="000D70A1" w:rsidRDefault="000D70A1" w:rsidP="00BF7E14">
            <w:pPr>
              <w:rPr>
                <w:b/>
              </w:rPr>
            </w:pPr>
          </w:p>
          <w:p w14:paraId="1EF1A3E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729803A" w14:textId="77777777" w:rsidR="000D70A1" w:rsidRDefault="000D70A1"/>
        </w:tc>
      </w:tr>
      <w:tr w:rsidR="00A35AE4" w14:paraId="1B42E813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7831F18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43C198EF" w14:textId="0C725179" w:rsidR="00184C78" w:rsidRPr="00A35AE4" w:rsidRDefault="00D777C1" w:rsidP="00BB6586">
            <w:pPr>
              <w:rPr>
                <w:b/>
              </w:rPr>
            </w:pPr>
            <w:r>
              <w:rPr>
                <w:b/>
              </w:rPr>
              <w:t xml:space="preserve">No se cuenta con equipo de computo </w:t>
            </w:r>
            <w:r w:rsidR="000F20F2">
              <w:rPr>
                <w:b/>
              </w:rPr>
              <w:t>actualizado, los</w:t>
            </w:r>
            <w:r>
              <w:rPr>
                <w:b/>
              </w:rPr>
              <w:t xml:space="preserve"> equipos son obsoletos y no permite trabajar de manera </w:t>
            </w:r>
            <w:r w:rsidR="00D75490">
              <w:rPr>
                <w:b/>
              </w:rPr>
              <w:t>eficiente</w:t>
            </w:r>
            <w:r>
              <w:rPr>
                <w:b/>
              </w:rPr>
              <w:t xml:space="preserve"> en red, siendo </w:t>
            </w:r>
            <w:r w:rsidR="00D75490">
              <w:rPr>
                <w:b/>
              </w:rPr>
              <w:t>intermitente</w:t>
            </w:r>
            <w:r>
              <w:rPr>
                <w:b/>
              </w:rPr>
              <w:t xml:space="preserve"> la productividad de</w:t>
            </w:r>
            <w:r w:rsidR="008A7823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8A7823">
              <w:rPr>
                <w:b/>
              </w:rPr>
              <w:t>personal</w:t>
            </w:r>
            <w:r>
              <w:rPr>
                <w:b/>
              </w:rPr>
              <w:t xml:space="preserve">, </w:t>
            </w:r>
            <w:r w:rsidR="008A7823">
              <w:rPr>
                <w:b/>
              </w:rPr>
              <w:t xml:space="preserve">la falta de estandarización de los sistemas operativos </w:t>
            </w:r>
            <w:r w:rsidR="000F20F2">
              <w:rPr>
                <w:b/>
              </w:rPr>
              <w:t>nos lleva</w:t>
            </w:r>
            <w:r>
              <w:rPr>
                <w:b/>
              </w:rPr>
              <w:t xml:space="preserve"> a tener </w:t>
            </w:r>
            <w:r w:rsidR="00D75490">
              <w:rPr>
                <w:b/>
              </w:rPr>
              <w:t>falla</w:t>
            </w:r>
            <w:r>
              <w:rPr>
                <w:b/>
              </w:rPr>
              <w:t>s en los servicios de red.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514E9B4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E569946" w14:textId="7D1F1C99" w:rsidR="00A56F46" w:rsidRPr="00414F64" w:rsidRDefault="007550A9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080CBDB1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0CDEBF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26E2D62D" w14:textId="27C40069" w:rsidR="00414F64" w:rsidRPr="00A35AE4" w:rsidRDefault="00A75B7C" w:rsidP="00BF7E14">
            <w:pPr>
              <w:rPr>
                <w:b/>
              </w:rPr>
            </w:pPr>
            <w:r>
              <w:rPr>
                <w:b/>
              </w:rPr>
              <w:t>Hacer e</w:t>
            </w:r>
            <w:r w:rsidR="008A7823">
              <w:rPr>
                <w:b/>
              </w:rPr>
              <w:t>ficient</w:t>
            </w:r>
            <w:r w:rsidR="00D75490">
              <w:rPr>
                <w:b/>
              </w:rPr>
              <w:t>e</w:t>
            </w:r>
            <w:r>
              <w:rPr>
                <w:b/>
              </w:rPr>
              <w:t>s</w:t>
            </w:r>
            <w:r w:rsidR="008A7823">
              <w:rPr>
                <w:b/>
              </w:rPr>
              <w:t xml:space="preserve"> los</w:t>
            </w:r>
            <w:r w:rsidR="00D777C1">
              <w:rPr>
                <w:b/>
              </w:rPr>
              <w:t xml:space="preserve"> sistemas operativos y los recursos informáticos de la comisaria para mejorar la productividad de los usuarios.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673F35AA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EFAB93C" w14:textId="67760F35" w:rsidR="00A56F46" w:rsidRDefault="007550A9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14:paraId="73A12403" w14:textId="77777777" w:rsidR="00A56F46" w:rsidRDefault="00A56F46">
            <w:pPr>
              <w:rPr>
                <w:b/>
              </w:rPr>
            </w:pPr>
          </w:p>
          <w:p w14:paraId="07EF729E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F150E5C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BD5DBC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65E69FF" w14:textId="5E2E017C" w:rsidR="00391484" w:rsidRPr="00414F64" w:rsidRDefault="00D777C1">
            <w:pPr>
              <w:rPr>
                <w:b/>
              </w:rPr>
            </w:pPr>
            <w:r>
              <w:rPr>
                <w:b/>
              </w:rPr>
              <w:t xml:space="preserve">Unificando los sistemas y </w:t>
            </w:r>
            <w:r w:rsidR="008A7823">
              <w:rPr>
                <w:b/>
              </w:rPr>
              <w:t xml:space="preserve">actualizando los </w:t>
            </w:r>
            <w:r>
              <w:rPr>
                <w:b/>
              </w:rPr>
              <w:t xml:space="preserve">equipos de cómputo, se mejoraría </w:t>
            </w:r>
            <w:r w:rsidR="008A7823">
              <w:rPr>
                <w:b/>
              </w:rPr>
              <w:t>la atención a la ciudadanía en general.</w:t>
            </w:r>
          </w:p>
        </w:tc>
      </w:tr>
      <w:tr w:rsidR="00391484" w14:paraId="79ABA1C9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15D4DE8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268B0B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5510D2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3171E6AF" w14:textId="77777777" w:rsidR="00391484" w:rsidRDefault="00391484"/>
        </w:tc>
      </w:tr>
      <w:tr w:rsidR="00391484" w14:paraId="1921DAE0" w14:textId="77777777" w:rsidTr="00BE39C0">
        <w:trPr>
          <w:trHeight w:val="510"/>
        </w:trPr>
        <w:tc>
          <w:tcPr>
            <w:tcW w:w="896" w:type="dxa"/>
          </w:tcPr>
          <w:p w14:paraId="486A9088" w14:textId="27DF4774" w:rsidR="00391484" w:rsidRDefault="00D777C1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3B379CA1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F80A38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650F5AF8" w14:textId="77777777" w:rsidR="00391484" w:rsidRDefault="00391484"/>
        </w:tc>
      </w:tr>
    </w:tbl>
    <w:p w14:paraId="42D683BD" w14:textId="77777777" w:rsidR="00184C78" w:rsidRDefault="00184C78"/>
    <w:p w14:paraId="3A88C4A0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75AC550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2BEBF53C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62BC0BD" w14:textId="41CB131F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1253D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278DC025" w14:textId="370B79F6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352972F6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041108BD" w14:textId="0D5069D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22C185E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1C88DE1B" w14:textId="3A5E0E0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0AF8F3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49BD6210" w14:textId="4C9444C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A14F164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0167D8C2" w14:textId="73180B6C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07D51B7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7F32EE5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7F4673F2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0503CEF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13E54C1" w14:textId="265E3710" w:rsidR="00E77791" w:rsidRDefault="008A7823">
            <w:r>
              <w:t>N/A</w:t>
            </w:r>
          </w:p>
        </w:tc>
      </w:tr>
      <w:tr w:rsidR="00861543" w14:paraId="1C0BF738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4CDB0EDD" w14:textId="77777777" w:rsidR="00861543" w:rsidRDefault="00861543" w:rsidP="009367AB">
            <w:pPr>
              <w:rPr>
                <w:b/>
              </w:rPr>
            </w:pPr>
          </w:p>
          <w:p w14:paraId="0AD6092F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18BEBB3" w14:textId="4FA92916" w:rsidR="00D777C1" w:rsidRDefault="00D777C1" w:rsidP="00D777C1">
            <w:pPr>
              <w:tabs>
                <w:tab w:val="left" w:pos="900"/>
              </w:tabs>
            </w:pPr>
            <w:r>
              <w:t>Diagnóstico de todos los equipos de computo</w:t>
            </w:r>
          </w:p>
          <w:p w14:paraId="697BD9E2" w14:textId="58B9BF53" w:rsidR="00D777C1" w:rsidRPr="000026DB" w:rsidRDefault="000F20F2" w:rsidP="00D777C1">
            <w:pPr>
              <w:tabs>
                <w:tab w:val="left" w:pos="900"/>
              </w:tabs>
            </w:pPr>
            <w:r>
              <w:t xml:space="preserve">Gestión para la </w:t>
            </w:r>
            <w:r w:rsidR="00D777C1">
              <w:t>Adquisición de los equipos de computo</w:t>
            </w:r>
          </w:p>
          <w:p w14:paraId="35043CDB" w14:textId="4E94624A" w:rsidR="00861543" w:rsidRDefault="00D777C1">
            <w:r>
              <w:t>Instalación de programas internos del equipo de computo</w:t>
            </w:r>
          </w:p>
          <w:p w14:paraId="60DF2424" w14:textId="77777777" w:rsidR="00D777C1" w:rsidRPr="000026DB" w:rsidRDefault="00D777C1" w:rsidP="00D777C1">
            <w:pPr>
              <w:tabs>
                <w:tab w:val="left" w:pos="900"/>
              </w:tabs>
            </w:pPr>
            <w:r>
              <w:t>Configuración de equipos en la red interna</w:t>
            </w:r>
          </w:p>
          <w:p w14:paraId="65809C57" w14:textId="77777777" w:rsidR="005B31D9" w:rsidRPr="000026DB" w:rsidRDefault="005B31D9" w:rsidP="005B31D9">
            <w:pPr>
              <w:tabs>
                <w:tab w:val="left" w:pos="900"/>
              </w:tabs>
            </w:pPr>
            <w:r>
              <w:t>Mantenimiento correctivo y preventivo de equipos de cómputo y red interna.</w:t>
            </w:r>
          </w:p>
          <w:p w14:paraId="2D8BA253" w14:textId="77777777" w:rsidR="00D777C1" w:rsidRDefault="00D777C1"/>
          <w:p w14:paraId="502AFBD5" w14:textId="615C826B" w:rsidR="00D777C1" w:rsidRDefault="00D777C1"/>
        </w:tc>
      </w:tr>
      <w:tr w:rsidR="000026DB" w14:paraId="21D0A11C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1217D4D8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74D307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74948CE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17ADF2D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FA1860D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BC167E4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5BB82ED" w14:textId="5E25BE9C" w:rsidR="000026DB" w:rsidRPr="00DD5523" w:rsidRDefault="008A7823" w:rsidP="009367AB">
            <w:pPr>
              <w:jc w:val="center"/>
            </w:pPr>
            <w:r w:rsidRPr="00DD5523">
              <w:t>Porcentaje de etapas realizadas para actualización del equipo de cómputo y red interna.</w:t>
            </w:r>
          </w:p>
        </w:tc>
        <w:tc>
          <w:tcPr>
            <w:tcW w:w="3091" w:type="dxa"/>
          </w:tcPr>
          <w:p w14:paraId="259A838F" w14:textId="658DF393" w:rsidR="000026DB" w:rsidRPr="00DD5523" w:rsidRDefault="008A7823" w:rsidP="009367AB">
            <w:pPr>
              <w:jc w:val="center"/>
            </w:pPr>
            <w:r w:rsidRPr="00DD5523">
              <w:t>Etapas</w:t>
            </w:r>
          </w:p>
        </w:tc>
        <w:tc>
          <w:tcPr>
            <w:tcW w:w="2957" w:type="dxa"/>
            <w:gridSpan w:val="2"/>
          </w:tcPr>
          <w:p w14:paraId="33B5C709" w14:textId="14DEDA9B" w:rsidR="000026DB" w:rsidRPr="00DD5523" w:rsidRDefault="008A7823" w:rsidP="009367AB">
            <w:pPr>
              <w:jc w:val="center"/>
            </w:pPr>
            <w:r w:rsidRPr="00DD5523">
              <w:t>4</w:t>
            </w:r>
          </w:p>
        </w:tc>
      </w:tr>
      <w:tr w:rsidR="000026DB" w14:paraId="4BDFB8D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2A07C22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1C71544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D87C7A3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5D02B4D2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60C25D01" w14:textId="77777777" w:rsidR="00184C78" w:rsidRDefault="00184C78" w:rsidP="00E20015"/>
    <w:p w14:paraId="1B76CDDA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12B6A72E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7C3D9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7D8F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F073630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ED989D1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04385E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17E4B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52A3C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058845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377227AE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A890810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760758C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12E6AE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6C432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1FC748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3B3A7B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D94E8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4B4172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6BE917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683FE4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763D63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C2DB9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713272F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2CD6CB56" w14:textId="77777777" w:rsidTr="000026DB">
        <w:trPr>
          <w:trHeight w:val="57"/>
        </w:trPr>
        <w:tc>
          <w:tcPr>
            <w:tcW w:w="1527" w:type="pct"/>
          </w:tcPr>
          <w:p w14:paraId="31691B0C" w14:textId="2300B303" w:rsidR="000026DB" w:rsidRPr="000026DB" w:rsidRDefault="0003238E" w:rsidP="000026DB">
            <w:pPr>
              <w:tabs>
                <w:tab w:val="left" w:pos="900"/>
              </w:tabs>
            </w:pPr>
            <w:r>
              <w:t>Diagnostico de todos los equipos de computo</w:t>
            </w:r>
          </w:p>
          <w:p w14:paraId="283F773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5CD9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AA863F7" w14:textId="0C441165" w:rsidR="000026DB" w:rsidRPr="000026DB" w:rsidRDefault="008A7823" w:rsidP="008A782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90FD3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F2139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89FF7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BEE2E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B76C4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65DBE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5506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A1E8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66784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C4276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7B0169C" w14:textId="77777777" w:rsidTr="000026DB">
        <w:trPr>
          <w:trHeight w:val="20"/>
        </w:trPr>
        <w:tc>
          <w:tcPr>
            <w:tcW w:w="1527" w:type="pct"/>
          </w:tcPr>
          <w:p w14:paraId="47436DE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0DCBBBF" w14:textId="1ECA172A" w:rsidR="000026DB" w:rsidRPr="000026DB" w:rsidRDefault="000F20F2" w:rsidP="000026DB">
            <w:pPr>
              <w:tabs>
                <w:tab w:val="left" w:pos="900"/>
              </w:tabs>
            </w:pPr>
            <w:r>
              <w:t xml:space="preserve">Gestión para la </w:t>
            </w:r>
            <w:r w:rsidR="0003238E">
              <w:t>Adquisición de los equipos de computo</w:t>
            </w:r>
          </w:p>
        </w:tc>
        <w:tc>
          <w:tcPr>
            <w:tcW w:w="272" w:type="pct"/>
          </w:tcPr>
          <w:p w14:paraId="2F1B4D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66D9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BA199B" w14:textId="28064DE1" w:rsidR="000026DB" w:rsidRPr="000026DB" w:rsidRDefault="008A78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7517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A0967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5D00D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AFD8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A201F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D667E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01188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B9CD6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AED2B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DB8BF15" w14:textId="77777777" w:rsidTr="000026DB">
        <w:trPr>
          <w:trHeight w:val="20"/>
        </w:trPr>
        <w:tc>
          <w:tcPr>
            <w:tcW w:w="1527" w:type="pct"/>
          </w:tcPr>
          <w:p w14:paraId="796024F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8768D03" w14:textId="298AC7D2" w:rsidR="000026DB" w:rsidRPr="000026DB" w:rsidRDefault="0003238E" w:rsidP="000026DB">
            <w:pPr>
              <w:tabs>
                <w:tab w:val="left" w:pos="900"/>
              </w:tabs>
            </w:pPr>
            <w:r>
              <w:t>Instalación de programas internos del equipo de computo</w:t>
            </w:r>
          </w:p>
        </w:tc>
        <w:tc>
          <w:tcPr>
            <w:tcW w:w="272" w:type="pct"/>
          </w:tcPr>
          <w:p w14:paraId="770CAD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C62C9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4CCDD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24DDDAB" w14:textId="6981F6E7" w:rsidR="000026DB" w:rsidRPr="000026DB" w:rsidRDefault="008A78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03DA6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1D5A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92D68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E01AC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13B39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81E5F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03265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87438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86697BF" w14:textId="77777777" w:rsidTr="000026DB">
        <w:trPr>
          <w:trHeight w:val="20"/>
        </w:trPr>
        <w:tc>
          <w:tcPr>
            <w:tcW w:w="1527" w:type="pct"/>
          </w:tcPr>
          <w:p w14:paraId="53873A28" w14:textId="370740E4" w:rsidR="000026DB" w:rsidRPr="000026DB" w:rsidRDefault="0003238E" w:rsidP="000026DB">
            <w:pPr>
              <w:tabs>
                <w:tab w:val="left" w:pos="900"/>
              </w:tabs>
            </w:pPr>
            <w:r>
              <w:t>Configuración de equipos en la red interna</w:t>
            </w:r>
          </w:p>
          <w:p w14:paraId="05CEECD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E60EB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7475A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7755E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AF622C" w14:textId="5F718ED4" w:rsidR="000026DB" w:rsidRPr="000026DB" w:rsidRDefault="008A78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4F5626A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71581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03B1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BB977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52309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C1F6B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C7957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61115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63C9DA1" w14:textId="77777777" w:rsidTr="000026DB">
        <w:trPr>
          <w:trHeight w:val="20"/>
        </w:trPr>
        <w:tc>
          <w:tcPr>
            <w:tcW w:w="1527" w:type="pct"/>
          </w:tcPr>
          <w:p w14:paraId="02D854E7" w14:textId="0B9043AE" w:rsidR="000026DB" w:rsidRPr="000026DB" w:rsidRDefault="000F20F2" w:rsidP="000026DB">
            <w:pPr>
              <w:tabs>
                <w:tab w:val="left" w:pos="900"/>
              </w:tabs>
            </w:pPr>
            <w:r>
              <w:t xml:space="preserve">Mantenimiento correctivo y preventivo de equipos de </w:t>
            </w:r>
            <w:r w:rsidR="002832A1">
              <w:t>cómputo y red interna.</w:t>
            </w:r>
          </w:p>
          <w:p w14:paraId="403DE59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19D396F" w14:textId="2A7E085C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27B11990" w14:textId="401385A4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02E72AB" w14:textId="47FAC4B6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0F1DD4B" w14:textId="7A5955AD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9C3518C" w14:textId="2CD70349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51C56C1" w14:textId="4FA5E28F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B38FD5C" w14:textId="29F15607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45C84B2" w14:textId="5038CCB3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C5B6513" w14:textId="2E11DCCC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9415D86" w14:textId="7E505BEB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BADAC6D" w14:textId="6BE33018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0BCCE21" w14:textId="05B8EDF3" w:rsidR="000026DB" w:rsidRPr="000026DB" w:rsidRDefault="000F20F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2D85EA92" w14:textId="77777777" w:rsidTr="000F20F2">
        <w:trPr>
          <w:trHeight w:val="246"/>
        </w:trPr>
        <w:tc>
          <w:tcPr>
            <w:tcW w:w="1527" w:type="pct"/>
          </w:tcPr>
          <w:p w14:paraId="0E781AEF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0ADF69A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DA39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ACE6F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CA773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16BC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63891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342A6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EF5D8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87C3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0CB99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DC043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3F395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2AEF8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5B0F91A" w14:textId="77777777" w:rsidTr="000F20F2">
        <w:trPr>
          <w:trHeight w:val="253"/>
        </w:trPr>
        <w:tc>
          <w:tcPr>
            <w:tcW w:w="1527" w:type="pct"/>
          </w:tcPr>
          <w:p w14:paraId="0584BCF5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051B5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9A46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21404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4F1E0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E4850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3A0A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ACC7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794B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35DD2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1701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47CA4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CBB66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C550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11187E6" w14:textId="77777777" w:rsidTr="000026DB">
        <w:trPr>
          <w:trHeight w:val="20"/>
        </w:trPr>
        <w:tc>
          <w:tcPr>
            <w:tcW w:w="1527" w:type="pct"/>
          </w:tcPr>
          <w:p w14:paraId="01513C4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483385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915C1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2ACDA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3C9D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C84DD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03B0F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4E090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610D4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EB612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9F9B2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B3D05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F0097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4BC90F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17FE0B5" w14:textId="77777777" w:rsidTr="000026DB">
        <w:trPr>
          <w:trHeight w:val="20"/>
        </w:trPr>
        <w:tc>
          <w:tcPr>
            <w:tcW w:w="1527" w:type="pct"/>
          </w:tcPr>
          <w:p w14:paraId="489789A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8889252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A625F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AE396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80192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F7031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E1A5E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4B059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C5878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9191F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3CB9F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5AC6D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2E338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1E8F8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1DC7A7C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B2A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CA3140B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C81D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75CC590A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CE0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E74F63D" wp14:editId="3817366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A524386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3238E"/>
    <w:rsid w:val="000B1F61"/>
    <w:rsid w:val="000D70A1"/>
    <w:rsid w:val="000F20F2"/>
    <w:rsid w:val="00184C78"/>
    <w:rsid w:val="00186B4C"/>
    <w:rsid w:val="002832A1"/>
    <w:rsid w:val="00391484"/>
    <w:rsid w:val="00393383"/>
    <w:rsid w:val="00414F64"/>
    <w:rsid w:val="0049161A"/>
    <w:rsid w:val="00514875"/>
    <w:rsid w:val="005B31D9"/>
    <w:rsid w:val="00741DE0"/>
    <w:rsid w:val="007550A9"/>
    <w:rsid w:val="00823C60"/>
    <w:rsid w:val="00861543"/>
    <w:rsid w:val="008A7823"/>
    <w:rsid w:val="00927337"/>
    <w:rsid w:val="009367AB"/>
    <w:rsid w:val="00A35AE4"/>
    <w:rsid w:val="00A56F46"/>
    <w:rsid w:val="00A75B7C"/>
    <w:rsid w:val="00BB6586"/>
    <w:rsid w:val="00BF7E14"/>
    <w:rsid w:val="00C52AF0"/>
    <w:rsid w:val="00D75490"/>
    <w:rsid w:val="00D777C1"/>
    <w:rsid w:val="00DD5523"/>
    <w:rsid w:val="00E20015"/>
    <w:rsid w:val="00E77791"/>
    <w:rsid w:val="00F62B56"/>
    <w:rsid w:val="00F62DBE"/>
    <w:rsid w:val="00FC3120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0423C4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5</cp:revision>
  <dcterms:created xsi:type="dcterms:W3CDTF">2021-10-19T17:38:00Z</dcterms:created>
  <dcterms:modified xsi:type="dcterms:W3CDTF">2022-03-30T17:55:00Z</dcterms:modified>
</cp:coreProperties>
</file>