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3F59" w14:textId="77777777" w:rsidR="005C16F6" w:rsidRDefault="005C16F6" w:rsidP="005C16F6">
      <w:bookmarkStart w:id="0" w:name="_GoBack"/>
      <w:bookmarkEnd w:id="0"/>
    </w:p>
    <w:p w14:paraId="0FC7DA2D" w14:textId="77777777" w:rsidR="00AE0501" w:rsidRDefault="00AE0501" w:rsidP="00AE0501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AE0501" w14:paraId="636EC8C5" w14:textId="77777777" w:rsidTr="00573C6C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109B609" w14:textId="77777777" w:rsidR="00AE0501" w:rsidRDefault="00AE0501" w:rsidP="00573C6C">
            <w:pPr>
              <w:jc w:val="center"/>
              <w:rPr>
                <w:b/>
              </w:rPr>
            </w:pPr>
          </w:p>
          <w:p w14:paraId="6C9927E5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4A9C77F9" w14:textId="77777777" w:rsidR="00AE0501" w:rsidRPr="00A35AE4" w:rsidRDefault="00AE0501" w:rsidP="00573C6C">
            <w:pPr>
              <w:spacing w:line="360" w:lineRule="auto"/>
              <w:rPr>
                <w:b/>
              </w:rPr>
            </w:pPr>
            <w:r>
              <w:t>Dirección General de Medio Ambiente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FB37388" w14:textId="77777777" w:rsidR="00AE0501" w:rsidRPr="00BF7E14" w:rsidRDefault="00AE0501" w:rsidP="00573C6C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52640DB5" w14:textId="77777777" w:rsidR="00AE0501" w:rsidRPr="00BF7E14" w:rsidRDefault="00AE0501" w:rsidP="00573C6C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AE0501" w14:paraId="60884A03" w14:textId="77777777" w:rsidTr="00573C6C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C191C9D" w14:textId="77777777" w:rsidR="00AE0501" w:rsidRPr="00A35AE4" w:rsidRDefault="00AE0501" w:rsidP="00AE0501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5A6B6DDA" w14:textId="77777777" w:rsidR="00AE0501" w:rsidRPr="00130F06" w:rsidRDefault="00AE0501" w:rsidP="00AE0501">
            <w:r>
              <w:t xml:space="preserve">Educación Ambiental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66623496" w14:textId="77777777" w:rsidR="00AE0501" w:rsidRDefault="00AE0501" w:rsidP="00AE0501"/>
        </w:tc>
      </w:tr>
      <w:tr w:rsidR="00AE0501" w14:paraId="1AC92227" w14:textId="77777777" w:rsidTr="00573C6C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678C4807" w14:textId="77777777" w:rsidR="00AE0501" w:rsidRDefault="00AE0501" w:rsidP="00573C6C">
            <w:pPr>
              <w:jc w:val="center"/>
              <w:rPr>
                <w:b/>
              </w:rPr>
            </w:pPr>
          </w:p>
          <w:p w14:paraId="0BB426D0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1941AD1E" w14:textId="77777777" w:rsidR="00AE0501" w:rsidRDefault="00AE0501" w:rsidP="00573C6C">
            <w:pPr>
              <w:jc w:val="center"/>
              <w:rPr>
                <w:b/>
              </w:rPr>
            </w:pPr>
          </w:p>
          <w:p w14:paraId="079B0A2E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61E2359D" w14:textId="77777777" w:rsidR="00AE0501" w:rsidRDefault="00AE0501" w:rsidP="00573C6C">
            <w:pPr>
              <w:jc w:val="center"/>
              <w:rPr>
                <w:b/>
              </w:rPr>
            </w:pPr>
          </w:p>
          <w:p w14:paraId="3E2FBD00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872713B" w14:textId="77777777" w:rsidR="00AE0501" w:rsidRDefault="00AE0501" w:rsidP="00573C6C">
            <w:pPr>
              <w:jc w:val="center"/>
              <w:rPr>
                <w:b/>
              </w:rPr>
            </w:pPr>
          </w:p>
          <w:p w14:paraId="696EC22B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591BCE60" w14:textId="77777777" w:rsidR="00AE0501" w:rsidRPr="00BF7E14" w:rsidRDefault="00AE0501" w:rsidP="00573C6C"/>
        </w:tc>
      </w:tr>
      <w:tr w:rsidR="00AE0501" w14:paraId="2ED94C29" w14:textId="77777777" w:rsidTr="00573C6C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12FED83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16B78F09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1AF71AF2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4D1851E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44EC8326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0702BEF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2A525594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33A9DBDE" w14:textId="77777777" w:rsidR="00AE0501" w:rsidRDefault="00AE0501" w:rsidP="00573C6C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88783637"/>
                <w:placeholder>
                  <w:docPart w:val="AABE8B0EBC0C4B92AA3656F80B131623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14:paraId="1664A9F8" w14:textId="77777777" w:rsidR="00AE0501" w:rsidRDefault="00AE0501" w:rsidP="00573C6C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27041021"/>
                <w:placeholder>
                  <w:docPart w:val="D04A564AC0FD4A4D8FBC856E3FF13908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AE0501" w14:paraId="233C3AF5" w14:textId="77777777" w:rsidTr="00573C6C">
        <w:trPr>
          <w:trHeight w:val="510"/>
        </w:trPr>
        <w:tc>
          <w:tcPr>
            <w:tcW w:w="1413" w:type="dxa"/>
            <w:gridSpan w:val="2"/>
          </w:tcPr>
          <w:p w14:paraId="614B9C28" w14:textId="77777777" w:rsidR="00AE0501" w:rsidRPr="00A35AE4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2CB28D83" w14:textId="77777777" w:rsidR="00AE0501" w:rsidRPr="00A35AE4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58EBB268" w14:textId="77777777" w:rsidR="00AE0501" w:rsidRPr="00A35AE4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6528151F" w14:textId="77777777" w:rsidR="00AE0501" w:rsidRPr="00A35AE4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D5B3C46" w14:textId="71E3F892" w:rsidR="00AE0501" w:rsidRPr="005D558E" w:rsidRDefault="00AE0501" w:rsidP="00573C6C">
            <w:r w:rsidRPr="00130F06">
              <w:t>$</w:t>
            </w:r>
            <w:r>
              <w:t>200,</w:t>
            </w:r>
            <w:r w:rsidRPr="00130F06">
              <w:t>00</w:t>
            </w:r>
            <w:r w:rsidR="005D558E">
              <w:t>0</w:t>
            </w:r>
          </w:p>
        </w:tc>
        <w:tc>
          <w:tcPr>
            <w:tcW w:w="1701" w:type="dxa"/>
          </w:tcPr>
          <w:p w14:paraId="70242789" w14:textId="77777777" w:rsidR="00AE0501" w:rsidRPr="00A35AE4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60DB85E" w14:textId="77777777" w:rsidR="00AE0501" w:rsidRDefault="00AE0501" w:rsidP="00573C6C">
            <w:pPr>
              <w:rPr>
                <w:b/>
              </w:rPr>
            </w:pPr>
          </w:p>
          <w:p w14:paraId="4766C2E4" w14:textId="77777777" w:rsidR="00AE0501" w:rsidRPr="00A35AE4" w:rsidRDefault="00AE0501" w:rsidP="00573C6C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4C4F8F60" w14:textId="77777777" w:rsidR="00AE0501" w:rsidRDefault="00AE0501" w:rsidP="00573C6C"/>
        </w:tc>
      </w:tr>
      <w:tr w:rsidR="00AE0501" w14:paraId="7648E2E2" w14:textId="77777777" w:rsidTr="00573C6C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8AE7DC1" w14:textId="77777777" w:rsidR="00AE0501" w:rsidRPr="00A35AE4" w:rsidRDefault="00AE0501" w:rsidP="00573C6C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91B2A28" w14:textId="77777777" w:rsidR="00AE0501" w:rsidRDefault="00AE0501" w:rsidP="00AE0501">
            <w:pPr>
              <w:rPr>
                <w:rFonts w:cs="Calibri"/>
                <w:color w:val="000000"/>
              </w:rPr>
            </w:pPr>
          </w:p>
          <w:p w14:paraId="78481572" w14:textId="781717F7" w:rsidR="00AE0501" w:rsidRPr="00081695" w:rsidRDefault="001024BF" w:rsidP="00573C6C">
            <w:pPr>
              <w:rPr>
                <w:rFonts w:cs="Calibri"/>
              </w:rPr>
            </w:pPr>
            <w:r>
              <w:t>Falta de cultura con el cuidado del medio ambiente</w:t>
            </w:r>
            <w:r w:rsidRPr="00081695">
              <w:rPr>
                <w:rFonts w:cs="Calibri"/>
              </w:rPr>
              <w:t xml:space="preserve">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06BB965" w14:textId="77777777" w:rsidR="00AE0501" w:rsidRDefault="00AE0501" w:rsidP="00573C6C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1296601566"/>
              <w:placeholder>
                <w:docPart w:val="4BC234957DBE41318D8009451F6E0EE5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FB3F849" w14:textId="6814E6B4" w:rsidR="00AE0501" w:rsidRPr="00414F64" w:rsidRDefault="001024BF" w:rsidP="00573C6C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AE0501" w14:paraId="58579B35" w14:textId="77777777" w:rsidTr="00573C6C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534DFA7" w14:textId="77777777" w:rsidR="00AE0501" w:rsidRDefault="00AE0501" w:rsidP="00573C6C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874E4B5" w14:textId="77777777" w:rsidR="00AE0501" w:rsidRPr="0025086F" w:rsidRDefault="00AE0501" w:rsidP="00573C6C"/>
          <w:p w14:paraId="4CAF82CD" w14:textId="77777777" w:rsidR="001024BF" w:rsidRPr="00081695" w:rsidRDefault="001024BF" w:rsidP="001024BF">
            <w:pPr>
              <w:rPr>
                <w:rFonts w:cs="Calibri"/>
              </w:rPr>
            </w:pPr>
            <w:r w:rsidRPr="00081695">
              <w:rPr>
                <w:rFonts w:cs="Calibri"/>
                <w:color w:val="000000"/>
              </w:rPr>
              <w:t xml:space="preserve">Sensibilizar y concientizar sobre el cuidado y la preservación del medio ambiente. </w:t>
            </w:r>
            <w:r w:rsidRPr="00081695">
              <w:rPr>
                <w:rFonts w:cs="Calibri"/>
              </w:rPr>
              <w:t xml:space="preserve">Conferencias, charlas informativas, creación de huerto, donación de semilla, teatro guiñol, talleres didácticos, campañas de reforestación, adopción de árboles. </w:t>
            </w:r>
          </w:p>
          <w:p w14:paraId="21F6C632" w14:textId="532BA6EC" w:rsidR="00AE0501" w:rsidRPr="0025086F" w:rsidRDefault="00AE0501" w:rsidP="00AE0501"/>
        </w:tc>
        <w:tc>
          <w:tcPr>
            <w:tcW w:w="2157" w:type="dxa"/>
            <w:shd w:val="clear" w:color="auto" w:fill="D5DCE4" w:themeFill="text2" w:themeFillTint="33"/>
          </w:tcPr>
          <w:p w14:paraId="131E4076" w14:textId="77777777" w:rsidR="00AE0501" w:rsidRDefault="00AE0501" w:rsidP="00573C6C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1784991511"/>
              <w:placeholder>
                <w:docPart w:val="E6219C35A7164C65993840D2FF132561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0A9BAF9C" w14:textId="26575518" w:rsidR="00AE0501" w:rsidRDefault="001024BF" w:rsidP="00573C6C">
                <w:pPr>
                  <w:rPr>
                    <w:b/>
                  </w:rPr>
                </w:pPr>
                <w:r>
                  <w:rPr>
                    <w:b/>
                  </w:rPr>
                  <w:t>4.4</w:t>
                </w:r>
              </w:p>
            </w:sdtContent>
          </w:sdt>
          <w:p w14:paraId="11ACA4C1" w14:textId="77777777" w:rsidR="00AE0501" w:rsidRDefault="00AE0501" w:rsidP="00573C6C">
            <w:pPr>
              <w:rPr>
                <w:b/>
              </w:rPr>
            </w:pPr>
          </w:p>
          <w:p w14:paraId="2739329E" w14:textId="77777777" w:rsidR="00AE0501" w:rsidRPr="00414F64" w:rsidRDefault="00AE0501" w:rsidP="00573C6C">
            <w:pPr>
              <w:rPr>
                <w:b/>
              </w:rPr>
            </w:pPr>
          </w:p>
        </w:tc>
      </w:tr>
      <w:tr w:rsidR="00AE0501" w14:paraId="5BB8FFFB" w14:textId="77777777" w:rsidTr="00573C6C">
        <w:tc>
          <w:tcPr>
            <w:tcW w:w="2830" w:type="dxa"/>
            <w:gridSpan w:val="4"/>
            <w:shd w:val="clear" w:color="auto" w:fill="F4B083" w:themeFill="accent2" w:themeFillTint="99"/>
          </w:tcPr>
          <w:p w14:paraId="33EA28DB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392E22EA" w14:textId="77777777" w:rsidR="00AE0501" w:rsidRDefault="00AE0501" w:rsidP="00573C6C">
            <w:pPr>
              <w:autoSpaceDE w:val="0"/>
              <w:autoSpaceDN w:val="0"/>
              <w:adjustRightInd w:val="0"/>
              <w:rPr>
                <w:rFonts w:cs="Calibri"/>
                <w:lang w:eastAsia="es-ES"/>
              </w:rPr>
            </w:pPr>
          </w:p>
          <w:p w14:paraId="39FE3E2E" w14:textId="77777777" w:rsidR="00AE0501" w:rsidRPr="00081695" w:rsidRDefault="00AE0501" w:rsidP="00573C6C">
            <w:pPr>
              <w:autoSpaceDE w:val="0"/>
              <w:autoSpaceDN w:val="0"/>
              <w:adjustRightInd w:val="0"/>
              <w:rPr>
                <w:rFonts w:cs="Calibri"/>
                <w:lang w:eastAsia="es-ES"/>
              </w:rPr>
            </w:pPr>
            <w:r w:rsidRPr="00081695">
              <w:rPr>
                <w:rFonts w:cs="Calibri"/>
                <w:lang w:eastAsia="es-ES"/>
              </w:rPr>
              <w:t>Promover la educación ambiental creando conciencia sobre los bienes y servicios</w:t>
            </w:r>
          </w:p>
          <w:p w14:paraId="69A43603" w14:textId="3CB44C20" w:rsidR="00AE0501" w:rsidRPr="00414F64" w:rsidRDefault="00AE0501" w:rsidP="00573C6C">
            <w:pPr>
              <w:rPr>
                <w:b/>
              </w:rPr>
            </w:pPr>
            <w:r w:rsidRPr="00081695">
              <w:rPr>
                <w:rFonts w:cs="Calibri"/>
                <w:lang w:eastAsia="es-ES"/>
              </w:rPr>
              <w:t>ambientales que nos brinda la naturaleza</w:t>
            </w:r>
            <w:r w:rsidR="005D558E">
              <w:rPr>
                <w:rFonts w:cs="Calibri"/>
                <w:lang w:eastAsia="es-ES"/>
              </w:rPr>
              <w:t>, para propiciar la restauración del tejido social.</w:t>
            </w:r>
          </w:p>
        </w:tc>
      </w:tr>
      <w:tr w:rsidR="00AE0501" w14:paraId="2817AC0E" w14:textId="77777777" w:rsidTr="00573C6C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634139CA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5852F304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0141CB3B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541E43B0" w14:textId="77777777" w:rsidR="00AE0501" w:rsidRDefault="00AE0501" w:rsidP="00573C6C"/>
        </w:tc>
      </w:tr>
      <w:tr w:rsidR="00AE0501" w14:paraId="1F4BDA82" w14:textId="77777777" w:rsidTr="00573C6C">
        <w:trPr>
          <w:trHeight w:val="510"/>
        </w:trPr>
        <w:tc>
          <w:tcPr>
            <w:tcW w:w="896" w:type="dxa"/>
          </w:tcPr>
          <w:p w14:paraId="2F30505B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6B878088" w14:textId="77777777" w:rsidR="00AE0501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485ADA91" w14:textId="77777777" w:rsidR="00AE0501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607FBB93" w14:textId="77777777" w:rsidR="00AE0501" w:rsidRDefault="00AE0501" w:rsidP="00573C6C"/>
        </w:tc>
      </w:tr>
    </w:tbl>
    <w:p w14:paraId="79097E92" w14:textId="77777777" w:rsidR="00AE0501" w:rsidRDefault="00AE0501" w:rsidP="00AE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AE0501" w14:paraId="3D40ABA3" w14:textId="77777777" w:rsidTr="00573C6C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7C49A896" w14:textId="77777777" w:rsidR="00AE0501" w:rsidRPr="009367AB" w:rsidRDefault="00AE0501" w:rsidP="00573C6C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30D584F2" w14:textId="4927CE0B" w:rsidR="00AE0501" w:rsidRPr="000026DB" w:rsidRDefault="00AE0501" w:rsidP="00573C6C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20268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1741" w:shapeid="_x0000_i1037"/>
              </w:object>
            </w:r>
          </w:p>
          <w:p w14:paraId="0A59F489" w14:textId="6CE5C181" w:rsidR="00AE0501" w:rsidRDefault="00AE0501" w:rsidP="00573C6C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006C4E92">
                <v:shape id="_x0000_i1039" type="#_x0000_t75" style="width:139.5pt;height:18pt" o:ole="">
                  <v:imagedata r:id="rId8" o:title=""/>
                </v:shape>
                <w:control r:id="rId9" w:name="CheckBox21741" w:shapeid="_x0000_i1039"/>
              </w:object>
            </w:r>
          </w:p>
          <w:p w14:paraId="3806DD39" w14:textId="2EF4937D" w:rsidR="00AE0501" w:rsidRDefault="00AE0501" w:rsidP="00573C6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60EF29B">
                <v:shape id="_x0000_i1041" type="#_x0000_t75" style="width:139.5pt;height:25.5pt" o:ole="">
                  <v:imagedata r:id="rId10" o:title=""/>
                </v:shape>
                <w:control r:id="rId11" w:name="CheckBox31741" w:shapeid="_x0000_i1041"/>
              </w:object>
            </w:r>
          </w:p>
          <w:p w14:paraId="7A61A90C" w14:textId="6ADDBDB3" w:rsidR="00AE0501" w:rsidRDefault="00AE0501" w:rsidP="00573C6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67E0DA9">
                <v:shape id="_x0000_i1043" type="#_x0000_t75" style="width:139.5pt;height:42.75pt" o:ole="">
                  <v:imagedata r:id="rId12" o:title=""/>
                </v:shape>
                <w:control r:id="rId13" w:name="CheckBox41741" w:shapeid="_x0000_i1043"/>
              </w:object>
            </w:r>
          </w:p>
          <w:p w14:paraId="0F9F2D4B" w14:textId="55680724" w:rsidR="00AE0501" w:rsidRDefault="00AE0501" w:rsidP="00573C6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CDEDA2B">
                <v:shape id="_x0000_i1045" type="#_x0000_t75" style="width:139.5pt;height:18pt" o:ole="">
                  <v:imagedata r:id="rId14" o:title=""/>
                </v:shape>
                <w:control r:id="rId15" w:name="CheckBox51741" w:shapeid="_x0000_i1045"/>
              </w:object>
            </w:r>
          </w:p>
          <w:p w14:paraId="68995A81" w14:textId="0B3AEDE2" w:rsidR="00AE0501" w:rsidRPr="009367AB" w:rsidRDefault="00AE0501" w:rsidP="00573C6C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C64924B">
                <v:shape id="_x0000_i1047" type="#_x0000_t75" style="width:139.5pt;height:18pt" o:ole="">
                  <v:imagedata r:id="rId16" o:title=""/>
                </v:shape>
                <w:control r:id="rId17" w:name="CheckBox61741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5E31F2E9" w14:textId="77777777" w:rsidR="00AE0501" w:rsidRDefault="00AE0501" w:rsidP="00573C6C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AE0501" w14:paraId="33A19C65" w14:textId="77777777" w:rsidTr="00573C6C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750561A1" w14:textId="77777777" w:rsidR="00AE0501" w:rsidRPr="009367AB" w:rsidRDefault="00AE0501" w:rsidP="00573C6C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6A7F6063" w14:textId="77777777" w:rsidR="00AE0501" w:rsidRDefault="00AE0501" w:rsidP="00573C6C"/>
        </w:tc>
      </w:tr>
      <w:tr w:rsidR="00AE0501" w14:paraId="5263EDDE" w14:textId="77777777" w:rsidTr="00573C6C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59F98DC8" w14:textId="77777777" w:rsidR="00AE0501" w:rsidRDefault="00AE0501" w:rsidP="00573C6C">
            <w:pPr>
              <w:rPr>
                <w:b/>
              </w:rPr>
            </w:pPr>
          </w:p>
          <w:p w14:paraId="55C1093F" w14:textId="77777777" w:rsidR="00AE0501" w:rsidRPr="009367AB" w:rsidRDefault="00AE0501" w:rsidP="00573C6C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318C2AD6" w14:textId="77777777" w:rsidR="001024BF" w:rsidRDefault="001024BF" w:rsidP="001024BF">
            <w:r>
              <w:t xml:space="preserve">Los subprogramas con los que cuenta Educación Ambiental son: </w:t>
            </w:r>
          </w:p>
          <w:p w14:paraId="69541095" w14:textId="77777777" w:rsidR="001024BF" w:rsidRDefault="001024BF" w:rsidP="001024BF">
            <w:r>
              <w:t>•</w:t>
            </w:r>
            <w:r>
              <w:tab/>
              <w:t>Cine Peregrino</w:t>
            </w:r>
          </w:p>
          <w:p w14:paraId="590D10D9" w14:textId="77777777" w:rsidR="001024BF" w:rsidRDefault="001024BF" w:rsidP="001024BF">
            <w:r>
              <w:t>•</w:t>
            </w:r>
            <w:r>
              <w:tab/>
              <w:t>Misión Plantón</w:t>
            </w:r>
          </w:p>
          <w:p w14:paraId="654C442C" w14:textId="77777777" w:rsidR="001024BF" w:rsidRDefault="001024BF" w:rsidP="001024BF">
            <w:r>
              <w:t>•</w:t>
            </w:r>
            <w:r>
              <w:tab/>
              <w:t>Así quiero mi mundo</w:t>
            </w:r>
          </w:p>
          <w:p w14:paraId="39E0490A" w14:textId="77777777" w:rsidR="001024BF" w:rsidRDefault="001024BF" w:rsidP="001024BF">
            <w:r>
              <w:t>•</w:t>
            </w:r>
            <w:r>
              <w:tab/>
              <w:t>Programa CEA</w:t>
            </w:r>
          </w:p>
          <w:p w14:paraId="6C5EE48A" w14:textId="77777777" w:rsidR="001024BF" w:rsidRDefault="001024BF" w:rsidP="001024BF">
            <w:r>
              <w:t>•</w:t>
            </w:r>
            <w:r>
              <w:tab/>
              <w:t>Cultivando Conciencia</w:t>
            </w:r>
          </w:p>
          <w:p w14:paraId="0F726F28" w14:textId="77777777" w:rsidR="001024BF" w:rsidRDefault="001024BF" w:rsidP="001024BF">
            <w:r>
              <w:t>•</w:t>
            </w:r>
            <w:r>
              <w:tab/>
              <w:t>Educación Ambiental con Mujeres</w:t>
            </w:r>
          </w:p>
          <w:p w14:paraId="341F1019" w14:textId="77777777" w:rsidR="001024BF" w:rsidRDefault="001024BF" w:rsidP="001024BF">
            <w:r>
              <w:t>•</w:t>
            </w:r>
            <w:r>
              <w:tab/>
              <w:t>Celebraciones Ambientales.</w:t>
            </w:r>
          </w:p>
          <w:p w14:paraId="26B95C43" w14:textId="77777777" w:rsidR="001024BF" w:rsidRDefault="001024BF" w:rsidP="001024BF">
            <w:r>
              <w:t>Las actividades a realizar son:</w:t>
            </w:r>
          </w:p>
          <w:p w14:paraId="30152D43" w14:textId="77777777" w:rsidR="001024BF" w:rsidRDefault="001024BF" w:rsidP="001024BF">
            <w:r>
              <w:t>1.- Identificación de escuelas participantes mensuales</w:t>
            </w:r>
          </w:p>
          <w:p w14:paraId="377642A6" w14:textId="77777777" w:rsidR="001024BF" w:rsidRDefault="001024BF" w:rsidP="001024BF">
            <w:r>
              <w:t>2.- Calendarización en las escuelas</w:t>
            </w:r>
          </w:p>
          <w:p w14:paraId="4EE7B5F1" w14:textId="77777777" w:rsidR="001024BF" w:rsidRDefault="001024BF" w:rsidP="001024BF">
            <w:r>
              <w:t>3.- Ejecución de los programas</w:t>
            </w:r>
          </w:p>
          <w:p w14:paraId="2A3BBE03" w14:textId="77777777" w:rsidR="001024BF" w:rsidRDefault="001024BF" w:rsidP="001024BF">
            <w:r>
              <w:t>4.- Evaluación por parte de las escuelas</w:t>
            </w:r>
          </w:p>
          <w:p w14:paraId="732D74C2" w14:textId="77777777" w:rsidR="00AE0501" w:rsidRDefault="001024BF" w:rsidP="001024BF">
            <w:r>
              <w:t>5.- Restructuración de los subprogramas con las críticas realizadas</w:t>
            </w:r>
          </w:p>
          <w:p w14:paraId="698C9CB0" w14:textId="451695B9" w:rsidR="001024BF" w:rsidRDefault="001024BF" w:rsidP="001024BF"/>
        </w:tc>
      </w:tr>
      <w:tr w:rsidR="00AE0501" w14:paraId="3FFC0C22" w14:textId="77777777" w:rsidTr="00573C6C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5EA946FF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1F158D50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8DB0663" w14:textId="77777777" w:rsidR="00AE0501" w:rsidRPr="009367AB" w:rsidRDefault="00AE0501" w:rsidP="00573C6C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590D304" w14:textId="77777777" w:rsidR="00AE0501" w:rsidRPr="009367AB" w:rsidRDefault="00AE0501" w:rsidP="00573C6C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AE0501" w14:paraId="3389FB1F" w14:textId="77777777" w:rsidTr="001024B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436A395C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Operativo </w:t>
            </w:r>
          </w:p>
        </w:tc>
        <w:tc>
          <w:tcPr>
            <w:tcW w:w="3430" w:type="dxa"/>
          </w:tcPr>
          <w:p w14:paraId="1E3F60E6" w14:textId="77777777" w:rsidR="001024BF" w:rsidRDefault="001024BF" w:rsidP="001024B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7F20094" w14:textId="4E8408D7" w:rsidR="001024BF" w:rsidRDefault="001024BF" w:rsidP="001024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21953">
              <w:rPr>
                <w:rFonts w:ascii="Calibri" w:hAnsi="Calibri" w:cs="Calibri"/>
                <w:color w:val="000000"/>
              </w:rPr>
              <w:t xml:space="preserve">Porcentaje </w:t>
            </w:r>
            <w:r>
              <w:rPr>
                <w:rFonts w:ascii="Calibri" w:hAnsi="Calibri" w:cs="Calibri"/>
                <w:color w:val="000000"/>
              </w:rPr>
              <w:t xml:space="preserve">en la </w:t>
            </w:r>
            <w:r w:rsidR="004B10B8">
              <w:rPr>
                <w:rFonts w:ascii="Calibri" w:hAnsi="Calibri" w:cs="Calibri"/>
                <w:color w:val="000000"/>
              </w:rPr>
              <w:t>concientización de personas mediante</w:t>
            </w:r>
            <w:r>
              <w:rPr>
                <w:rFonts w:ascii="Calibri" w:hAnsi="Calibri" w:cs="Calibri"/>
                <w:color w:val="000000"/>
              </w:rPr>
              <w:t xml:space="preserve"> el Programa de Educación Ambiental </w:t>
            </w:r>
          </w:p>
          <w:p w14:paraId="5D27636C" w14:textId="666FBEA7" w:rsidR="00AE0501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267CB4D6" w14:textId="77777777" w:rsidR="001024BF" w:rsidRDefault="001024BF" w:rsidP="00573C6C">
            <w:pPr>
              <w:jc w:val="center"/>
            </w:pPr>
          </w:p>
          <w:p w14:paraId="4B1E20BE" w14:textId="16391C97" w:rsidR="00AE0501" w:rsidRPr="001024BF" w:rsidRDefault="001024BF" w:rsidP="001024BF">
            <w:pPr>
              <w:jc w:val="center"/>
            </w:pPr>
            <w:r w:rsidRPr="001024BF">
              <w:t xml:space="preserve">Número de personas </w:t>
            </w:r>
            <w:r w:rsidR="004B10B8">
              <w:t>concientizadas</w:t>
            </w:r>
          </w:p>
        </w:tc>
        <w:tc>
          <w:tcPr>
            <w:tcW w:w="2957" w:type="dxa"/>
            <w:gridSpan w:val="2"/>
            <w:shd w:val="clear" w:color="auto" w:fill="FFFFFF" w:themeFill="background1"/>
          </w:tcPr>
          <w:p w14:paraId="74E0B4B1" w14:textId="77777777" w:rsidR="001024BF" w:rsidRDefault="001024BF" w:rsidP="00573C6C">
            <w:pPr>
              <w:jc w:val="center"/>
            </w:pPr>
          </w:p>
          <w:p w14:paraId="5DDAF230" w14:textId="6B80E661" w:rsidR="00AE0501" w:rsidRPr="001024BF" w:rsidRDefault="00B8523C" w:rsidP="001024BF">
            <w:pPr>
              <w:jc w:val="center"/>
            </w:pPr>
            <w:r w:rsidRPr="001024BF">
              <w:t>2,000</w:t>
            </w:r>
          </w:p>
        </w:tc>
      </w:tr>
      <w:tr w:rsidR="00AE0501" w14:paraId="309E8E70" w14:textId="77777777" w:rsidTr="00573C6C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4F73AC60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23A8D018" w14:textId="77777777" w:rsidR="00AE0501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1E43EDCE" w14:textId="77777777" w:rsidR="00AE0501" w:rsidRPr="009367AB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2F06BD72" w14:textId="77777777" w:rsidR="00AE0501" w:rsidRPr="009367AB" w:rsidRDefault="00AE0501" w:rsidP="00573C6C">
            <w:pPr>
              <w:jc w:val="center"/>
              <w:rPr>
                <w:b/>
              </w:rPr>
            </w:pPr>
          </w:p>
        </w:tc>
      </w:tr>
    </w:tbl>
    <w:p w14:paraId="4DCB383A" w14:textId="77777777" w:rsidR="00AE0501" w:rsidRDefault="00AE0501" w:rsidP="00AE0501"/>
    <w:p w14:paraId="0838E53C" w14:textId="77777777" w:rsidR="00AE0501" w:rsidRDefault="00AE0501" w:rsidP="00AE0501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AE0501" w:rsidRPr="000026DB" w14:paraId="312B626F" w14:textId="77777777" w:rsidTr="00573C6C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09BEF25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628D6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48D86870" w14:textId="77777777" w:rsidR="00AE0501" w:rsidRPr="000026DB" w:rsidRDefault="00AE0501" w:rsidP="00573C6C">
            <w:pPr>
              <w:tabs>
                <w:tab w:val="left" w:pos="900"/>
              </w:tabs>
              <w:jc w:val="center"/>
            </w:pPr>
          </w:p>
        </w:tc>
      </w:tr>
      <w:tr w:rsidR="00AE0501" w:rsidRPr="000026DB" w14:paraId="68667E2A" w14:textId="77777777" w:rsidTr="00573C6C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686C1CA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16952FA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452F25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2D27BC1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AE0501" w:rsidRPr="000026DB" w14:paraId="1C23FAF5" w14:textId="77777777" w:rsidTr="00573C6C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3F02EE9E" w14:textId="77777777" w:rsidR="00AE0501" w:rsidRPr="000026DB" w:rsidRDefault="00AE0501" w:rsidP="00573C6C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6E8909AC" w14:textId="77777777" w:rsidR="00AE0501" w:rsidRPr="000026DB" w:rsidRDefault="00AE0501" w:rsidP="00573C6C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1A45095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585149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D74D77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467A3FC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5AEC94F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411AECD8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40FCE7A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14F823A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2243CA6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1DB7C6E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2E555ED6" w14:textId="77777777" w:rsidR="00AE0501" w:rsidRPr="000026DB" w:rsidRDefault="00AE0501" w:rsidP="00573C6C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AE0501" w:rsidRPr="000026DB" w14:paraId="4CDDCFBA" w14:textId="77777777" w:rsidTr="002E57F3">
        <w:trPr>
          <w:trHeight w:val="57"/>
        </w:trPr>
        <w:tc>
          <w:tcPr>
            <w:tcW w:w="1527" w:type="pct"/>
          </w:tcPr>
          <w:p w14:paraId="2B5F39DC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7F3B70E1" w14:textId="1A16EB38" w:rsidR="00AE0501" w:rsidRPr="000026DB" w:rsidRDefault="002E57F3" w:rsidP="00573C6C">
            <w:pPr>
              <w:tabs>
                <w:tab w:val="left" w:pos="900"/>
              </w:tabs>
            </w:pPr>
            <w:r>
              <w:t xml:space="preserve">Identificación de escuelas y colonias prioritarias </w:t>
            </w:r>
          </w:p>
        </w:tc>
        <w:tc>
          <w:tcPr>
            <w:tcW w:w="272" w:type="pct"/>
            <w:shd w:val="clear" w:color="auto" w:fill="F4B083" w:themeFill="accent2" w:themeFillTint="99"/>
          </w:tcPr>
          <w:p w14:paraId="26665E4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03B8B0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75279F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21CF4E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BED3B4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70722E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7D3B0B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F30504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B8472D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3353FD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CDE463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638673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11703FB8" w14:textId="77777777" w:rsidTr="002E57F3">
        <w:trPr>
          <w:trHeight w:val="20"/>
        </w:trPr>
        <w:tc>
          <w:tcPr>
            <w:tcW w:w="1527" w:type="pct"/>
          </w:tcPr>
          <w:p w14:paraId="0C57F99D" w14:textId="77777777" w:rsidR="002E57F3" w:rsidRDefault="002E57F3" w:rsidP="00573C6C">
            <w:pPr>
              <w:tabs>
                <w:tab w:val="left" w:pos="900"/>
              </w:tabs>
            </w:pPr>
          </w:p>
          <w:p w14:paraId="7476E55D" w14:textId="260FB369" w:rsidR="00AE0501" w:rsidRPr="000026DB" w:rsidRDefault="002E57F3" w:rsidP="00573C6C">
            <w:pPr>
              <w:tabs>
                <w:tab w:val="left" w:pos="900"/>
              </w:tabs>
            </w:pPr>
            <w:r>
              <w:t>Implementación de charlas y talleres.</w:t>
            </w:r>
          </w:p>
          <w:p w14:paraId="104A15FA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539CE9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F4B083" w:themeFill="accent2" w:themeFillTint="99"/>
          </w:tcPr>
          <w:p w14:paraId="15B76E98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391A7AB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47E35D0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4B083" w:themeFill="accent2" w:themeFillTint="99"/>
          </w:tcPr>
          <w:p w14:paraId="7873DFFA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10647A4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4B083" w:themeFill="accent2" w:themeFillTint="99"/>
          </w:tcPr>
          <w:p w14:paraId="79B2A99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4B083" w:themeFill="accent2" w:themeFillTint="99"/>
          </w:tcPr>
          <w:p w14:paraId="5621C6F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4B083" w:themeFill="accent2" w:themeFillTint="99"/>
          </w:tcPr>
          <w:p w14:paraId="68DC124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4B083" w:themeFill="accent2" w:themeFillTint="99"/>
          </w:tcPr>
          <w:p w14:paraId="5DB53DD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4B083" w:themeFill="accent2" w:themeFillTint="99"/>
          </w:tcPr>
          <w:p w14:paraId="0D129FC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4B083" w:themeFill="accent2" w:themeFillTint="99"/>
          </w:tcPr>
          <w:p w14:paraId="1E89398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464CA500" w14:textId="77777777" w:rsidTr="00573C6C">
        <w:trPr>
          <w:trHeight w:val="20"/>
        </w:trPr>
        <w:tc>
          <w:tcPr>
            <w:tcW w:w="1527" w:type="pct"/>
          </w:tcPr>
          <w:p w14:paraId="1A492341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02DA2AF1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6AE071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D53B9C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00AFAB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0425EC8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D3AFFF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B7B64F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7DCA88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73A0C4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8F4B87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F56409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AF8CF0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62A0D4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296097E8" w14:textId="77777777" w:rsidTr="00573C6C">
        <w:trPr>
          <w:trHeight w:val="20"/>
        </w:trPr>
        <w:tc>
          <w:tcPr>
            <w:tcW w:w="1527" w:type="pct"/>
          </w:tcPr>
          <w:p w14:paraId="0562D808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3C065504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9F8577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73F4D7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28C7A2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237A19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B3EA26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CEA0C8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9EEBA0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6649B5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CA7C34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AFA510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0027CC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A7A1AB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77249909" w14:textId="77777777" w:rsidTr="00573C6C">
        <w:trPr>
          <w:trHeight w:val="20"/>
        </w:trPr>
        <w:tc>
          <w:tcPr>
            <w:tcW w:w="1527" w:type="pct"/>
          </w:tcPr>
          <w:p w14:paraId="79B0718D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01011900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228C25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0B40C9A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654272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56E018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83C923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6C25ED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9BC1DB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0CBD7C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720F9C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71A378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3D03A4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657F37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4394EFC2" w14:textId="77777777" w:rsidTr="00573C6C">
        <w:trPr>
          <w:trHeight w:val="20"/>
        </w:trPr>
        <w:tc>
          <w:tcPr>
            <w:tcW w:w="1527" w:type="pct"/>
          </w:tcPr>
          <w:p w14:paraId="520FE8ED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4767B346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05562D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6BDA6DA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4B6BD7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18EF72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4ADC36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92F287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12FCDA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1F1152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8C617D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28D91A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C19D23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5A26F4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4948962E" w14:textId="77777777" w:rsidTr="00573C6C">
        <w:trPr>
          <w:trHeight w:val="20"/>
        </w:trPr>
        <w:tc>
          <w:tcPr>
            <w:tcW w:w="1527" w:type="pct"/>
          </w:tcPr>
          <w:p w14:paraId="43BEB8F2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06CA0318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EE567C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1CA9EF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540947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98C57F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816BA0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AEB739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5BE218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A19F2F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08AD848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99800D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766462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99D0EA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1C5EA2A0" w14:textId="77777777" w:rsidTr="00573C6C">
        <w:trPr>
          <w:trHeight w:val="20"/>
        </w:trPr>
        <w:tc>
          <w:tcPr>
            <w:tcW w:w="1527" w:type="pct"/>
          </w:tcPr>
          <w:p w14:paraId="00B6374F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697487F2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6903C3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663AFA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955613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B7E8D5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101E63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0EA16C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F79F80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52C6BD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431443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1138FA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67BF6F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CBEBCD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106EE63A" w14:textId="77777777" w:rsidTr="00573C6C">
        <w:trPr>
          <w:trHeight w:val="20"/>
        </w:trPr>
        <w:tc>
          <w:tcPr>
            <w:tcW w:w="1527" w:type="pct"/>
          </w:tcPr>
          <w:p w14:paraId="7591A1E6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6EFCE339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6A5E67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58808B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EC38DC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F22ECB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9DF6DF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B8A558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4FFE9B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8B705BA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063730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240D82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CB1B09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7CFF82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983098D" w14:textId="77777777" w:rsidR="00AE0501" w:rsidRDefault="00AE0501" w:rsidP="00E20015"/>
    <w:p w14:paraId="03122ED5" w14:textId="77777777" w:rsidR="00AE0501" w:rsidRDefault="00AE0501" w:rsidP="00E20015"/>
    <w:p w14:paraId="6B9B553A" w14:textId="4C190B1B" w:rsidR="00AE0501" w:rsidRDefault="00AE0501" w:rsidP="00E20015"/>
    <w:sectPr w:rsidR="00AE0501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FDA5" w14:textId="77777777" w:rsidR="00B00CC9" w:rsidRDefault="00B00CC9" w:rsidP="00184C78">
      <w:pPr>
        <w:spacing w:after="0" w:line="240" w:lineRule="auto"/>
      </w:pPr>
      <w:r>
        <w:separator/>
      </w:r>
    </w:p>
  </w:endnote>
  <w:endnote w:type="continuationSeparator" w:id="0">
    <w:p w14:paraId="4B20C8C4" w14:textId="77777777" w:rsidR="00B00CC9" w:rsidRDefault="00B00CC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BBA" w14:textId="77777777" w:rsidR="00B00CC9" w:rsidRDefault="00B00CC9" w:rsidP="00184C78">
      <w:pPr>
        <w:spacing w:after="0" w:line="240" w:lineRule="auto"/>
      </w:pPr>
      <w:r>
        <w:separator/>
      </w:r>
    </w:p>
  </w:footnote>
  <w:footnote w:type="continuationSeparator" w:id="0">
    <w:p w14:paraId="5DB50D93" w14:textId="77777777" w:rsidR="00B00CC9" w:rsidRDefault="00B00CC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BC6E" w14:textId="77777777" w:rsidR="00B00CC9" w:rsidRPr="00907C0F" w:rsidRDefault="00B00CC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E8CB1CC" wp14:editId="768DE93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B08C12" w14:textId="77777777" w:rsidR="00B00CC9" w:rsidRPr="00184C78" w:rsidRDefault="00B00CC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6794"/>
    <w:rsid w:val="000473D6"/>
    <w:rsid w:val="000D70A1"/>
    <w:rsid w:val="000F41EA"/>
    <w:rsid w:val="001024BF"/>
    <w:rsid w:val="00137E04"/>
    <w:rsid w:val="00184C78"/>
    <w:rsid w:val="00186B4C"/>
    <w:rsid w:val="001E0250"/>
    <w:rsid w:val="001E08B2"/>
    <w:rsid w:val="002054B1"/>
    <w:rsid w:val="002212E6"/>
    <w:rsid w:val="0025086F"/>
    <w:rsid w:val="002A492C"/>
    <w:rsid w:val="002E57F3"/>
    <w:rsid w:val="002F0253"/>
    <w:rsid w:val="00334767"/>
    <w:rsid w:val="00391484"/>
    <w:rsid w:val="00393383"/>
    <w:rsid w:val="003E6697"/>
    <w:rsid w:val="00401EEB"/>
    <w:rsid w:val="00414F64"/>
    <w:rsid w:val="004762BF"/>
    <w:rsid w:val="0049161A"/>
    <w:rsid w:val="004B10B8"/>
    <w:rsid w:val="004D7FE6"/>
    <w:rsid w:val="00573C6C"/>
    <w:rsid w:val="005C16F6"/>
    <w:rsid w:val="005D558E"/>
    <w:rsid w:val="0065758A"/>
    <w:rsid w:val="00663CAC"/>
    <w:rsid w:val="00741DE0"/>
    <w:rsid w:val="007D1954"/>
    <w:rsid w:val="007D1C70"/>
    <w:rsid w:val="00823C60"/>
    <w:rsid w:val="00861543"/>
    <w:rsid w:val="0086535F"/>
    <w:rsid w:val="009367AB"/>
    <w:rsid w:val="00972D0E"/>
    <w:rsid w:val="00A35AE4"/>
    <w:rsid w:val="00A56F46"/>
    <w:rsid w:val="00A97634"/>
    <w:rsid w:val="00AA407D"/>
    <w:rsid w:val="00AE0501"/>
    <w:rsid w:val="00B00CC9"/>
    <w:rsid w:val="00B8523C"/>
    <w:rsid w:val="00BA5E20"/>
    <w:rsid w:val="00BF7E14"/>
    <w:rsid w:val="00C2561C"/>
    <w:rsid w:val="00C52AF0"/>
    <w:rsid w:val="00E20015"/>
    <w:rsid w:val="00E324BA"/>
    <w:rsid w:val="00E6322C"/>
    <w:rsid w:val="00E77791"/>
    <w:rsid w:val="00EB13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2186C3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3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BE8B0EBC0C4B92AA3656F80B13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F5F7-FFE5-4E5E-B101-BC7E626676F1}"/>
      </w:docPartPr>
      <w:docPartBody>
        <w:p w:rsidR="001E6DA4" w:rsidRDefault="0041202B" w:rsidP="0041202B">
          <w:r>
            <w:rPr>
              <w:rStyle w:val="Textodelmarcadordeposicin"/>
            </w:rPr>
            <w:t>fecha</w:t>
          </w:r>
        </w:p>
      </w:docPartBody>
    </w:docPart>
    <w:docPart>
      <w:docPartPr>
        <w:name w:val="D04A564AC0FD4A4D8FBC856E3FF1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E4E5-25DC-4C96-895B-B889B789F142}"/>
      </w:docPartPr>
      <w:docPartBody>
        <w:p w:rsidR="001E6DA4" w:rsidRDefault="0041202B" w:rsidP="0041202B"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4BC234957DBE41318D8009451F6E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AE66-D9AA-4FCE-99C3-F85F82EF7A8B}"/>
      </w:docPartPr>
      <w:docPartBody>
        <w:p w:rsidR="001E6DA4" w:rsidRDefault="0041202B" w:rsidP="0041202B"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E6219C35A7164C65993840D2FF132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5682-3EA9-4FA5-BE20-CFD8000B3BC2}"/>
      </w:docPartPr>
      <w:docPartBody>
        <w:p w:rsidR="001E6DA4" w:rsidRDefault="0041202B" w:rsidP="0041202B"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07DD2"/>
    <w:rsid w:val="001E6DA4"/>
    <w:rsid w:val="0041202B"/>
    <w:rsid w:val="004771AE"/>
    <w:rsid w:val="009F75C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DA4"/>
    <w:rPr>
      <w:color w:val="808080"/>
    </w:rPr>
  </w:style>
  <w:style w:type="paragraph" w:customStyle="1" w:styleId="ACA0369070A64DB88BDED726D21C9873">
    <w:name w:val="ACA0369070A64DB88BDED726D21C9873"/>
    <w:rsid w:val="0041202B"/>
  </w:style>
  <w:style w:type="paragraph" w:customStyle="1" w:styleId="C50A3E40DB5E4D35A3716A4530F7594F">
    <w:name w:val="C50A3E40DB5E4D35A3716A4530F7594F"/>
    <w:rsid w:val="0041202B"/>
  </w:style>
  <w:style w:type="paragraph" w:customStyle="1" w:styleId="5FE26B8CB0D74F67A7A03A8E011AC128">
    <w:name w:val="5FE26B8CB0D74F67A7A03A8E011AC128"/>
    <w:rsid w:val="0041202B"/>
  </w:style>
  <w:style w:type="paragraph" w:customStyle="1" w:styleId="AF23EDDFFB7F49AB83DDA3DF852AC897">
    <w:name w:val="AF23EDDFFB7F49AB83DDA3DF852AC897"/>
    <w:rsid w:val="0041202B"/>
  </w:style>
  <w:style w:type="paragraph" w:customStyle="1" w:styleId="CA81BFA6C90F4631A186E1A09424E1B1">
    <w:name w:val="CA81BFA6C90F4631A186E1A09424E1B1"/>
    <w:rsid w:val="0041202B"/>
  </w:style>
  <w:style w:type="paragraph" w:customStyle="1" w:styleId="635D1F7541F74CE88327EBB8D60A54F4">
    <w:name w:val="635D1F7541F74CE88327EBB8D60A54F4"/>
    <w:rsid w:val="0041202B"/>
  </w:style>
  <w:style w:type="paragraph" w:customStyle="1" w:styleId="42F6B857F2CD4796BC31EB9DCC4ECA8E">
    <w:name w:val="42F6B857F2CD4796BC31EB9DCC4ECA8E"/>
    <w:rsid w:val="0041202B"/>
  </w:style>
  <w:style w:type="paragraph" w:customStyle="1" w:styleId="48239FD463004CE5BB553E4333FB3B2E">
    <w:name w:val="48239FD463004CE5BB553E4333FB3B2E"/>
    <w:rsid w:val="0041202B"/>
  </w:style>
  <w:style w:type="paragraph" w:customStyle="1" w:styleId="CAE3D95D18D24E4AB93822BB7E8D2ADD">
    <w:name w:val="CAE3D95D18D24E4AB93822BB7E8D2ADD"/>
    <w:rsid w:val="0041202B"/>
  </w:style>
  <w:style w:type="paragraph" w:customStyle="1" w:styleId="A5A989B7277841169AAFB57E3FA7E411">
    <w:name w:val="A5A989B7277841169AAFB57E3FA7E411"/>
    <w:rsid w:val="0041202B"/>
  </w:style>
  <w:style w:type="paragraph" w:customStyle="1" w:styleId="CAFD92C1883D44CCA4EE5853206E7533">
    <w:name w:val="CAFD92C1883D44CCA4EE5853206E7533"/>
    <w:rsid w:val="0041202B"/>
  </w:style>
  <w:style w:type="paragraph" w:customStyle="1" w:styleId="E50A0C787D7A46CB8D7FF62F3705A7EB">
    <w:name w:val="E50A0C787D7A46CB8D7FF62F3705A7EB"/>
    <w:rsid w:val="0041202B"/>
  </w:style>
  <w:style w:type="paragraph" w:customStyle="1" w:styleId="28D4C33973C04D5D96B54AFE4DCE249D">
    <w:name w:val="28D4C33973C04D5D96B54AFE4DCE249D"/>
    <w:rsid w:val="0041202B"/>
  </w:style>
  <w:style w:type="paragraph" w:customStyle="1" w:styleId="836ABBE086344CE8A47BF8133AD838C7">
    <w:name w:val="836ABBE086344CE8A47BF8133AD838C7"/>
    <w:rsid w:val="0041202B"/>
  </w:style>
  <w:style w:type="paragraph" w:customStyle="1" w:styleId="F5F7D62A98364D5BBC89AF49723D88BD">
    <w:name w:val="F5F7D62A98364D5BBC89AF49723D88BD"/>
    <w:rsid w:val="0041202B"/>
  </w:style>
  <w:style w:type="paragraph" w:customStyle="1" w:styleId="05648F2D1791463BA3B59633AB249AFC">
    <w:name w:val="05648F2D1791463BA3B59633AB249AFC"/>
    <w:rsid w:val="0041202B"/>
  </w:style>
  <w:style w:type="paragraph" w:customStyle="1" w:styleId="AD5558CF24C6426A92F8024A0F600F45">
    <w:name w:val="AD5558CF24C6426A92F8024A0F600F45"/>
    <w:rsid w:val="0041202B"/>
  </w:style>
  <w:style w:type="paragraph" w:customStyle="1" w:styleId="877DC5B40BE54BBE95582B8AFCAB811F">
    <w:name w:val="877DC5B40BE54BBE95582B8AFCAB811F"/>
    <w:rsid w:val="0041202B"/>
  </w:style>
  <w:style w:type="paragraph" w:customStyle="1" w:styleId="D3A6B23AD97649CD82A019FFECA519A3">
    <w:name w:val="D3A6B23AD97649CD82A019FFECA519A3"/>
    <w:rsid w:val="0041202B"/>
  </w:style>
  <w:style w:type="paragraph" w:customStyle="1" w:styleId="A0A423A91D6445AEB40B9ABF04AC3552">
    <w:name w:val="A0A423A91D6445AEB40B9ABF04AC3552"/>
    <w:rsid w:val="0041202B"/>
  </w:style>
  <w:style w:type="paragraph" w:customStyle="1" w:styleId="0B1D2C2717EA43BCB47074C6D11CAE5D">
    <w:name w:val="0B1D2C2717EA43BCB47074C6D11CAE5D"/>
    <w:rsid w:val="0041202B"/>
  </w:style>
  <w:style w:type="paragraph" w:customStyle="1" w:styleId="4425E4D998C44D3CB943E61C727BC211">
    <w:name w:val="4425E4D998C44D3CB943E61C727BC211"/>
    <w:rsid w:val="0041202B"/>
  </w:style>
  <w:style w:type="paragraph" w:customStyle="1" w:styleId="B58384614800402487F83FCD0D5226B2">
    <w:name w:val="B58384614800402487F83FCD0D5226B2"/>
    <w:rsid w:val="0041202B"/>
  </w:style>
  <w:style w:type="paragraph" w:customStyle="1" w:styleId="CEF8FB9C4C8245D0BA63E4DCA4F92B9A">
    <w:name w:val="CEF8FB9C4C8245D0BA63E4DCA4F92B9A"/>
    <w:rsid w:val="0041202B"/>
  </w:style>
  <w:style w:type="paragraph" w:customStyle="1" w:styleId="F4A72CFBD04C4332BC3DDB2A3BAA775A">
    <w:name w:val="F4A72CFBD04C4332BC3DDB2A3BAA775A"/>
    <w:rsid w:val="0041202B"/>
  </w:style>
  <w:style w:type="paragraph" w:customStyle="1" w:styleId="D2FEA26DA4634AB79D7918D18FA1FF73">
    <w:name w:val="D2FEA26DA4634AB79D7918D18FA1FF73"/>
    <w:rsid w:val="0041202B"/>
  </w:style>
  <w:style w:type="paragraph" w:customStyle="1" w:styleId="FE65C777B3754E2A92C0B8E83840DB26">
    <w:name w:val="FE65C777B3754E2A92C0B8E83840DB26"/>
    <w:rsid w:val="0041202B"/>
  </w:style>
  <w:style w:type="paragraph" w:customStyle="1" w:styleId="CC172AB474234DFDB703BFC17050A9FD">
    <w:name w:val="CC172AB474234DFDB703BFC17050A9FD"/>
    <w:rsid w:val="0041202B"/>
  </w:style>
  <w:style w:type="paragraph" w:customStyle="1" w:styleId="9A16B2E204724472A568AB06E8974108">
    <w:name w:val="9A16B2E204724472A568AB06E8974108"/>
    <w:rsid w:val="0041202B"/>
  </w:style>
  <w:style w:type="paragraph" w:customStyle="1" w:styleId="C10C2E685B1C467A9ABCF316D33A221A">
    <w:name w:val="C10C2E685B1C467A9ABCF316D33A221A"/>
    <w:rsid w:val="0041202B"/>
  </w:style>
  <w:style w:type="paragraph" w:customStyle="1" w:styleId="931FEE33D83B451D8418A40FE768C07E">
    <w:name w:val="931FEE33D83B451D8418A40FE768C07E"/>
    <w:rsid w:val="0041202B"/>
  </w:style>
  <w:style w:type="paragraph" w:customStyle="1" w:styleId="8FDB53B525C247F5A954ACFDB320BB9C">
    <w:name w:val="8FDB53B525C247F5A954ACFDB320BB9C"/>
    <w:rsid w:val="0041202B"/>
  </w:style>
  <w:style w:type="paragraph" w:customStyle="1" w:styleId="9A7C42233ACA43D2805168718A20D17A">
    <w:name w:val="9A7C42233ACA43D2805168718A20D17A"/>
    <w:rsid w:val="0041202B"/>
  </w:style>
  <w:style w:type="paragraph" w:customStyle="1" w:styleId="C5FAAB415C7E45B891D2B24112AB5B62">
    <w:name w:val="C5FAAB415C7E45B891D2B24112AB5B62"/>
    <w:rsid w:val="0041202B"/>
  </w:style>
  <w:style w:type="paragraph" w:customStyle="1" w:styleId="88797E88485B4B5AB99CD5540B8F9368">
    <w:name w:val="88797E88485B4B5AB99CD5540B8F9368"/>
    <w:rsid w:val="0041202B"/>
  </w:style>
  <w:style w:type="paragraph" w:customStyle="1" w:styleId="427E08CD5D3546F595CAA9C6C8E4B1FD">
    <w:name w:val="427E08CD5D3546F595CAA9C6C8E4B1FD"/>
    <w:rsid w:val="0041202B"/>
  </w:style>
  <w:style w:type="paragraph" w:customStyle="1" w:styleId="4A3FC177171148C8969BFEFD62EEF4CC">
    <w:name w:val="4A3FC177171148C8969BFEFD62EEF4CC"/>
    <w:rsid w:val="0041202B"/>
  </w:style>
  <w:style w:type="paragraph" w:customStyle="1" w:styleId="3E3385E51CDC4D398A7EFB2412B88B3B">
    <w:name w:val="3E3385E51CDC4D398A7EFB2412B88B3B"/>
    <w:rsid w:val="0041202B"/>
  </w:style>
  <w:style w:type="paragraph" w:customStyle="1" w:styleId="89FB74CA76174B15B51DFCB567180703">
    <w:name w:val="89FB74CA76174B15B51DFCB567180703"/>
    <w:rsid w:val="0041202B"/>
  </w:style>
  <w:style w:type="paragraph" w:customStyle="1" w:styleId="268C44CA41D5416F9CFAAFB0F0B35AC1">
    <w:name w:val="268C44CA41D5416F9CFAAFB0F0B35AC1"/>
    <w:rsid w:val="0041202B"/>
  </w:style>
  <w:style w:type="paragraph" w:customStyle="1" w:styleId="AABE8B0EBC0C4B92AA3656F80B131623">
    <w:name w:val="AABE8B0EBC0C4B92AA3656F80B131623"/>
    <w:rsid w:val="0041202B"/>
  </w:style>
  <w:style w:type="paragraph" w:customStyle="1" w:styleId="D04A564AC0FD4A4D8FBC856E3FF13908">
    <w:name w:val="D04A564AC0FD4A4D8FBC856E3FF13908"/>
    <w:rsid w:val="0041202B"/>
  </w:style>
  <w:style w:type="paragraph" w:customStyle="1" w:styleId="4BC234957DBE41318D8009451F6E0EE5">
    <w:name w:val="4BC234957DBE41318D8009451F6E0EE5"/>
    <w:rsid w:val="0041202B"/>
  </w:style>
  <w:style w:type="paragraph" w:customStyle="1" w:styleId="E6219C35A7164C65993840D2FF132561">
    <w:name w:val="E6219C35A7164C65993840D2FF132561"/>
    <w:rsid w:val="0041202B"/>
  </w:style>
  <w:style w:type="paragraph" w:customStyle="1" w:styleId="8706D11F4681470F85C04E1AA38EBD54">
    <w:name w:val="8706D11F4681470F85C04E1AA38EBD54"/>
    <w:rsid w:val="0041202B"/>
  </w:style>
  <w:style w:type="paragraph" w:customStyle="1" w:styleId="327E42CE89EC4D27BEBF1BD2140B24C7">
    <w:name w:val="327E42CE89EC4D27BEBF1BD2140B24C7"/>
    <w:rsid w:val="0041202B"/>
  </w:style>
  <w:style w:type="paragraph" w:customStyle="1" w:styleId="F6F00CB5CAD14A138D4BB3518E7C4A86">
    <w:name w:val="F6F00CB5CAD14A138D4BB3518E7C4A86"/>
    <w:rsid w:val="0041202B"/>
  </w:style>
  <w:style w:type="paragraph" w:customStyle="1" w:styleId="77FEBC0BC3CD40DBAFB2A19D49FF87B8">
    <w:name w:val="77FEBC0BC3CD40DBAFB2A19D49FF87B8"/>
    <w:rsid w:val="0041202B"/>
  </w:style>
  <w:style w:type="paragraph" w:customStyle="1" w:styleId="3D0C894B121D4D6DA33B36955E8364DA">
    <w:name w:val="3D0C894B121D4D6DA33B36955E8364DA"/>
    <w:rsid w:val="001E6DA4"/>
  </w:style>
  <w:style w:type="paragraph" w:customStyle="1" w:styleId="24ABAFB175C44FD5B3D3231F1408A594">
    <w:name w:val="24ABAFB175C44FD5B3D3231F1408A594"/>
    <w:rsid w:val="001E6DA4"/>
  </w:style>
  <w:style w:type="paragraph" w:customStyle="1" w:styleId="DDE1313A96954B0787D2BA419E934002">
    <w:name w:val="DDE1313A96954B0787D2BA419E934002"/>
    <w:rsid w:val="001E6DA4"/>
  </w:style>
  <w:style w:type="paragraph" w:customStyle="1" w:styleId="29D37534F12040FB8EAFB70C18226CC7">
    <w:name w:val="29D37534F12040FB8EAFB70C18226CC7"/>
    <w:rsid w:val="001E6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2022-01-18T19:01:00Z</dcterms:created>
  <dcterms:modified xsi:type="dcterms:W3CDTF">2022-01-18T19:01:00Z</dcterms:modified>
</cp:coreProperties>
</file>