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96694D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Participación Ciudadana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96694D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Dueño responsable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6694D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6694D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96694D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BB5DBC">
              <w:rPr>
                <w:b/>
              </w:rPr>
              <w:t>10,000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BB5DBC" w:rsidP="00BB5DBC">
            <w:pPr>
              <w:rPr>
                <w:b/>
              </w:rPr>
            </w:pPr>
            <w:r>
              <w:rPr>
                <w:b/>
              </w:rPr>
              <w:t>La falta de cuidado y responsabilidad de los dueños de las mascotas al sacar a pasearlos en áreas comunes,  públicas y recreativas 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96694D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154215" w:rsidRDefault="00BD2EA8" w:rsidP="001542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154215">
              <w:rPr>
                <w:rFonts w:cstheme="minorHAnsi"/>
              </w:rPr>
              <w:t>ealizar concientización a los dueños de las mascotas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BB5DBC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BB5DBC">
            <w:pPr>
              <w:rPr>
                <w:b/>
              </w:rPr>
            </w:pPr>
            <w:r>
              <w:rPr>
                <w:b/>
              </w:rPr>
              <w:t xml:space="preserve">Una mejor convivencia con los vecinos 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BB5DBC" w:rsidP="00414F6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391484">
              <w:rPr>
                <w:b/>
              </w:rPr>
              <w:t>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154215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BD2EA8">
            <w:r>
              <w:t>Con la concientización de los dueños   al ser responsables del cuidado cuando sacan a sus mascotas en áreas comunes y recreativas, se permite que los adultos mayores y niños principalmente acudan a estos espacio</w:t>
            </w:r>
            <w:r w:rsidR="0012347B">
              <w:t>s sin el riesgo de ser mordidos o pisar heces de  estas mascotas.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154215">
            <w:r w:rsidRPr="00EA7AA3">
              <w:rPr>
                <w:rFonts w:cstheme="minorHAnsi"/>
              </w:rPr>
              <w:t>La Dirección</w:t>
            </w:r>
            <w:r>
              <w:rPr>
                <w:rFonts w:cstheme="minorHAnsi"/>
              </w:rPr>
              <w:t xml:space="preserve"> de Participación Ciudadana</w:t>
            </w:r>
            <w:r w:rsidRPr="00EA7AA3">
              <w:rPr>
                <w:rFonts w:cstheme="minorHAnsi"/>
              </w:rPr>
              <w:t xml:space="preserve"> realizará esta campaña en las colonias y fraccionamientos de este municipio, con la finalidad de concientizar a los dueños de </w:t>
            </w:r>
            <w:r>
              <w:rPr>
                <w:rFonts w:cstheme="minorHAnsi"/>
              </w:rPr>
              <w:t xml:space="preserve">las mascotas (perros), </w:t>
            </w:r>
            <w:r w:rsidRPr="00EA7AA3">
              <w:rPr>
                <w:rFonts w:cstheme="minorHAnsi"/>
              </w:rPr>
              <w:t>mediante recomendación a través de folletos y platicas</w:t>
            </w:r>
            <w:r>
              <w:rPr>
                <w:rFonts w:cstheme="minorHAnsi"/>
              </w:rPr>
              <w:t>,</w:t>
            </w:r>
            <w:r w:rsidRPr="00EA7AA3">
              <w:rPr>
                <w:rFonts w:cstheme="minorHAnsi"/>
              </w:rPr>
              <w:t xml:space="preserve"> a tratar bien a su mascota además de darle una buena calidad de vida, así como juntar las heces que desechen para que no provoquen enfermedades a la comunidad</w:t>
            </w:r>
            <w:r w:rsidR="0012347B">
              <w:rPr>
                <w:rFonts w:cstheme="minorHAnsi"/>
              </w:rPr>
              <w:t xml:space="preserve"> y traerlos con correa y cadena.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320508" w:rsidRDefault="00320508" w:rsidP="00320508">
            <w:pPr>
              <w:jc w:val="center"/>
              <w:rPr>
                <w:b/>
              </w:rPr>
            </w:pPr>
            <w:r>
              <w:rPr>
                <w:b/>
              </w:rPr>
              <w:t xml:space="preserve">Campañas de concientización en colonias y fraccionamientos  </w:t>
            </w:r>
          </w:p>
        </w:tc>
        <w:tc>
          <w:tcPr>
            <w:tcW w:w="3091" w:type="dxa"/>
          </w:tcPr>
          <w:p w:rsidR="000026DB" w:rsidRPr="009367AB" w:rsidRDefault="00320508" w:rsidP="00320508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</w:t>
            </w:r>
            <w:r w:rsidR="00E8791F">
              <w:rPr>
                <w:b/>
              </w:rPr>
              <w:t xml:space="preserve">colonia  y </w:t>
            </w:r>
            <w:r w:rsidR="00154215">
              <w:rPr>
                <w:b/>
              </w:rPr>
              <w:t>fraccionamiento</w:t>
            </w:r>
          </w:p>
        </w:tc>
        <w:tc>
          <w:tcPr>
            <w:tcW w:w="2957" w:type="dxa"/>
            <w:gridSpan w:val="2"/>
          </w:tcPr>
          <w:p w:rsidR="000026DB" w:rsidRPr="009367AB" w:rsidRDefault="00154215" w:rsidP="009367A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BD2EA8">
              <w:rPr>
                <w:b/>
              </w:rPr>
              <w:t xml:space="preserve"> colonias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12347B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12347B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12347B">
        <w:trPr>
          <w:trHeight w:val="57"/>
        </w:trPr>
        <w:tc>
          <w:tcPr>
            <w:tcW w:w="1514" w:type="pct"/>
          </w:tcPr>
          <w:p w:rsidR="000026DB" w:rsidRPr="000026DB" w:rsidRDefault="00BD2EA8" w:rsidP="000026DB">
            <w:pPr>
              <w:tabs>
                <w:tab w:val="left" w:pos="900"/>
              </w:tabs>
            </w:pPr>
            <w:r>
              <w:t xml:space="preserve">Elaboración de volantes y lonas </w:t>
            </w:r>
            <w:r w:rsidR="0012347B">
              <w:t>informativas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2347B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BD2EA8" w:rsidRDefault="00BD2EA8" w:rsidP="00BD2EA8"/>
          <w:p w:rsidR="00BD2EA8" w:rsidRDefault="00BD2EA8" w:rsidP="00BD2EA8">
            <w:r>
              <w:t>Volanteo y platica informativa, perifoneo y colocación de lonas informativas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12347B">
        <w:trPr>
          <w:trHeight w:val="20"/>
        </w:trPr>
        <w:tc>
          <w:tcPr>
            <w:tcW w:w="1514" w:type="pct"/>
          </w:tcPr>
          <w:p w:rsidR="000026DB" w:rsidRPr="000026DB" w:rsidRDefault="0012347B" w:rsidP="000026DB">
            <w:pPr>
              <w:tabs>
                <w:tab w:val="left" w:pos="900"/>
              </w:tabs>
            </w:pPr>
            <w:r>
              <w:t>Intervención</w:t>
            </w:r>
            <w:r w:rsidR="00BD2EA8">
              <w:t xml:space="preserve"> a colonias donde existe la </w:t>
            </w:r>
            <w:r>
              <w:t>problemática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12347B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2347B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2347B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2347B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2347B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2347B"/>
    <w:rsid w:val="00154215"/>
    <w:rsid w:val="00184C78"/>
    <w:rsid w:val="00186B4C"/>
    <w:rsid w:val="00320508"/>
    <w:rsid w:val="00391484"/>
    <w:rsid w:val="00393383"/>
    <w:rsid w:val="003D154D"/>
    <w:rsid w:val="00414F64"/>
    <w:rsid w:val="0049161A"/>
    <w:rsid w:val="00741DE0"/>
    <w:rsid w:val="00823C60"/>
    <w:rsid w:val="00861543"/>
    <w:rsid w:val="009367AB"/>
    <w:rsid w:val="0096694D"/>
    <w:rsid w:val="00A35AE4"/>
    <w:rsid w:val="00A56F46"/>
    <w:rsid w:val="00BB5DBC"/>
    <w:rsid w:val="00BD2EA8"/>
    <w:rsid w:val="00BF7E14"/>
    <w:rsid w:val="00C52AF0"/>
    <w:rsid w:val="00E20015"/>
    <w:rsid w:val="00E77791"/>
    <w:rsid w:val="00E8791F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5</cp:revision>
  <dcterms:created xsi:type="dcterms:W3CDTF">2021-10-15T16:27:00Z</dcterms:created>
  <dcterms:modified xsi:type="dcterms:W3CDTF">2022-01-04T15:27:00Z</dcterms:modified>
</cp:coreProperties>
</file>