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F13295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DIF TLAQUEPAQUE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DD1961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Dental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E4B01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5E4B01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BE5088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Pr="00BE5088" w:rsidRDefault="00A35AE4" w:rsidP="00BF7E14"/>
          <w:p w:rsidR="00184C78" w:rsidRPr="00BE5088" w:rsidRDefault="00BE5088" w:rsidP="00012C41">
            <w:r w:rsidRPr="00BE5088">
              <w:t>Atención a población con el diagnóstico oportuno de enfermedades bucales - orales de tipo: infecciosas o comunes dentales, que presenta toda la población en general.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4D49BB" w:rsidP="00A56F46">
                <w:pPr>
                  <w:rPr>
                    <w:b/>
                  </w:rPr>
                </w:pPr>
                <w:r>
                  <w:rPr>
                    <w:b/>
                  </w:rPr>
                  <w:t>1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BE5088" w:rsidRDefault="00BE5088" w:rsidP="004D49BB">
            <w:r>
              <w:t>L</w:t>
            </w:r>
            <w:r w:rsidRPr="00BE5088">
              <w:t>ograr que la población general goce de la mejor salud posible y lograr la prevención o/y atención oportuna de enfermedades.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4D49BB">
                <w:pPr>
                  <w:rPr>
                    <w:b/>
                  </w:rPr>
                </w:pPr>
                <w:r>
                  <w:rPr>
                    <w:b/>
                  </w:rPr>
                  <w:t>1.3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BE5088" w:rsidRDefault="00BE5088">
            <w:r w:rsidRPr="00BE5088">
              <w:t xml:space="preserve">El área dental </w:t>
            </w:r>
            <w:r w:rsidRPr="00BE5088">
              <w:rPr>
                <w:b/>
              </w:rPr>
              <w:t>INTERVIENE</w:t>
            </w:r>
            <w:r w:rsidRPr="00BE5088">
              <w:t xml:space="preserve"> de la salud bucal de las personas, para lograr la mejora continua de la salud pública de municipio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F13295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8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8pt;height:25.8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8pt;height:42.6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8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8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BE5088" w:rsidP="00012C41">
            <w:r>
              <w:t xml:space="preserve"> Se brinda el servicio de odontología, para lograr que toda la población tenga mejores oportunidades de acceso a la atención de salud oportuna y digna, atendiendo en general personas de cualquier población si excepciones.</w:t>
            </w:r>
          </w:p>
        </w:tc>
      </w:tr>
      <w:tr w:rsidR="00861543" w:rsidTr="00BA5696">
        <w:trPr>
          <w:gridAfter w:val="1"/>
          <w:wAfter w:w="21" w:type="dxa"/>
          <w:trHeight w:val="743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012C41" w:rsidP="00012C41">
            <w:r>
              <w:t>EXAMENES ORALES, DIAGNOSTICOS, CURACIONES</w:t>
            </w:r>
            <w:r w:rsidR="0006703B">
              <w:t>,</w:t>
            </w:r>
            <w:r>
              <w:t xml:space="preserve"> INFORMACION HIGIENICA, TRATAMIENTOS</w:t>
            </w:r>
            <w:r w:rsidR="0006703B">
              <w:t xml:space="preserve"> Y</w:t>
            </w:r>
            <w:r>
              <w:t xml:space="preserve"> </w:t>
            </w:r>
            <w:r w:rsidR="0006703B">
              <w:t>INFORMES MENSUALES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BE5088" w:rsidP="009367AB">
            <w:pPr>
              <w:jc w:val="center"/>
              <w:rPr>
                <w:b/>
              </w:rPr>
            </w:pPr>
            <w:r>
              <w:rPr>
                <w:b/>
              </w:rPr>
              <w:t>TRATAMIENTOS ODONTOLOGICOS</w:t>
            </w:r>
            <w:r w:rsidR="00994DFC">
              <w:rPr>
                <w:b/>
              </w:rPr>
              <w:t xml:space="preserve"> SOLICITADOS </w:t>
            </w:r>
          </w:p>
        </w:tc>
        <w:tc>
          <w:tcPr>
            <w:tcW w:w="3091" w:type="dxa"/>
          </w:tcPr>
          <w:p w:rsidR="000026DB" w:rsidRPr="009367AB" w:rsidRDefault="00BA5696" w:rsidP="009367AB">
            <w:pPr>
              <w:jc w:val="center"/>
              <w:rPr>
                <w:b/>
              </w:rPr>
            </w:pPr>
            <w:r>
              <w:rPr>
                <w:b/>
              </w:rPr>
              <w:t>TRATAMIENTOS REALIZADOS</w:t>
            </w:r>
          </w:p>
        </w:tc>
        <w:tc>
          <w:tcPr>
            <w:tcW w:w="2957" w:type="dxa"/>
            <w:gridSpan w:val="2"/>
          </w:tcPr>
          <w:p w:rsidR="000026DB" w:rsidRPr="009367AB" w:rsidRDefault="00BA5696" w:rsidP="0006703B">
            <w:pPr>
              <w:jc w:val="center"/>
              <w:rPr>
                <w:b/>
              </w:rPr>
            </w:pPr>
            <w:r>
              <w:rPr>
                <w:b/>
              </w:rPr>
              <w:t>30,000</w:t>
            </w:r>
          </w:p>
        </w:tc>
      </w:tr>
      <w:tr w:rsidR="00790AF1" w:rsidTr="00DF0217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790AF1" w:rsidRDefault="00790AF1" w:rsidP="00DF021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790AF1" w:rsidRPr="00406AAC" w:rsidRDefault="00790AF1" w:rsidP="00DF0217">
            <w:pPr>
              <w:jc w:val="center"/>
              <w:rPr>
                <w:b/>
                <w:sz w:val="18"/>
                <w:szCs w:val="18"/>
              </w:rPr>
            </w:pPr>
          </w:p>
          <w:p w:rsidR="00790AF1" w:rsidRDefault="00994DFC" w:rsidP="00DF0217">
            <w:pPr>
              <w:jc w:val="center"/>
              <w:rPr>
                <w:b/>
              </w:rPr>
            </w:pPr>
            <w:r>
              <w:rPr>
                <w:b/>
              </w:rPr>
              <w:t xml:space="preserve">TRATAMIENTOS ODONTOLOGICOS A </w:t>
            </w:r>
            <w:r w:rsidR="00EE0FF2">
              <w:rPr>
                <w:b/>
              </w:rPr>
              <w:t>ADULTOS MAYORES</w:t>
            </w:r>
          </w:p>
        </w:tc>
        <w:tc>
          <w:tcPr>
            <w:tcW w:w="3091" w:type="dxa"/>
          </w:tcPr>
          <w:p w:rsidR="00790AF1" w:rsidRPr="009367AB" w:rsidRDefault="00BA5696" w:rsidP="00DF0217">
            <w:pPr>
              <w:jc w:val="center"/>
              <w:rPr>
                <w:b/>
              </w:rPr>
            </w:pPr>
            <w:r>
              <w:rPr>
                <w:b/>
              </w:rPr>
              <w:t>TRATAMIENTOS REALIZADOS</w:t>
            </w:r>
          </w:p>
        </w:tc>
        <w:tc>
          <w:tcPr>
            <w:tcW w:w="2957" w:type="dxa"/>
            <w:gridSpan w:val="2"/>
          </w:tcPr>
          <w:p w:rsidR="00790AF1" w:rsidRPr="009367AB" w:rsidRDefault="00EE0FF2" w:rsidP="00DF0217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790AF1" w:rsidTr="00DF0217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790AF1" w:rsidRDefault="00790AF1" w:rsidP="00DF0217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790AF1" w:rsidRDefault="00D77D53" w:rsidP="00994DF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994DFC">
              <w:rPr>
                <w:b/>
              </w:rPr>
              <w:t xml:space="preserve">TRATAMIENTOS ODONTOLOGICOS APLICADOS A </w:t>
            </w:r>
            <w:r w:rsidR="00EE0FF2">
              <w:rPr>
                <w:b/>
              </w:rPr>
              <w:t>NIÑAS, NIÑOS Y ADOLESCENTES</w:t>
            </w:r>
          </w:p>
        </w:tc>
        <w:tc>
          <w:tcPr>
            <w:tcW w:w="3091" w:type="dxa"/>
          </w:tcPr>
          <w:p w:rsidR="00790AF1" w:rsidRPr="009367AB" w:rsidRDefault="00BA5696" w:rsidP="00DF0217">
            <w:pPr>
              <w:jc w:val="center"/>
              <w:rPr>
                <w:b/>
              </w:rPr>
            </w:pPr>
            <w:r>
              <w:rPr>
                <w:b/>
              </w:rPr>
              <w:t>TRATAMIENTOS REALIZADOS</w:t>
            </w:r>
          </w:p>
        </w:tc>
        <w:tc>
          <w:tcPr>
            <w:tcW w:w="2957" w:type="dxa"/>
            <w:gridSpan w:val="2"/>
          </w:tcPr>
          <w:p w:rsidR="00790AF1" w:rsidRPr="009367AB" w:rsidRDefault="00EE0FF2" w:rsidP="00DF021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</w:tbl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67112" w:rsidRPr="000026DB" w:rsidTr="00DF0217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67112" w:rsidRPr="000026DB" w:rsidRDefault="00067112" w:rsidP="00DF0217">
            <w:pPr>
              <w:tabs>
                <w:tab w:val="left" w:pos="900"/>
              </w:tabs>
              <w:jc w:val="center"/>
            </w:pPr>
          </w:p>
        </w:tc>
      </w:tr>
      <w:tr w:rsidR="00067112" w:rsidRPr="000026DB" w:rsidTr="00067112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67112" w:rsidRPr="000026DB" w:rsidTr="00067112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67112" w:rsidRPr="000026DB" w:rsidRDefault="00067112" w:rsidP="00DF0217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67112" w:rsidRPr="000026DB" w:rsidRDefault="00067112" w:rsidP="00DF0217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67112" w:rsidRPr="000026DB" w:rsidRDefault="00067112" w:rsidP="00DF0217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67112" w:rsidRPr="000026DB" w:rsidTr="00067112">
        <w:trPr>
          <w:trHeight w:val="57"/>
        </w:trPr>
        <w:tc>
          <w:tcPr>
            <w:tcW w:w="1514" w:type="pct"/>
          </w:tcPr>
          <w:p w:rsidR="00067112" w:rsidRPr="000026DB" w:rsidRDefault="00067112" w:rsidP="00067112">
            <w:pPr>
              <w:tabs>
                <w:tab w:val="left" w:pos="900"/>
              </w:tabs>
            </w:pPr>
          </w:p>
          <w:p w:rsidR="00067112" w:rsidRPr="000026DB" w:rsidRDefault="00012C41" w:rsidP="00067112">
            <w:pPr>
              <w:tabs>
                <w:tab w:val="left" w:pos="900"/>
              </w:tabs>
            </w:pPr>
            <w:r>
              <w:t xml:space="preserve">EXAMENES ORALES </w:t>
            </w:r>
          </w:p>
        </w:tc>
        <w:tc>
          <w:tcPr>
            <w:tcW w:w="29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067112" w:rsidRPr="000026DB" w:rsidRDefault="00067112" w:rsidP="00067112">
            <w:pPr>
              <w:tabs>
                <w:tab w:val="left" w:pos="900"/>
              </w:tabs>
            </w:pPr>
          </w:p>
          <w:p w:rsidR="00067112" w:rsidRPr="000026DB" w:rsidRDefault="00012C41" w:rsidP="00067112">
            <w:pPr>
              <w:tabs>
                <w:tab w:val="left" w:pos="900"/>
              </w:tabs>
            </w:pPr>
            <w:r>
              <w:t>INFORMACION HIGIENICA</w:t>
            </w:r>
          </w:p>
        </w:tc>
        <w:tc>
          <w:tcPr>
            <w:tcW w:w="29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067112" w:rsidRPr="000026DB" w:rsidRDefault="00067112" w:rsidP="00067112">
            <w:pPr>
              <w:tabs>
                <w:tab w:val="left" w:pos="900"/>
              </w:tabs>
            </w:pPr>
          </w:p>
          <w:p w:rsidR="00067112" w:rsidRPr="000026DB" w:rsidRDefault="00012C41" w:rsidP="00012C41">
            <w:pPr>
              <w:tabs>
                <w:tab w:val="left" w:pos="900"/>
              </w:tabs>
            </w:pPr>
            <w:r>
              <w:t>TRATAMIENTOS</w:t>
            </w:r>
          </w:p>
        </w:tc>
        <w:tc>
          <w:tcPr>
            <w:tcW w:w="29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067112" w:rsidRPr="000026DB" w:rsidRDefault="00067112" w:rsidP="00067112">
            <w:pPr>
              <w:tabs>
                <w:tab w:val="left" w:pos="900"/>
              </w:tabs>
            </w:pPr>
          </w:p>
          <w:p w:rsidR="00067112" w:rsidRPr="000026DB" w:rsidRDefault="00012C41" w:rsidP="00067112">
            <w:pPr>
              <w:tabs>
                <w:tab w:val="left" w:pos="900"/>
              </w:tabs>
            </w:pPr>
            <w:r>
              <w:t xml:space="preserve">RECETAS </w:t>
            </w:r>
          </w:p>
        </w:tc>
        <w:tc>
          <w:tcPr>
            <w:tcW w:w="293" w:type="pct"/>
          </w:tcPr>
          <w:p w:rsidR="00067112" w:rsidRPr="000026DB" w:rsidRDefault="00067112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67112" w:rsidRDefault="00067112" w:rsidP="00B80408">
            <w:pPr>
              <w:jc w:val="center"/>
            </w:pPr>
            <w:r w:rsidRPr="00C55AC7"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067112" w:rsidRPr="000026DB" w:rsidRDefault="00067112" w:rsidP="00DF0217">
            <w:pPr>
              <w:tabs>
                <w:tab w:val="left" w:pos="900"/>
              </w:tabs>
            </w:pPr>
          </w:p>
          <w:p w:rsidR="00067112" w:rsidRPr="000026DB" w:rsidRDefault="00012C41" w:rsidP="00DF0217">
            <w:pPr>
              <w:tabs>
                <w:tab w:val="left" w:pos="900"/>
              </w:tabs>
            </w:pPr>
            <w:r>
              <w:t>CURACIONES</w:t>
            </w:r>
          </w:p>
        </w:tc>
        <w:tc>
          <w:tcPr>
            <w:tcW w:w="293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67112" w:rsidRPr="000026DB" w:rsidTr="00FB3AB1">
        <w:trPr>
          <w:trHeight w:val="438"/>
        </w:trPr>
        <w:tc>
          <w:tcPr>
            <w:tcW w:w="1514" w:type="pct"/>
          </w:tcPr>
          <w:p w:rsidR="00B80408" w:rsidRPr="000026DB" w:rsidRDefault="00B80408" w:rsidP="00DF0217">
            <w:pPr>
              <w:tabs>
                <w:tab w:val="left" w:pos="900"/>
              </w:tabs>
            </w:pPr>
          </w:p>
          <w:p w:rsidR="00067112" w:rsidRPr="000026DB" w:rsidRDefault="00012C41" w:rsidP="00DF0217">
            <w:pPr>
              <w:tabs>
                <w:tab w:val="left" w:pos="900"/>
              </w:tabs>
            </w:pPr>
            <w:r>
              <w:t>EXAMENES ORALES</w:t>
            </w:r>
          </w:p>
        </w:tc>
        <w:tc>
          <w:tcPr>
            <w:tcW w:w="293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FB3AB1" w:rsidRDefault="00FB3AB1" w:rsidP="00DF0217">
            <w:pPr>
              <w:tabs>
                <w:tab w:val="left" w:pos="900"/>
              </w:tabs>
            </w:pPr>
          </w:p>
          <w:p w:rsidR="00067112" w:rsidRPr="000026DB" w:rsidRDefault="00012C41" w:rsidP="00DF0217">
            <w:pPr>
              <w:tabs>
                <w:tab w:val="left" w:pos="900"/>
              </w:tabs>
            </w:pPr>
            <w:r>
              <w:t>DIAGNOSTICOS</w:t>
            </w:r>
          </w:p>
        </w:tc>
        <w:tc>
          <w:tcPr>
            <w:tcW w:w="293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0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17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6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1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3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83" w:type="pct"/>
          </w:tcPr>
          <w:p w:rsidR="00067112" w:rsidRPr="000026DB" w:rsidRDefault="00B80408" w:rsidP="00B8040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067112" w:rsidRPr="000026DB" w:rsidRDefault="00067112" w:rsidP="00DF0217">
            <w:pPr>
              <w:tabs>
                <w:tab w:val="left" w:pos="900"/>
              </w:tabs>
            </w:pPr>
          </w:p>
          <w:p w:rsidR="00067112" w:rsidRPr="000026DB" w:rsidRDefault="00067112" w:rsidP="00DF0217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67112" w:rsidRPr="000026DB" w:rsidTr="00067112">
        <w:trPr>
          <w:trHeight w:val="20"/>
        </w:trPr>
        <w:tc>
          <w:tcPr>
            <w:tcW w:w="1514" w:type="pct"/>
          </w:tcPr>
          <w:p w:rsidR="00067112" w:rsidRPr="000026DB" w:rsidRDefault="00067112" w:rsidP="00DF0217">
            <w:pPr>
              <w:tabs>
                <w:tab w:val="left" w:pos="900"/>
              </w:tabs>
            </w:pPr>
          </w:p>
          <w:p w:rsidR="00067112" w:rsidRPr="000026DB" w:rsidRDefault="00067112" w:rsidP="00DF0217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067112" w:rsidRPr="000026DB" w:rsidRDefault="00067112" w:rsidP="00DF021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AE7FCB" w:rsidRDefault="00AE7FCB" w:rsidP="005075E2"/>
    <w:sectPr w:rsidR="00AE7FC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12C41"/>
    <w:rsid w:val="0006703B"/>
    <w:rsid w:val="00067112"/>
    <w:rsid w:val="000D70A1"/>
    <w:rsid w:val="00147590"/>
    <w:rsid w:val="001669F9"/>
    <w:rsid w:val="00184C78"/>
    <w:rsid w:val="00186B4C"/>
    <w:rsid w:val="001A20FA"/>
    <w:rsid w:val="00315B2D"/>
    <w:rsid w:val="00357849"/>
    <w:rsid w:val="003633EF"/>
    <w:rsid w:val="00391484"/>
    <w:rsid w:val="00393383"/>
    <w:rsid w:val="00406AAC"/>
    <w:rsid w:val="0041258D"/>
    <w:rsid w:val="00414F64"/>
    <w:rsid w:val="0049161A"/>
    <w:rsid w:val="004D49BB"/>
    <w:rsid w:val="005075E2"/>
    <w:rsid w:val="005C4070"/>
    <w:rsid w:val="005E4B01"/>
    <w:rsid w:val="005F67DA"/>
    <w:rsid w:val="00632556"/>
    <w:rsid w:val="00664C4D"/>
    <w:rsid w:val="00721970"/>
    <w:rsid w:val="00741DE0"/>
    <w:rsid w:val="00790AF1"/>
    <w:rsid w:val="00823C60"/>
    <w:rsid w:val="00861543"/>
    <w:rsid w:val="008B7CF1"/>
    <w:rsid w:val="009367AB"/>
    <w:rsid w:val="00994DFC"/>
    <w:rsid w:val="009C6EA9"/>
    <w:rsid w:val="00A25BB1"/>
    <w:rsid w:val="00A35AE4"/>
    <w:rsid w:val="00A56F46"/>
    <w:rsid w:val="00AB78D8"/>
    <w:rsid w:val="00AE7FCB"/>
    <w:rsid w:val="00B80408"/>
    <w:rsid w:val="00BA5696"/>
    <w:rsid w:val="00BE1E02"/>
    <w:rsid w:val="00BE5088"/>
    <w:rsid w:val="00BF7E14"/>
    <w:rsid w:val="00C52AF0"/>
    <w:rsid w:val="00D77D53"/>
    <w:rsid w:val="00DD1961"/>
    <w:rsid w:val="00E20015"/>
    <w:rsid w:val="00E30298"/>
    <w:rsid w:val="00E77791"/>
    <w:rsid w:val="00E8124A"/>
    <w:rsid w:val="00EE0FF2"/>
    <w:rsid w:val="00F13295"/>
    <w:rsid w:val="00F62DBE"/>
    <w:rsid w:val="00F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3</cp:revision>
  <dcterms:created xsi:type="dcterms:W3CDTF">2021-10-15T00:14:00Z</dcterms:created>
  <dcterms:modified xsi:type="dcterms:W3CDTF">2021-11-10T18:35:00Z</dcterms:modified>
</cp:coreProperties>
</file>