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809D" w14:textId="7302FBB5" w:rsidR="0049161A" w:rsidRDefault="009F537A">
      <w:r>
        <w:t xml:space="preserve"> </w:t>
      </w:r>
    </w:p>
    <w:p w14:paraId="6C5FC599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080674A4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122ECB3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03DF55EA" w14:textId="12F4524D" w:rsidR="00BF7E14" w:rsidRPr="00041206" w:rsidRDefault="004B5688" w:rsidP="006F65D0">
            <w:pPr>
              <w:spacing w:line="360" w:lineRule="auto"/>
            </w:pPr>
            <w:r w:rsidRPr="00041206">
              <w:t>A</w:t>
            </w:r>
            <w:r w:rsidR="006F65D0" w:rsidRPr="00041206">
              <w:t xml:space="preserve">seo </w:t>
            </w:r>
            <w:r w:rsidRPr="00041206">
              <w:t>P</w:t>
            </w:r>
            <w:r w:rsidR="006F65D0" w:rsidRPr="00041206">
              <w:t xml:space="preserve">úblico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29EF9F0B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68B522D7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6B2543F1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AB56595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1C06F333" w14:textId="3A4609A1" w:rsidR="00BF7E14" w:rsidRPr="00041206" w:rsidRDefault="00E70068" w:rsidP="00E70068">
            <w:pPr>
              <w:spacing w:line="360" w:lineRule="auto"/>
            </w:pPr>
            <w:r w:rsidRPr="00041206">
              <w:t xml:space="preserve">Compra de Unidades </w:t>
            </w:r>
            <w:r w:rsidR="009406BB" w:rsidRPr="00041206">
              <w:t xml:space="preserve">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51ACBEEC" w14:textId="77777777" w:rsidR="00BF7E14" w:rsidRDefault="00BF7E14"/>
        </w:tc>
      </w:tr>
      <w:tr w:rsidR="00A35AE4" w14:paraId="690D8872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0FAC5716" w14:textId="77777777" w:rsidR="00A35AE4" w:rsidRDefault="00A35AE4" w:rsidP="00BF7E14">
            <w:pPr>
              <w:jc w:val="center"/>
              <w:rPr>
                <w:b/>
              </w:rPr>
            </w:pPr>
          </w:p>
          <w:p w14:paraId="61959512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284C894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B0FA4F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22387159" w14:textId="77777777" w:rsidR="00A35AE4" w:rsidRDefault="00A35AE4" w:rsidP="00BF7E14">
            <w:pPr>
              <w:jc w:val="center"/>
              <w:rPr>
                <w:b/>
              </w:rPr>
            </w:pPr>
          </w:p>
          <w:p w14:paraId="6A61201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B1944D6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37292D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5D783EC9" w14:textId="77777777" w:rsidR="00A35AE4" w:rsidRPr="00BF7E14" w:rsidRDefault="00A35AE4" w:rsidP="00A56F46"/>
        </w:tc>
      </w:tr>
      <w:tr w:rsidR="000D70A1" w14:paraId="3B49EAC4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47387F0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5D6E859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7408AFD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0C4F138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50AD6AC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7E61F5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424E598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52CC631C" w14:textId="149FC584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E25EC">
                  <w:rPr>
                    <w:b/>
                  </w:rPr>
                  <w:t>octubre de 2021</w:t>
                </w:r>
              </w:sdtContent>
            </w:sdt>
          </w:p>
          <w:p w14:paraId="0602FA53" w14:textId="37A83E9C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E25EC">
                  <w:rPr>
                    <w:b/>
                  </w:rPr>
                  <w:t>diciembre de 2021</w:t>
                </w:r>
              </w:sdtContent>
            </w:sdt>
          </w:p>
        </w:tc>
      </w:tr>
      <w:tr w:rsidR="000D70A1" w14:paraId="108E948B" w14:textId="77777777" w:rsidTr="00184C78">
        <w:trPr>
          <w:trHeight w:val="510"/>
        </w:trPr>
        <w:tc>
          <w:tcPr>
            <w:tcW w:w="1413" w:type="dxa"/>
            <w:gridSpan w:val="2"/>
          </w:tcPr>
          <w:p w14:paraId="1DC025EA" w14:textId="1B76EE3F" w:rsidR="000D70A1" w:rsidRPr="00A35AE4" w:rsidRDefault="000D70A1" w:rsidP="003E25EC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6F7B4B23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67FE6257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3C9EB76F" w14:textId="77777777" w:rsidR="000D70A1" w:rsidRDefault="000D70A1" w:rsidP="00BF7E14">
            <w:pPr>
              <w:jc w:val="center"/>
              <w:rPr>
                <w:b/>
              </w:rPr>
            </w:pPr>
          </w:p>
          <w:p w14:paraId="250FA1B6" w14:textId="2FF00148" w:rsidR="003E25EC" w:rsidRPr="00A35AE4" w:rsidRDefault="003E25EC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63BB917E" w14:textId="77777777" w:rsidR="000D70A1" w:rsidRDefault="000D70A1" w:rsidP="00BF7E14">
            <w:pPr>
              <w:rPr>
                <w:b/>
              </w:rPr>
            </w:pPr>
          </w:p>
          <w:p w14:paraId="2DC96877" w14:textId="0811F819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9406BB">
              <w:rPr>
                <w:b/>
              </w:rPr>
              <w:t>22,000,000</w:t>
            </w:r>
          </w:p>
        </w:tc>
        <w:tc>
          <w:tcPr>
            <w:tcW w:w="1701" w:type="dxa"/>
          </w:tcPr>
          <w:p w14:paraId="22B960F8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CC9C55D" w14:textId="77777777" w:rsidR="000D70A1" w:rsidRDefault="000D70A1" w:rsidP="00BF7E14">
            <w:pPr>
              <w:rPr>
                <w:b/>
              </w:rPr>
            </w:pPr>
          </w:p>
          <w:p w14:paraId="23A54E43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17B83323" w14:textId="77777777" w:rsidR="000D70A1" w:rsidRDefault="000D70A1"/>
        </w:tc>
      </w:tr>
      <w:tr w:rsidR="00A35AE4" w14:paraId="0B3FA669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8E54F45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201EDB71" w14:textId="733BF215" w:rsidR="00A35AE4" w:rsidRDefault="009406BB" w:rsidP="00BF7E14">
            <w:pPr>
              <w:rPr>
                <w:b/>
              </w:rPr>
            </w:pPr>
            <w:r>
              <w:rPr>
                <w:b/>
              </w:rPr>
              <w:t>UNIDADES DE RECOLECCION DE RSU QUE CUMPLIERON SU VIDA UTIL</w:t>
            </w:r>
          </w:p>
          <w:p w14:paraId="5AD53B91" w14:textId="77777777"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415B0863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5C5D8838" w14:textId="45F2E0CE" w:rsidR="00A56F46" w:rsidRPr="00414F64" w:rsidRDefault="00041206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  <w:bookmarkStart w:id="0" w:name="_GoBack"/>
        <w:bookmarkEnd w:id="0"/>
      </w:tr>
      <w:tr w:rsidR="00414F64" w14:paraId="46AD2AD0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3DFCA5C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5B62F872" w14:textId="4D131F1C" w:rsidR="00414F64" w:rsidRPr="00A35AE4" w:rsidRDefault="009406BB" w:rsidP="00BF7E14">
            <w:pPr>
              <w:rPr>
                <w:b/>
              </w:rPr>
            </w:pPr>
            <w:r>
              <w:rPr>
                <w:b/>
              </w:rPr>
              <w:t xml:space="preserve">RENOVAR EL PARQUE VEHICULAR DE ASEO PUBLICO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7EE2231F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446A6A2D" w14:textId="54F4194A" w:rsidR="00A56F46" w:rsidRDefault="00041206">
                <w:pPr>
                  <w:rPr>
                    <w:b/>
                  </w:rPr>
                </w:pPr>
                <w:r>
                  <w:rPr>
                    <w:b/>
                  </w:rPr>
                  <w:t>2.2</w:t>
                </w:r>
              </w:p>
            </w:sdtContent>
          </w:sdt>
          <w:p w14:paraId="41781B63" w14:textId="77777777" w:rsidR="00A56F46" w:rsidRDefault="00A56F46">
            <w:pPr>
              <w:rPr>
                <w:b/>
              </w:rPr>
            </w:pPr>
          </w:p>
          <w:p w14:paraId="37BF730A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2FCBA205" w14:textId="77777777" w:rsidTr="003378E8">
        <w:tc>
          <w:tcPr>
            <w:tcW w:w="2830" w:type="dxa"/>
            <w:gridSpan w:val="4"/>
            <w:shd w:val="clear" w:color="auto" w:fill="F4B083" w:themeFill="accent2" w:themeFillTint="99"/>
          </w:tcPr>
          <w:p w14:paraId="7C5041C7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2DF875CA" w14:textId="37E4F736" w:rsidR="00391484" w:rsidRPr="00414F64" w:rsidRDefault="009406BB">
            <w:pPr>
              <w:rPr>
                <w:b/>
              </w:rPr>
            </w:pPr>
            <w:r>
              <w:rPr>
                <w:b/>
              </w:rPr>
              <w:t xml:space="preserve">DAR UN SEERVICIO DIGNO DE RECOLECCION DE RSU CON HERRAMIENTAS DE TRABAJO ADECUADAS </w:t>
            </w:r>
          </w:p>
        </w:tc>
      </w:tr>
      <w:tr w:rsidR="00391484" w14:paraId="4FDD6B87" w14:textId="77777777" w:rsidTr="003378E8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2137947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30205C0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6476699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2DBD3D17" w14:textId="77777777" w:rsidR="00391484" w:rsidRDefault="00391484"/>
        </w:tc>
      </w:tr>
      <w:tr w:rsidR="00391484" w14:paraId="4DE6755D" w14:textId="77777777" w:rsidTr="003378E8">
        <w:trPr>
          <w:trHeight w:val="510"/>
        </w:trPr>
        <w:tc>
          <w:tcPr>
            <w:tcW w:w="896" w:type="dxa"/>
          </w:tcPr>
          <w:p w14:paraId="7C730184" w14:textId="65ECB6CB" w:rsidR="00391484" w:rsidRDefault="009406B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630E1F3C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2FD12B6C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067B93EC" w14:textId="77777777" w:rsidR="00391484" w:rsidRDefault="00391484"/>
        </w:tc>
      </w:tr>
    </w:tbl>
    <w:p w14:paraId="1D314635" w14:textId="77777777" w:rsidR="00184C78" w:rsidRDefault="00184C78"/>
    <w:p w14:paraId="065F156E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3421ACFE" w14:textId="77777777" w:rsidTr="003378E8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08C5DCF4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29BA34C3" w14:textId="33B1FAF4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72D024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6786F88D" w14:textId="66085CDB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36255BC2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3FFA1FA6" w14:textId="381D8526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23DFC37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14:paraId="799D08C1" w14:textId="60647EE8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2F01A28C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14:paraId="1865D212" w14:textId="07DC3485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CC5A328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1538BD0E" w14:textId="054FD89D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5112E9D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3CB9849F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0053526F" w14:textId="77777777" w:rsidTr="003378E8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0AF64EF7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51092907" w14:textId="77777777" w:rsidR="00E77791" w:rsidRDefault="009406BB">
            <w:r>
              <w:t xml:space="preserve">LAS NUEVAS UNIDADES GENERAN UNA CANTIDAD MENOR DE GASES EFECTO INVERNADERO A LA ATMOSFERA </w:t>
            </w:r>
          </w:p>
          <w:p w14:paraId="7A3DDAB6" w14:textId="77777777" w:rsidR="009406BB" w:rsidRDefault="009406BB"/>
          <w:p w14:paraId="38238CB1" w14:textId="3A8CC076" w:rsidR="009406BB" w:rsidRDefault="009406BB">
            <w:r>
              <w:t>ESTE PROGRAMA BENEFICIA A LA TOTALIDAD DE LA POBLACION NIÑAS, NIÑOS ADOLESCENTES ASI COMO ADULTOS MAYORES DADO A QUE TODOS SON SUJETOS A LA RECOLECCION</w:t>
            </w:r>
            <w:r w:rsidR="00EA6ACD">
              <w:t xml:space="preserve"> </w:t>
            </w:r>
            <w:r>
              <w:t>DE RSU</w:t>
            </w:r>
          </w:p>
          <w:p w14:paraId="1729FFA6" w14:textId="77777777" w:rsidR="009406BB" w:rsidRDefault="009406BB"/>
          <w:p w14:paraId="2640002C" w14:textId="46D93DF0" w:rsidR="009406BB" w:rsidRDefault="009406BB"/>
        </w:tc>
      </w:tr>
      <w:tr w:rsidR="00861543" w14:paraId="0C06D093" w14:textId="77777777" w:rsidTr="003378E8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178E1384" w14:textId="77777777" w:rsidR="00861543" w:rsidRDefault="00861543" w:rsidP="009367AB">
            <w:pPr>
              <w:rPr>
                <w:b/>
              </w:rPr>
            </w:pPr>
          </w:p>
          <w:p w14:paraId="408F625B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57BD1621" w14:textId="4C84637F" w:rsidR="00861543" w:rsidRDefault="009406BB">
            <w:r>
              <w:t xml:space="preserve">REALIZAR FODA DE UNIDADES A COMPRAR Y DAR DE BAJA </w:t>
            </w:r>
          </w:p>
        </w:tc>
      </w:tr>
      <w:tr w:rsidR="000026DB" w14:paraId="602E6DBD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7C7C500B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4817C27D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528CFF10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0621F7DC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043B029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034DC0D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7D6F6BE7" w14:textId="1B29FA66" w:rsidR="006F65D0" w:rsidRDefault="006F65D0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 en la Adquisición de Unidades nuevas para la recolección RSU</w:t>
            </w:r>
          </w:p>
          <w:p w14:paraId="36EACA3F" w14:textId="42060EB7" w:rsidR="000026DB" w:rsidRDefault="009406B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UNIDADES NUEVAS </w:t>
            </w:r>
          </w:p>
        </w:tc>
        <w:tc>
          <w:tcPr>
            <w:tcW w:w="3091" w:type="dxa"/>
          </w:tcPr>
          <w:p w14:paraId="685D9F89" w14:textId="060FD4B6" w:rsidR="000026DB" w:rsidRPr="009367AB" w:rsidRDefault="006F65D0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Unidades adquiridas </w:t>
            </w:r>
            <w:r w:rsidR="00EA6ACD">
              <w:rPr>
                <w:b/>
              </w:rPr>
              <w:t xml:space="preserve"> </w:t>
            </w:r>
          </w:p>
        </w:tc>
        <w:tc>
          <w:tcPr>
            <w:tcW w:w="2957" w:type="dxa"/>
            <w:gridSpan w:val="2"/>
          </w:tcPr>
          <w:p w14:paraId="3CE16761" w14:textId="480A9C76" w:rsidR="000026DB" w:rsidRDefault="007A440A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="00041206">
              <w:rPr>
                <w:b/>
              </w:rPr>
              <w:t>u</w:t>
            </w:r>
            <w:r w:rsidR="006F65D0">
              <w:rPr>
                <w:b/>
              </w:rPr>
              <w:t xml:space="preserve">nidades </w:t>
            </w:r>
          </w:p>
          <w:p w14:paraId="6ABE4400" w14:textId="422C69BE" w:rsidR="007A440A" w:rsidRPr="009367AB" w:rsidRDefault="007A440A" w:rsidP="009367AB">
            <w:pPr>
              <w:jc w:val="center"/>
              <w:rPr>
                <w:b/>
              </w:rPr>
            </w:pPr>
          </w:p>
        </w:tc>
      </w:tr>
      <w:tr w:rsidR="000026DB" w14:paraId="5E25DC32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FC9C78B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5AF9179B" w14:textId="1E020DB1" w:rsidR="000026DB" w:rsidRDefault="007A440A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COLONIAS CON UNIDAD NUEVAS </w:t>
            </w:r>
          </w:p>
        </w:tc>
        <w:tc>
          <w:tcPr>
            <w:tcW w:w="3091" w:type="dxa"/>
          </w:tcPr>
          <w:p w14:paraId="210B75AB" w14:textId="10B5F7F3" w:rsidR="000026DB" w:rsidRPr="009367AB" w:rsidRDefault="00EA6ACD" w:rsidP="00EA6ACD">
            <w:pPr>
              <w:rPr>
                <w:b/>
              </w:rPr>
            </w:pPr>
            <w:r>
              <w:rPr>
                <w:b/>
              </w:rPr>
              <w:t xml:space="preserve">        # DE COLONIAS</w:t>
            </w:r>
          </w:p>
        </w:tc>
        <w:tc>
          <w:tcPr>
            <w:tcW w:w="2957" w:type="dxa"/>
            <w:gridSpan w:val="2"/>
          </w:tcPr>
          <w:p w14:paraId="36184AF0" w14:textId="77777777" w:rsidR="000026DB" w:rsidRDefault="007A440A" w:rsidP="009367AB">
            <w:pPr>
              <w:jc w:val="center"/>
              <w:rPr>
                <w:b/>
              </w:rPr>
            </w:pPr>
            <w:r>
              <w:rPr>
                <w:b/>
              </w:rPr>
              <w:t>11 COLONIAS</w:t>
            </w:r>
          </w:p>
          <w:p w14:paraId="4FADEB39" w14:textId="607CFD8F" w:rsidR="007A440A" w:rsidRPr="009367AB" w:rsidRDefault="007A440A" w:rsidP="009367AB">
            <w:pPr>
              <w:jc w:val="center"/>
              <w:rPr>
                <w:b/>
              </w:rPr>
            </w:pPr>
          </w:p>
        </w:tc>
      </w:tr>
    </w:tbl>
    <w:p w14:paraId="6D7D58FB" w14:textId="77777777" w:rsidR="00184C78" w:rsidRDefault="00184C78" w:rsidP="00E20015"/>
    <w:p w14:paraId="7CCB87D2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56AADE07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272680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10D03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F107D7D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0E625E61" w14:textId="77777777" w:rsidTr="007A440A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7414A6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5745902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22B77B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7412C0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42D76C2A" w14:textId="77777777" w:rsidTr="007A440A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6ECB6A5B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0CBC0AF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24FD5A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268215D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678D56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344564E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653BEBD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46D4A59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66E0D0E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59BAA88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68DFF38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728E23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14:paraId="51E7C0AC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5E9A71E7" w14:textId="77777777" w:rsidTr="007A440A">
        <w:trPr>
          <w:trHeight w:val="57"/>
        </w:trPr>
        <w:tc>
          <w:tcPr>
            <w:tcW w:w="1514" w:type="pct"/>
          </w:tcPr>
          <w:p w14:paraId="5D5D4D6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F6ECFC4" w14:textId="1E807113" w:rsidR="007A440A" w:rsidRPr="000026DB" w:rsidRDefault="007A440A" w:rsidP="000026DB">
            <w:pPr>
              <w:tabs>
                <w:tab w:val="left" w:pos="900"/>
              </w:tabs>
            </w:pPr>
            <w:r>
              <w:t xml:space="preserve">ANALISIS FODA </w:t>
            </w:r>
          </w:p>
        </w:tc>
        <w:tc>
          <w:tcPr>
            <w:tcW w:w="293" w:type="pct"/>
          </w:tcPr>
          <w:p w14:paraId="392575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6D1043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404611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70C78C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4816B1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43F534A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30F2D8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F6184D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0B3268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27DEDCA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2BC48FD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2ECF37B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1C507AE" w14:textId="77777777" w:rsidTr="007A440A">
        <w:trPr>
          <w:trHeight w:val="20"/>
        </w:trPr>
        <w:tc>
          <w:tcPr>
            <w:tcW w:w="1514" w:type="pct"/>
          </w:tcPr>
          <w:p w14:paraId="757F6459" w14:textId="77777777" w:rsidR="007A440A" w:rsidRPr="000026DB" w:rsidRDefault="007A440A" w:rsidP="000026DB">
            <w:pPr>
              <w:tabs>
                <w:tab w:val="left" w:pos="900"/>
              </w:tabs>
            </w:pPr>
          </w:p>
          <w:p w14:paraId="23A7CDCE" w14:textId="33FC2361" w:rsidR="000026DB" w:rsidRPr="000026DB" w:rsidRDefault="007A440A" w:rsidP="000026DB">
            <w:pPr>
              <w:tabs>
                <w:tab w:val="left" w:pos="900"/>
              </w:tabs>
            </w:pPr>
            <w:r>
              <w:t xml:space="preserve">COTIZAR UNIDADES </w:t>
            </w:r>
          </w:p>
        </w:tc>
        <w:tc>
          <w:tcPr>
            <w:tcW w:w="293" w:type="pct"/>
          </w:tcPr>
          <w:p w14:paraId="778F1A7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47F6739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4BE0C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19F63D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693AB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A28F9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50EBC2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F883D6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28A9B4E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118DB2D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0412F9C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670479E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7C9D3A8" w14:textId="77777777" w:rsidTr="007A440A">
        <w:trPr>
          <w:trHeight w:val="20"/>
        </w:trPr>
        <w:tc>
          <w:tcPr>
            <w:tcW w:w="1514" w:type="pct"/>
          </w:tcPr>
          <w:p w14:paraId="6EC46E9B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0D42CB2" w14:textId="06189094" w:rsidR="000026DB" w:rsidRPr="000026DB" w:rsidRDefault="007A440A" w:rsidP="000026DB">
            <w:pPr>
              <w:tabs>
                <w:tab w:val="left" w:pos="900"/>
              </w:tabs>
            </w:pPr>
            <w:r>
              <w:t xml:space="preserve">SOLICITAR COMPRAS </w:t>
            </w:r>
          </w:p>
        </w:tc>
        <w:tc>
          <w:tcPr>
            <w:tcW w:w="293" w:type="pct"/>
          </w:tcPr>
          <w:p w14:paraId="66C349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6CF542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7FD974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76A183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D32C71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100BB01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2B7039A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0B6186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376B0E3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210E56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3E1AA2D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1EE58FC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261E0E5" w14:textId="77777777" w:rsidTr="007A440A">
        <w:trPr>
          <w:trHeight w:val="20"/>
        </w:trPr>
        <w:tc>
          <w:tcPr>
            <w:tcW w:w="1514" w:type="pct"/>
          </w:tcPr>
          <w:p w14:paraId="44C9B25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8CC8DED" w14:textId="4910B912" w:rsidR="000026DB" w:rsidRPr="000026DB" w:rsidRDefault="007A440A" w:rsidP="000026DB">
            <w:pPr>
              <w:tabs>
                <w:tab w:val="left" w:pos="900"/>
              </w:tabs>
            </w:pPr>
            <w:r>
              <w:t>INTRODUCIR UNIDADES A LA LOGISTICA</w:t>
            </w:r>
          </w:p>
        </w:tc>
        <w:tc>
          <w:tcPr>
            <w:tcW w:w="293" w:type="pct"/>
          </w:tcPr>
          <w:p w14:paraId="2A6D85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46A3A5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F0274E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6C4B5ED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2823C4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794FC92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04E501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073F8F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5C2374D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574777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BD2EAB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15845F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57AFD31" w14:textId="77777777" w:rsidTr="007A440A">
        <w:trPr>
          <w:trHeight w:val="20"/>
        </w:trPr>
        <w:tc>
          <w:tcPr>
            <w:tcW w:w="1514" w:type="pct"/>
          </w:tcPr>
          <w:p w14:paraId="4FFD6F15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89B53D1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09EB54F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242657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6DE93B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7A00F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278227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15CFF8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66818BC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2DB5A7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042A113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5CE28B1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9FE1E8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24E738C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39AF4FE" w14:textId="77777777" w:rsidTr="007A440A">
        <w:trPr>
          <w:trHeight w:val="20"/>
        </w:trPr>
        <w:tc>
          <w:tcPr>
            <w:tcW w:w="1514" w:type="pct"/>
          </w:tcPr>
          <w:p w14:paraId="6A50302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153D22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27B1424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5647CAF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B437D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73210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6C24E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074DD5C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500F85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E82F33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00B8AC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47CC831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0BCEA77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11FA1F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CFCF40A" w14:textId="77777777" w:rsidTr="007A440A">
        <w:trPr>
          <w:trHeight w:val="20"/>
        </w:trPr>
        <w:tc>
          <w:tcPr>
            <w:tcW w:w="1514" w:type="pct"/>
          </w:tcPr>
          <w:p w14:paraId="2AB587E5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12B2AF2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401B35B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6EE8A95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6EB52BB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375C20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45C2C5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F1D98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6D5E855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E2DF5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243317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571CDA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08E877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5945272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5728F26" w14:textId="77777777" w:rsidTr="007A440A">
        <w:trPr>
          <w:trHeight w:val="20"/>
        </w:trPr>
        <w:tc>
          <w:tcPr>
            <w:tcW w:w="1514" w:type="pct"/>
          </w:tcPr>
          <w:p w14:paraId="1F2B05CB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089EE46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5686CFB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0CDC7D7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1C64F7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FE27C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ED46A3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5FB60C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27BD616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274D95F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667EE2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2CC029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2FEB0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5FCA783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093F006" w14:textId="77777777" w:rsidTr="007A440A">
        <w:trPr>
          <w:trHeight w:val="20"/>
        </w:trPr>
        <w:tc>
          <w:tcPr>
            <w:tcW w:w="1514" w:type="pct"/>
          </w:tcPr>
          <w:p w14:paraId="46EA955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0704A94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5EE9E20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4D915E0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CD19F9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70E53F2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5B46A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1578A8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50D5B88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3214C6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62166D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117C70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DE4A4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778B930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1B6C227" w14:textId="77777777" w:rsidR="007A440A" w:rsidRDefault="007A440A" w:rsidP="007A440A"/>
    <w:p w14:paraId="62733A1B" w14:textId="77777777" w:rsidR="007A440A" w:rsidRDefault="007A440A" w:rsidP="007A440A">
      <w:pPr>
        <w:rPr>
          <w:b/>
          <w:sz w:val="44"/>
          <w:szCs w:val="44"/>
        </w:rPr>
      </w:pPr>
    </w:p>
    <w:sectPr w:rsidR="007A440A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702C" w14:textId="77777777" w:rsidR="009F537A" w:rsidRDefault="009F537A" w:rsidP="00184C78">
      <w:pPr>
        <w:spacing w:after="0" w:line="240" w:lineRule="auto"/>
      </w:pPr>
      <w:r>
        <w:separator/>
      </w:r>
    </w:p>
  </w:endnote>
  <w:endnote w:type="continuationSeparator" w:id="0">
    <w:p w14:paraId="7977F938" w14:textId="77777777" w:rsidR="009F537A" w:rsidRDefault="009F537A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3DF2" w14:textId="77777777" w:rsidR="009F537A" w:rsidRDefault="009F537A" w:rsidP="00184C78">
      <w:pPr>
        <w:spacing w:after="0" w:line="240" w:lineRule="auto"/>
      </w:pPr>
      <w:r>
        <w:separator/>
      </w:r>
    </w:p>
  </w:footnote>
  <w:footnote w:type="continuationSeparator" w:id="0">
    <w:p w14:paraId="4E164F05" w14:textId="77777777" w:rsidR="009F537A" w:rsidRDefault="009F537A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EA24" w14:textId="77777777" w:rsidR="009F537A" w:rsidRPr="00907C0F" w:rsidRDefault="009F537A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973C329" wp14:editId="0912BFA2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C0B4AE3" w14:textId="77777777" w:rsidR="009F537A" w:rsidRPr="00184C78" w:rsidRDefault="009F537A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41206"/>
    <w:rsid w:val="00086B64"/>
    <w:rsid w:val="000A24A2"/>
    <w:rsid w:val="000A5E7A"/>
    <w:rsid w:val="000A70C9"/>
    <w:rsid w:val="000D70A1"/>
    <w:rsid w:val="000F6EC0"/>
    <w:rsid w:val="00103B81"/>
    <w:rsid w:val="00104051"/>
    <w:rsid w:val="00135EA7"/>
    <w:rsid w:val="00184C78"/>
    <w:rsid w:val="00186B4C"/>
    <w:rsid w:val="001B2313"/>
    <w:rsid w:val="001D0C3D"/>
    <w:rsid w:val="002056A1"/>
    <w:rsid w:val="002A07E7"/>
    <w:rsid w:val="003378E8"/>
    <w:rsid w:val="00391484"/>
    <w:rsid w:val="00393383"/>
    <w:rsid w:val="003B4BDD"/>
    <w:rsid w:val="003D2D63"/>
    <w:rsid w:val="003E25EC"/>
    <w:rsid w:val="00414F64"/>
    <w:rsid w:val="0049161A"/>
    <w:rsid w:val="004B5688"/>
    <w:rsid w:val="004D453C"/>
    <w:rsid w:val="00502201"/>
    <w:rsid w:val="00591705"/>
    <w:rsid w:val="005F6096"/>
    <w:rsid w:val="0061498D"/>
    <w:rsid w:val="006F65D0"/>
    <w:rsid w:val="00741DE0"/>
    <w:rsid w:val="00786C4E"/>
    <w:rsid w:val="007A440A"/>
    <w:rsid w:val="00805D7D"/>
    <w:rsid w:val="00823C60"/>
    <w:rsid w:val="00861543"/>
    <w:rsid w:val="008B7D20"/>
    <w:rsid w:val="0090757D"/>
    <w:rsid w:val="00935FF4"/>
    <w:rsid w:val="009367AB"/>
    <w:rsid w:val="009406BB"/>
    <w:rsid w:val="009A2080"/>
    <w:rsid w:val="009C119F"/>
    <w:rsid w:val="009F537A"/>
    <w:rsid w:val="00A35AE4"/>
    <w:rsid w:val="00A4144C"/>
    <w:rsid w:val="00A56F46"/>
    <w:rsid w:val="00A63FE0"/>
    <w:rsid w:val="00A96C16"/>
    <w:rsid w:val="00AA7B5F"/>
    <w:rsid w:val="00B865B9"/>
    <w:rsid w:val="00B9037B"/>
    <w:rsid w:val="00BF7E14"/>
    <w:rsid w:val="00C106C0"/>
    <w:rsid w:val="00C30D91"/>
    <w:rsid w:val="00C37FAB"/>
    <w:rsid w:val="00C52AF0"/>
    <w:rsid w:val="00CD01B8"/>
    <w:rsid w:val="00CD4FD4"/>
    <w:rsid w:val="00CE7820"/>
    <w:rsid w:val="00DB0ABE"/>
    <w:rsid w:val="00E20015"/>
    <w:rsid w:val="00E567D6"/>
    <w:rsid w:val="00E70068"/>
    <w:rsid w:val="00E7249B"/>
    <w:rsid w:val="00E77791"/>
    <w:rsid w:val="00EA6ACD"/>
    <w:rsid w:val="00EC73B8"/>
    <w:rsid w:val="00ED78A5"/>
    <w:rsid w:val="00F021BB"/>
    <w:rsid w:val="00F62DBE"/>
    <w:rsid w:val="00F90B66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8A23B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A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094770"/>
    <w:rsid w:val="0031762C"/>
    <w:rsid w:val="00471D7A"/>
    <w:rsid w:val="00906FEB"/>
    <w:rsid w:val="00937804"/>
    <w:rsid w:val="00BB7CA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62C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B71A26E17D4C459399E71FCFD66FB3DA">
    <w:name w:val="B71A26E17D4C459399E71FCFD66FB3DA"/>
    <w:rsid w:val="00094770"/>
  </w:style>
  <w:style w:type="paragraph" w:customStyle="1" w:styleId="33084EB31B694DC5830169DD1DF61F1B">
    <w:name w:val="33084EB31B694DC5830169DD1DF61F1B"/>
    <w:rsid w:val="00094770"/>
  </w:style>
  <w:style w:type="paragraph" w:customStyle="1" w:styleId="8BF8B737EAF84138910AF651F2649E29">
    <w:name w:val="8BF8B737EAF84138910AF651F2649E29"/>
    <w:rsid w:val="00094770"/>
  </w:style>
  <w:style w:type="paragraph" w:customStyle="1" w:styleId="D011089D6A5E414FB6C23C1DDD3114CD">
    <w:name w:val="D011089D6A5E414FB6C23C1DDD3114CD"/>
    <w:rsid w:val="00094770"/>
  </w:style>
  <w:style w:type="paragraph" w:customStyle="1" w:styleId="73298586974748DA97ED47404E152DFF">
    <w:name w:val="73298586974748DA97ED47404E152DFF"/>
    <w:rsid w:val="00094770"/>
  </w:style>
  <w:style w:type="paragraph" w:customStyle="1" w:styleId="FEE030FDD52C4D5B9AA0B85B521E023C">
    <w:name w:val="FEE030FDD52C4D5B9AA0B85B521E023C"/>
    <w:rsid w:val="00094770"/>
  </w:style>
  <w:style w:type="paragraph" w:customStyle="1" w:styleId="BD8EA610DB93475BBA18007CF40D9C42">
    <w:name w:val="BD8EA610DB93475BBA18007CF40D9C42"/>
    <w:rsid w:val="00094770"/>
  </w:style>
  <w:style w:type="paragraph" w:customStyle="1" w:styleId="A2BBE98BF98344BBAAEC082ED3708CCB">
    <w:name w:val="A2BBE98BF98344BBAAEC082ED3708CCB"/>
    <w:rsid w:val="00094770"/>
  </w:style>
  <w:style w:type="paragraph" w:customStyle="1" w:styleId="E3C65D22485F41D09D20F7379BB6A3A6">
    <w:name w:val="E3C65D22485F41D09D20F7379BB6A3A6"/>
    <w:rsid w:val="00094770"/>
  </w:style>
  <w:style w:type="paragraph" w:customStyle="1" w:styleId="CC9E0C95844C498FB33455E7D8ADF19D">
    <w:name w:val="CC9E0C95844C498FB33455E7D8ADF19D"/>
    <w:rsid w:val="00094770"/>
  </w:style>
  <w:style w:type="paragraph" w:customStyle="1" w:styleId="D030D7E926C046DDBDAA899EA795ED09">
    <w:name w:val="D030D7E926C046DDBDAA899EA795ED09"/>
    <w:rsid w:val="00094770"/>
  </w:style>
  <w:style w:type="paragraph" w:customStyle="1" w:styleId="AFBA00FF4CDC469ABDAF2BD65880F912">
    <w:name w:val="AFBA00FF4CDC469ABDAF2BD65880F912"/>
    <w:rsid w:val="00094770"/>
  </w:style>
  <w:style w:type="paragraph" w:customStyle="1" w:styleId="781B808E67294FFEBA992C0037ADD325">
    <w:name w:val="781B808E67294FFEBA992C0037ADD325"/>
    <w:rsid w:val="00094770"/>
  </w:style>
  <w:style w:type="paragraph" w:customStyle="1" w:styleId="5840757573A84DB8BF9D620BF25C2A42">
    <w:name w:val="5840757573A84DB8BF9D620BF25C2A42"/>
    <w:rsid w:val="00094770"/>
  </w:style>
  <w:style w:type="paragraph" w:customStyle="1" w:styleId="4334D2526F3243CDA45C3B8D1995012F">
    <w:name w:val="4334D2526F3243CDA45C3B8D1995012F"/>
    <w:rsid w:val="00094770"/>
  </w:style>
  <w:style w:type="paragraph" w:customStyle="1" w:styleId="7CBBC998866D40B2BEE0C7C97E743D9C">
    <w:name w:val="7CBBC998866D40B2BEE0C7C97E743D9C"/>
    <w:rsid w:val="00094770"/>
  </w:style>
  <w:style w:type="paragraph" w:customStyle="1" w:styleId="152B0970B9804FCB93401CDB04AC7508">
    <w:name w:val="152B0970B9804FCB93401CDB04AC7508"/>
    <w:rsid w:val="00094770"/>
  </w:style>
  <w:style w:type="paragraph" w:customStyle="1" w:styleId="B79DBDC7DA814AF8A91D1E60580D85F4">
    <w:name w:val="B79DBDC7DA814AF8A91D1E60580D85F4"/>
    <w:rsid w:val="00094770"/>
  </w:style>
  <w:style w:type="paragraph" w:customStyle="1" w:styleId="22BFA97956764816B80DC3719B5AE341">
    <w:name w:val="22BFA97956764816B80DC3719B5AE341"/>
    <w:rsid w:val="00094770"/>
  </w:style>
  <w:style w:type="paragraph" w:customStyle="1" w:styleId="3E74EFF7B3184DBE9F9582BC6FA4DF9D">
    <w:name w:val="3E74EFF7B3184DBE9F9582BC6FA4DF9D"/>
    <w:rsid w:val="00094770"/>
  </w:style>
  <w:style w:type="paragraph" w:customStyle="1" w:styleId="75083B5802CC4D079B93EBE5FD3E68D8">
    <w:name w:val="75083B5802CC4D079B93EBE5FD3E68D8"/>
    <w:rsid w:val="00094770"/>
  </w:style>
  <w:style w:type="paragraph" w:customStyle="1" w:styleId="AAFB4A0E675B4F3F876AE54AD1FF980A">
    <w:name w:val="AAFB4A0E675B4F3F876AE54AD1FF980A"/>
    <w:rsid w:val="00094770"/>
  </w:style>
  <w:style w:type="paragraph" w:customStyle="1" w:styleId="66097CAA1CC74BF493515BE124AA175C">
    <w:name w:val="66097CAA1CC74BF493515BE124AA175C"/>
    <w:rsid w:val="00094770"/>
  </w:style>
  <w:style w:type="paragraph" w:customStyle="1" w:styleId="7DB9F06F10AA4B16B6B192859911FA9D">
    <w:name w:val="7DB9F06F10AA4B16B6B192859911FA9D"/>
    <w:rsid w:val="00094770"/>
  </w:style>
  <w:style w:type="paragraph" w:customStyle="1" w:styleId="0E41D21659FD4739BCC97C7805EF1188">
    <w:name w:val="0E41D21659FD4739BCC97C7805EF1188"/>
    <w:rsid w:val="0031762C"/>
  </w:style>
  <w:style w:type="paragraph" w:customStyle="1" w:styleId="A5C03CBE114247BA8BEE55C49AA7760A">
    <w:name w:val="A5C03CBE114247BA8BEE55C49AA7760A"/>
    <w:rsid w:val="0031762C"/>
  </w:style>
  <w:style w:type="paragraph" w:customStyle="1" w:styleId="64C44535338C4A35A00F2E63B231C7D4">
    <w:name w:val="64C44535338C4A35A00F2E63B231C7D4"/>
    <w:rsid w:val="0031762C"/>
  </w:style>
  <w:style w:type="paragraph" w:customStyle="1" w:styleId="766E70DA15994A9B847BC49A162D7367">
    <w:name w:val="766E70DA15994A9B847BC49A162D7367"/>
    <w:rsid w:val="0031762C"/>
  </w:style>
  <w:style w:type="paragraph" w:customStyle="1" w:styleId="AF3C4F1D2BC149AD8B205534B15DB20E">
    <w:name w:val="AF3C4F1D2BC149AD8B205534B15DB20E"/>
    <w:rsid w:val="0031762C"/>
  </w:style>
  <w:style w:type="paragraph" w:customStyle="1" w:styleId="DD6E2E3A5E064962A833D626DCECE876">
    <w:name w:val="DD6E2E3A5E064962A833D626DCECE876"/>
    <w:rsid w:val="0031762C"/>
  </w:style>
  <w:style w:type="paragraph" w:customStyle="1" w:styleId="F9F765D32FCD4DE5ADE0B7DBF5F0A0C6">
    <w:name w:val="F9F765D32FCD4DE5ADE0B7DBF5F0A0C6"/>
    <w:rsid w:val="0031762C"/>
  </w:style>
  <w:style w:type="paragraph" w:customStyle="1" w:styleId="45683405385447DEBEE34FCFCB4415A0">
    <w:name w:val="45683405385447DEBEE34FCFCB4415A0"/>
    <w:rsid w:val="0031762C"/>
  </w:style>
  <w:style w:type="paragraph" w:customStyle="1" w:styleId="9F799E308E344747A83131212FCA1AC7">
    <w:name w:val="9F799E308E344747A83131212FCA1AC7"/>
    <w:rsid w:val="0031762C"/>
  </w:style>
  <w:style w:type="paragraph" w:customStyle="1" w:styleId="CF1EB52950A24D6FA35F1B34DD5A4CA7">
    <w:name w:val="CF1EB52950A24D6FA35F1B34DD5A4CA7"/>
    <w:rsid w:val="0031762C"/>
  </w:style>
  <w:style w:type="paragraph" w:customStyle="1" w:styleId="392EDC3F2A54487A91A1895B45E44F64">
    <w:name w:val="392EDC3F2A54487A91A1895B45E44F64"/>
    <w:rsid w:val="0031762C"/>
  </w:style>
  <w:style w:type="paragraph" w:customStyle="1" w:styleId="1AC63D6367E8469BA1950952B32F00E6">
    <w:name w:val="1AC63D6367E8469BA1950952B32F00E6"/>
    <w:rsid w:val="0031762C"/>
  </w:style>
  <w:style w:type="paragraph" w:customStyle="1" w:styleId="B018E21CF6FA41F0AACAB431E2AFBFB8">
    <w:name w:val="B018E21CF6FA41F0AACAB431E2AFBFB8"/>
    <w:rsid w:val="0031762C"/>
  </w:style>
  <w:style w:type="paragraph" w:customStyle="1" w:styleId="33193A83C2544C28B0E9D25A0E6652FC">
    <w:name w:val="33193A83C2544C28B0E9D25A0E6652FC"/>
    <w:rsid w:val="0031762C"/>
  </w:style>
  <w:style w:type="paragraph" w:customStyle="1" w:styleId="315A4898EC1E439995435732B4BD9C5C">
    <w:name w:val="315A4898EC1E439995435732B4BD9C5C"/>
    <w:rsid w:val="0031762C"/>
  </w:style>
  <w:style w:type="paragraph" w:customStyle="1" w:styleId="2E75340B757940FD8450FF14433376F8">
    <w:name w:val="2E75340B757940FD8450FF14433376F8"/>
    <w:rsid w:val="0031762C"/>
  </w:style>
  <w:style w:type="paragraph" w:customStyle="1" w:styleId="900D900A2816482881F250150349E635">
    <w:name w:val="900D900A2816482881F250150349E635"/>
    <w:rsid w:val="0031762C"/>
  </w:style>
  <w:style w:type="paragraph" w:customStyle="1" w:styleId="29ACB65BD2F64684938D0D7894DD98DA">
    <w:name w:val="29ACB65BD2F64684938D0D7894DD98DA"/>
    <w:rsid w:val="0031762C"/>
  </w:style>
  <w:style w:type="paragraph" w:customStyle="1" w:styleId="ABA0AF3AA43D4BDF9DA4A312044D77C8">
    <w:name w:val="ABA0AF3AA43D4BDF9DA4A312044D77C8"/>
    <w:rsid w:val="0031762C"/>
  </w:style>
  <w:style w:type="paragraph" w:customStyle="1" w:styleId="CD4B91311EA14F0EA873F0162E339568">
    <w:name w:val="CD4B91311EA14F0EA873F0162E339568"/>
    <w:rsid w:val="0031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4</cp:revision>
  <cp:lastPrinted>2021-10-18T18:05:00Z</cp:lastPrinted>
  <dcterms:created xsi:type="dcterms:W3CDTF">2021-12-02T16:56:00Z</dcterms:created>
  <dcterms:modified xsi:type="dcterms:W3CDTF">2022-01-12T16:15:00Z</dcterms:modified>
</cp:coreProperties>
</file>