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8704DA">
        <w:trPr>
          <w:trHeight w:val="49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B725C5" w:rsidRDefault="008704DA" w:rsidP="009C1C8A">
            <w:pPr>
              <w:spacing w:line="360" w:lineRule="auto"/>
            </w:pPr>
            <w:r w:rsidRPr="00B725C5">
              <w:t xml:space="preserve">Dirección de Administración del </w:t>
            </w:r>
            <w:r w:rsidR="009C1C8A" w:rsidRPr="00B725C5">
              <w:t>R</w:t>
            </w:r>
            <w:r w:rsidRPr="00B725C5">
              <w:t>astro y</w:t>
            </w:r>
            <w:r w:rsidR="009C1C8A" w:rsidRPr="00B725C5">
              <w:t xml:space="preserve"> S</w:t>
            </w:r>
            <w:r w:rsidRPr="00B725C5">
              <w:t xml:space="preserve">ervicios </w:t>
            </w:r>
            <w:r w:rsidR="009C1C8A" w:rsidRPr="00B725C5">
              <w:t>C</w:t>
            </w:r>
            <w:r w:rsidRPr="00B725C5">
              <w:t xml:space="preserve">omplementarios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8704DA">
        <w:trPr>
          <w:trHeight w:val="533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8704DA" w:rsidRPr="00B725C5" w:rsidRDefault="008118BA" w:rsidP="009C1C8A">
            <w:pPr>
              <w:spacing w:line="360" w:lineRule="auto"/>
            </w:pPr>
            <w:r w:rsidRPr="00B725C5">
              <w:t>C</w:t>
            </w:r>
            <w:r w:rsidR="008704DA" w:rsidRPr="00B725C5">
              <w:t xml:space="preserve">apacitación </w:t>
            </w:r>
            <w:r w:rsidRPr="00B725C5">
              <w:t>C</w:t>
            </w:r>
            <w:r w:rsidR="008704DA" w:rsidRPr="00B725C5">
              <w:t xml:space="preserve">ontinua al </w:t>
            </w:r>
            <w:r w:rsidRPr="00B725C5">
              <w:t>P</w:t>
            </w:r>
            <w:r w:rsidR="008704DA" w:rsidRPr="00B725C5">
              <w:t>ersonal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118BA">
                  <w:rPr>
                    <w:b/>
                  </w:rPr>
                  <w:t xml:space="preserve">Noviembre </w:t>
                </w:r>
                <w:r w:rsidR="009C1C8A">
                  <w:rPr>
                    <w:b/>
                  </w:rPr>
                  <w:t>de 2021</w:t>
                </w:r>
              </w:sdtContent>
            </w:sdt>
          </w:p>
          <w:p w:rsidR="000D70A1" w:rsidRDefault="000D70A1" w:rsidP="009C1C8A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C1C8A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Default="008118B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118BA" w:rsidRPr="00A35AE4" w:rsidRDefault="008118BA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B725C5" w:rsidRDefault="00A35AE4" w:rsidP="00BF7E14"/>
          <w:p w:rsidR="009C1C8A" w:rsidRPr="00B725C5" w:rsidRDefault="008118BA" w:rsidP="00B260C4">
            <w:pPr>
              <w:jc w:val="both"/>
            </w:pPr>
            <w:r w:rsidRPr="00B725C5">
              <w:t>La falta de motivación, responsabilidad, conocimiento y sensibilidad de los trabajadores, así como de las buenas prácticas de higiene dentro del rastro, afectando la calidad del producto cárnico.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8118BA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B725C5" w:rsidRDefault="00414F64" w:rsidP="00BF7E14"/>
          <w:p w:rsidR="008118BA" w:rsidRPr="00B725C5" w:rsidRDefault="008118BA" w:rsidP="00BF7E14">
            <w:r w:rsidRPr="00B725C5">
              <w:t>Integración grupal, empatía, rendimiento y un ambiente sano de trabajo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725C5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9C1C8A" w:rsidRPr="00B725C5" w:rsidRDefault="00EF618D">
            <w:r w:rsidRPr="00B725C5">
              <w:t>La reconstrucción del tejido social, cuidando la convivencia y dar una atención integral al ser humano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825A2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8E02C0" w:rsidRDefault="00EF618D">
            <w:r>
              <w:t>Inclusión serán más empáticos e incluyentes con el personal con discapacidad y de diversidad sexual</w:t>
            </w:r>
          </w:p>
          <w:p w:rsidR="00EF618D" w:rsidRDefault="00EF618D"/>
          <w:p w:rsidR="00EF618D" w:rsidRDefault="00EF618D"/>
          <w:p w:rsidR="00EF618D" w:rsidRDefault="00EF618D"/>
          <w:p w:rsidR="00EF618D" w:rsidRDefault="00EF618D">
            <w:r>
              <w:t>Seguridad humana ya que la suma de acciones generará un impacto en la calidad de vida de los trabajadores y por ende de su entorno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E02C0" w:rsidRDefault="00EF618D" w:rsidP="00EF618D">
            <w:pPr>
              <w:pStyle w:val="Prrafodelista"/>
              <w:numPr>
                <w:ilvl w:val="0"/>
                <w:numId w:val="1"/>
              </w:numPr>
            </w:pPr>
            <w:r>
              <w:t>Gestión y búsqueda de capacitadores con registro en la STPS</w:t>
            </w:r>
            <w:r w:rsidR="00B260C4">
              <w:t xml:space="preserve"> (Secretaria del Trabajo y Previsión Social)</w:t>
            </w:r>
          </w:p>
          <w:p w:rsidR="00EF618D" w:rsidRDefault="00EF618D" w:rsidP="00EF618D">
            <w:pPr>
              <w:pStyle w:val="Prrafodelista"/>
              <w:numPr>
                <w:ilvl w:val="0"/>
                <w:numId w:val="1"/>
              </w:numPr>
            </w:pPr>
            <w:r>
              <w:t>Cotización de cursos conforme a las necesidades del área</w:t>
            </w:r>
          </w:p>
          <w:p w:rsidR="00EF618D" w:rsidRDefault="00EF618D" w:rsidP="00EF618D">
            <w:pPr>
              <w:pStyle w:val="Prrafodelista"/>
              <w:numPr>
                <w:ilvl w:val="0"/>
                <w:numId w:val="1"/>
              </w:numPr>
            </w:pPr>
            <w:r>
              <w:t xml:space="preserve">Calendarización </w:t>
            </w:r>
          </w:p>
          <w:p w:rsidR="00EF618D" w:rsidRDefault="00EF618D" w:rsidP="00EF618D">
            <w:pPr>
              <w:pStyle w:val="Prrafodelista"/>
              <w:numPr>
                <w:ilvl w:val="0"/>
                <w:numId w:val="1"/>
              </w:numPr>
            </w:pPr>
            <w:r>
              <w:t>Presentación del Programa</w:t>
            </w:r>
          </w:p>
          <w:p w:rsidR="00EF618D" w:rsidRDefault="00EF618D" w:rsidP="00EF618D">
            <w:pPr>
              <w:pStyle w:val="Prrafodelista"/>
              <w:numPr>
                <w:ilvl w:val="0"/>
                <w:numId w:val="1"/>
              </w:numPr>
            </w:pPr>
            <w:r>
              <w:t>Aprobación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EF618D" w:rsidRDefault="00EF618D" w:rsidP="009367AB">
            <w:pPr>
              <w:jc w:val="center"/>
              <w:rPr>
                <w:b/>
              </w:rPr>
            </w:pPr>
          </w:p>
          <w:p w:rsidR="008E02C0" w:rsidRDefault="00630059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capacitaciones impartidas </w:t>
            </w:r>
          </w:p>
        </w:tc>
        <w:tc>
          <w:tcPr>
            <w:tcW w:w="3091" w:type="dxa"/>
          </w:tcPr>
          <w:p w:rsidR="008E02C0" w:rsidRDefault="008E02C0" w:rsidP="009367AB">
            <w:pPr>
              <w:jc w:val="center"/>
              <w:rPr>
                <w:b/>
              </w:rPr>
            </w:pPr>
          </w:p>
          <w:p w:rsidR="00EF618D" w:rsidRPr="009367AB" w:rsidRDefault="000F224E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capacitaciones impartidas </w:t>
            </w:r>
          </w:p>
        </w:tc>
        <w:tc>
          <w:tcPr>
            <w:tcW w:w="2957" w:type="dxa"/>
            <w:gridSpan w:val="2"/>
          </w:tcPr>
          <w:p w:rsidR="008E02C0" w:rsidRDefault="008E02C0" w:rsidP="009367AB">
            <w:pPr>
              <w:jc w:val="center"/>
              <w:rPr>
                <w:b/>
              </w:rPr>
            </w:pPr>
          </w:p>
          <w:p w:rsidR="00EF618D" w:rsidRPr="009367AB" w:rsidRDefault="00EF618D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bookmarkStart w:id="0" w:name="_GoBack"/>
            <w:bookmarkEnd w:id="0"/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8E02C0" w:rsidRDefault="008E02C0" w:rsidP="009367AB">
            <w:pPr>
              <w:jc w:val="center"/>
              <w:rPr>
                <w:b/>
              </w:rPr>
            </w:pPr>
          </w:p>
          <w:p w:rsidR="00EF618D" w:rsidRDefault="00EF618D" w:rsidP="009367AB">
            <w:pPr>
              <w:jc w:val="center"/>
              <w:rPr>
                <w:b/>
              </w:rPr>
            </w:pPr>
            <w:r>
              <w:rPr>
                <w:b/>
              </w:rPr>
              <w:t>Impacto en el desarrollo del individuo</w:t>
            </w:r>
          </w:p>
        </w:tc>
        <w:tc>
          <w:tcPr>
            <w:tcW w:w="3091" w:type="dxa"/>
          </w:tcPr>
          <w:p w:rsidR="008E02C0" w:rsidRDefault="008E02C0" w:rsidP="009367AB">
            <w:pPr>
              <w:jc w:val="center"/>
              <w:rPr>
                <w:b/>
              </w:rPr>
            </w:pPr>
          </w:p>
          <w:p w:rsidR="00EF618D" w:rsidRPr="009367AB" w:rsidRDefault="00EF618D" w:rsidP="009367AB">
            <w:pPr>
              <w:jc w:val="center"/>
              <w:rPr>
                <w:b/>
              </w:rPr>
            </w:pPr>
            <w:r>
              <w:rPr>
                <w:b/>
              </w:rPr>
              <w:t>Personal con discapacidad y/o con diversidad sexual</w:t>
            </w:r>
          </w:p>
        </w:tc>
        <w:tc>
          <w:tcPr>
            <w:tcW w:w="2957" w:type="dxa"/>
            <w:gridSpan w:val="2"/>
          </w:tcPr>
          <w:p w:rsidR="008E02C0" w:rsidRDefault="008E02C0" w:rsidP="009367AB">
            <w:pPr>
              <w:jc w:val="center"/>
              <w:rPr>
                <w:b/>
              </w:rPr>
            </w:pPr>
          </w:p>
          <w:p w:rsidR="00EF618D" w:rsidRPr="009367AB" w:rsidRDefault="00EF618D" w:rsidP="009367AB">
            <w:pPr>
              <w:jc w:val="center"/>
              <w:rPr>
                <w:b/>
              </w:rPr>
            </w:pPr>
            <w:r>
              <w:rPr>
                <w:b/>
              </w:rPr>
              <w:t>100% del personal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8E158C" w:rsidRPr="000026DB" w:rsidRDefault="008E158C" w:rsidP="000026DB">
            <w:pPr>
              <w:tabs>
                <w:tab w:val="left" w:pos="900"/>
              </w:tabs>
            </w:pPr>
            <w:r>
              <w:t>Gestión  y</w:t>
            </w:r>
            <w:r w:rsidR="00B260C4">
              <w:t xml:space="preserve"> búsqueda de capacitadores con registro en la SFTPS</w:t>
            </w:r>
          </w:p>
        </w:tc>
        <w:tc>
          <w:tcPr>
            <w:tcW w:w="272" w:type="pct"/>
          </w:tcPr>
          <w:p w:rsidR="000026DB" w:rsidRPr="000026DB" w:rsidRDefault="008E15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8E158C" w:rsidP="000026DB">
            <w:pPr>
              <w:tabs>
                <w:tab w:val="left" w:pos="900"/>
              </w:tabs>
            </w:pPr>
            <w:r>
              <w:t>Cotización de cursos</w:t>
            </w:r>
          </w:p>
        </w:tc>
        <w:tc>
          <w:tcPr>
            <w:tcW w:w="272" w:type="pct"/>
          </w:tcPr>
          <w:p w:rsidR="000026DB" w:rsidRPr="000026DB" w:rsidRDefault="008E15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8E158C" w:rsidP="000026DB">
            <w:pPr>
              <w:tabs>
                <w:tab w:val="left" w:pos="900"/>
              </w:tabs>
            </w:pPr>
            <w:r>
              <w:t>Calendarización</w:t>
            </w:r>
          </w:p>
        </w:tc>
        <w:tc>
          <w:tcPr>
            <w:tcW w:w="272" w:type="pct"/>
          </w:tcPr>
          <w:p w:rsidR="000026DB" w:rsidRPr="000026DB" w:rsidRDefault="008E15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8E15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8E15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8E15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8E158C" w:rsidP="000026DB">
            <w:pPr>
              <w:tabs>
                <w:tab w:val="left" w:pos="900"/>
              </w:tabs>
            </w:pPr>
            <w:r>
              <w:t>Presentación del Programa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8E15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B260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8E158C" w:rsidP="000026DB">
            <w:pPr>
              <w:tabs>
                <w:tab w:val="left" w:pos="900"/>
              </w:tabs>
            </w:pPr>
            <w:r>
              <w:t>Aprobación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8E15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B260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8E158C" w:rsidP="000026DB">
            <w:pPr>
              <w:tabs>
                <w:tab w:val="left" w:pos="900"/>
              </w:tabs>
            </w:pPr>
            <w:r>
              <w:t>Iniciación cursos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8E15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B260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B099A"/>
    <w:multiLevelType w:val="hybridMultilevel"/>
    <w:tmpl w:val="07B041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0F224E"/>
    <w:rsid w:val="00184C78"/>
    <w:rsid w:val="00186B4C"/>
    <w:rsid w:val="002825A2"/>
    <w:rsid w:val="00391484"/>
    <w:rsid w:val="00393383"/>
    <w:rsid w:val="00414F64"/>
    <w:rsid w:val="0049161A"/>
    <w:rsid w:val="004F14F3"/>
    <w:rsid w:val="004F6542"/>
    <w:rsid w:val="00630059"/>
    <w:rsid w:val="00725ABF"/>
    <w:rsid w:val="00741DE0"/>
    <w:rsid w:val="007A2B8D"/>
    <w:rsid w:val="008118BA"/>
    <w:rsid w:val="00823C60"/>
    <w:rsid w:val="00861543"/>
    <w:rsid w:val="008704DA"/>
    <w:rsid w:val="008E02C0"/>
    <w:rsid w:val="008E158C"/>
    <w:rsid w:val="009367AB"/>
    <w:rsid w:val="009C1C8A"/>
    <w:rsid w:val="00A35AE4"/>
    <w:rsid w:val="00A56F46"/>
    <w:rsid w:val="00B260C4"/>
    <w:rsid w:val="00B725C5"/>
    <w:rsid w:val="00BF7E14"/>
    <w:rsid w:val="00C52AF0"/>
    <w:rsid w:val="00E20015"/>
    <w:rsid w:val="00E77791"/>
    <w:rsid w:val="00EF618D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196FA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F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19</cp:revision>
  <dcterms:created xsi:type="dcterms:W3CDTF">2021-10-04T16:02:00Z</dcterms:created>
  <dcterms:modified xsi:type="dcterms:W3CDTF">2021-12-09T21:13:00Z</dcterms:modified>
</cp:coreProperties>
</file>