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9C1C8A" w:rsidRPr="005B2B8B" w:rsidRDefault="009C1C8A" w:rsidP="009C1C8A">
            <w:pPr>
              <w:spacing w:line="360" w:lineRule="auto"/>
            </w:pPr>
          </w:p>
          <w:p w:rsidR="00BF7E14" w:rsidRPr="005B2B8B" w:rsidRDefault="005B2B8B" w:rsidP="009C1C8A">
            <w:pPr>
              <w:spacing w:line="360" w:lineRule="auto"/>
            </w:pPr>
            <w:r>
              <w:t xml:space="preserve">Dirección de la Administración del </w:t>
            </w:r>
            <w:r w:rsidRPr="005B2B8B">
              <w:t>Rastro y Servicios Complementarios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5B2B8B" w:rsidRDefault="005B2B8B" w:rsidP="009C1C8A">
            <w:pPr>
              <w:spacing w:line="360" w:lineRule="auto"/>
            </w:pPr>
            <w:r w:rsidRPr="005B2B8B">
              <w:t>Biodigestor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2-0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333AD">
                  <w:rPr>
                    <w:b/>
                  </w:rPr>
                  <w:t>enero de 2022</w:t>
                </w:r>
              </w:sdtContent>
            </w:sdt>
          </w:p>
          <w:p w:rsidR="000D70A1" w:rsidRDefault="000D70A1" w:rsidP="009C1C8A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3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A333AD">
                  <w:rPr>
                    <w:b/>
                  </w:rPr>
                  <w:t>marzo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9C1C8A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35AE4" w:rsidRDefault="00A35AE4" w:rsidP="00BF7E14">
            <w:pPr>
              <w:rPr>
                <w:b/>
              </w:rPr>
            </w:pPr>
          </w:p>
          <w:p w:rsidR="009C1C8A" w:rsidRPr="00A35AE4" w:rsidRDefault="00A333AD" w:rsidP="00BF7E14">
            <w:pPr>
              <w:rPr>
                <w:b/>
              </w:rPr>
            </w:pPr>
            <w:r>
              <w:rPr>
                <w:b/>
              </w:rPr>
              <w:t>Aguas residuales no aptas para drenaje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6D324D" w:rsidP="00A56F4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A333AD" w:rsidP="00BF7E14">
            <w:pPr>
              <w:rPr>
                <w:b/>
              </w:rPr>
            </w:pPr>
            <w:r>
              <w:rPr>
                <w:b/>
              </w:rPr>
              <w:t>Tratamiento de agua residual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A56F46" w:rsidRPr="00414F64" w:rsidRDefault="005B2B8B" w:rsidP="00A56F46">
            <w:pPr>
              <w:rPr>
                <w:b/>
              </w:rPr>
            </w:pPr>
            <w:r>
              <w:rPr>
                <w:b/>
              </w:rPr>
              <w:t>2.2</w:t>
            </w: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9C1C8A" w:rsidRPr="00414F64" w:rsidRDefault="009C1C8A">
            <w:pPr>
              <w:rPr>
                <w:b/>
              </w:rPr>
            </w:pP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3C73F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A333AD" w:rsidRDefault="00A333AD">
            <w:r>
              <w:t>Inclusión</w:t>
            </w:r>
          </w:p>
          <w:p w:rsidR="00A333AD" w:rsidRDefault="00A333AD"/>
          <w:p w:rsidR="00A333AD" w:rsidRDefault="00A333AD">
            <w:r>
              <w:t>Seguridad humana</w:t>
            </w:r>
          </w:p>
          <w:p w:rsidR="00A333AD" w:rsidRDefault="00A333AD"/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5B2B8B" w:rsidRDefault="005B2B8B">
            <w:r>
              <w:t>Planeación</w:t>
            </w:r>
            <w:r>
              <w:t xml:space="preserve"> </w:t>
            </w:r>
          </w:p>
          <w:p w:rsidR="008E02C0" w:rsidRDefault="00A333AD">
            <w:r>
              <w:t xml:space="preserve">Cotización </w:t>
            </w:r>
          </w:p>
          <w:p w:rsidR="005B2B8B" w:rsidRDefault="005B2B8B">
            <w:r>
              <w:t>Licitación</w:t>
            </w:r>
          </w:p>
          <w:p w:rsidR="005B2B8B" w:rsidRDefault="005B2B8B">
            <w:r>
              <w:t>Adquisición de material y equipo</w:t>
            </w:r>
            <w:r>
              <w:t xml:space="preserve"> </w:t>
            </w:r>
          </w:p>
          <w:p w:rsidR="00A333AD" w:rsidRDefault="00A333AD">
            <w:r>
              <w:t>Instalación</w:t>
            </w:r>
          </w:p>
          <w:p w:rsidR="005B2B8B" w:rsidRDefault="005B2B8B">
            <w:r>
              <w:t xml:space="preserve">Pruebas de funcionamiento </w:t>
            </w:r>
          </w:p>
          <w:p w:rsidR="005B2B8B" w:rsidRDefault="005B2B8B">
            <w:r>
              <w:t xml:space="preserve">Capacitación de personal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A333AD" w:rsidRDefault="00A333AD" w:rsidP="009367AB">
            <w:pPr>
              <w:jc w:val="center"/>
              <w:rPr>
                <w:b/>
              </w:rPr>
            </w:pPr>
          </w:p>
          <w:p w:rsidR="008E02C0" w:rsidRDefault="005B2B8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etapas realizadas para la instalación de Biodigestor </w:t>
            </w:r>
          </w:p>
        </w:tc>
        <w:tc>
          <w:tcPr>
            <w:tcW w:w="3091" w:type="dxa"/>
          </w:tcPr>
          <w:p w:rsidR="00A333AD" w:rsidRDefault="00A333AD" w:rsidP="009367AB">
            <w:pPr>
              <w:jc w:val="center"/>
              <w:rPr>
                <w:b/>
              </w:rPr>
            </w:pPr>
          </w:p>
          <w:p w:rsidR="008E02C0" w:rsidRPr="009367AB" w:rsidRDefault="005B2B8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etapas realizadas </w:t>
            </w:r>
          </w:p>
        </w:tc>
        <w:tc>
          <w:tcPr>
            <w:tcW w:w="2957" w:type="dxa"/>
            <w:gridSpan w:val="2"/>
          </w:tcPr>
          <w:p w:rsidR="00A333AD" w:rsidRDefault="00A333AD" w:rsidP="009367AB">
            <w:pPr>
              <w:jc w:val="center"/>
              <w:rPr>
                <w:b/>
              </w:rPr>
            </w:pPr>
          </w:p>
          <w:p w:rsidR="008E02C0" w:rsidRPr="009367AB" w:rsidRDefault="005B2B8B" w:rsidP="009367A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A333AD" w:rsidRDefault="00A333AD" w:rsidP="009367AB">
            <w:pPr>
              <w:jc w:val="center"/>
              <w:rPr>
                <w:b/>
              </w:rPr>
            </w:pPr>
          </w:p>
          <w:p w:rsidR="008E02C0" w:rsidRDefault="00A333AD" w:rsidP="009367AB">
            <w:pPr>
              <w:jc w:val="center"/>
              <w:rPr>
                <w:b/>
              </w:rPr>
            </w:pPr>
            <w:r>
              <w:rPr>
                <w:b/>
              </w:rPr>
              <w:t>Inclusión discapacitada</w:t>
            </w:r>
          </w:p>
        </w:tc>
        <w:tc>
          <w:tcPr>
            <w:tcW w:w="3091" w:type="dxa"/>
          </w:tcPr>
          <w:p w:rsidR="00A333AD" w:rsidRDefault="00A333AD" w:rsidP="009367AB">
            <w:pPr>
              <w:jc w:val="center"/>
              <w:rPr>
                <w:b/>
              </w:rPr>
            </w:pPr>
          </w:p>
          <w:p w:rsidR="008E02C0" w:rsidRPr="009367AB" w:rsidRDefault="00A333AD" w:rsidP="009367A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personal</w:t>
            </w:r>
          </w:p>
        </w:tc>
        <w:tc>
          <w:tcPr>
            <w:tcW w:w="2957" w:type="dxa"/>
            <w:gridSpan w:val="2"/>
          </w:tcPr>
          <w:p w:rsidR="00A333AD" w:rsidRDefault="00A333AD" w:rsidP="009367AB">
            <w:pPr>
              <w:jc w:val="center"/>
              <w:rPr>
                <w:b/>
              </w:rPr>
            </w:pPr>
          </w:p>
          <w:p w:rsidR="008E02C0" w:rsidRPr="009367AB" w:rsidRDefault="00A333AD" w:rsidP="009367AB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A333AD" w:rsidP="000026DB">
            <w:pPr>
              <w:tabs>
                <w:tab w:val="left" w:pos="900"/>
              </w:tabs>
            </w:pPr>
            <w:r>
              <w:t>Planeación</w:t>
            </w:r>
          </w:p>
        </w:tc>
        <w:tc>
          <w:tcPr>
            <w:tcW w:w="272" w:type="pct"/>
          </w:tcPr>
          <w:p w:rsidR="000026DB" w:rsidRPr="000026DB" w:rsidRDefault="00A333A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A333A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A333A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A333AD" w:rsidP="000026DB">
            <w:pPr>
              <w:tabs>
                <w:tab w:val="left" w:pos="900"/>
              </w:tabs>
            </w:pPr>
            <w:r>
              <w:t>Cotización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A333A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A333AD" w:rsidP="000026DB">
            <w:pPr>
              <w:tabs>
                <w:tab w:val="left" w:pos="900"/>
              </w:tabs>
            </w:pPr>
            <w:r>
              <w:t>Licitación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A333A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A333A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A333A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A333AD" w:rsidP="000026DB">
            <w:pPr>
              <w:tabs>
                <w:tab w:val="left" w:pos="900"/>
              </w:tabs>
            </w:pPr>
            <w:r>
              <w:t>Adquisición de material y equipo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A333A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A333AD" w:rsidP="000026DB">
            <w:pPr>
              <w:tabs>
                <w:tab w:val="left" w:pos="900"/>
              </w:tabs>
            </w:pPr>
            <w:r>
              <w:t>Pruebas de funcionamiento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A333A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A333A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A333AD" w:rsidP="000026DB">
            <w:pPr>
              <w:tabs>
                <w:tab w:val="left" w:pos="900"/>
              </w:tabs>
            </w:pPr>
            <w:r>
              <w:t>Capacitación personal</w:t>
            </w: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A333A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391484"/>
    <w:rsid w:val="00393383"/>
    <w:rsid w:val="003C73FF"/>
    <w:rsid w:val="00414F64"/>
    <w:rsid w:val="0049161A"/>
    <w:rsid w:val="004F14F3"/>
    <w:rsid w:val="004F6542"/>
    <w:rsid w:val="005B2B8B"/>
    <w:rsid w:val="006D324D"/>
    <w:rsid w:val="00725ABF"/>
    <w:rsid w:val="00741DE0"/>
    <w:rsid w:val="00823C60"/>
    <w:rsid w:val="00861543"/>
    <w:rsid w:val="008E02C0"/>
    <w:rsid w:val="009367AB"/>
    <w:rsid w:val="009C1C8A"/>
    <w:rsid w:val="00A333AD"/>
    <w:rsid w:val="00A35AE4"/>
    <w:rsid w:val="00A56F46"/>
    <w:rsid w:val="00BF7E14"/>
    <w:rsid w:val="00C52AF0"/>
    <w:rsid w:val="00E20015"/>
    <w:rsid w:val="00E77791"/>
    <w:rsid w:val="00F62DBE"/>
    <w:rsid w:val="00F8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B1BB149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</cp:revision>
  <dcterms:created xsi:type="dcterms:W3CDTF">2021-12-09T20:16:00Z</dcterms:created>
  <dcterms:modified xsi:type="dcterms:W3CDTF">2021-12-09T20:16:00Z</dcterms:modified>
</cp:coreProperties>
</file>