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BF43" w14:textId="77777777" w:rsidR="0049161A" w:rsidRDefault="0049161A"/>
    <w:p w14:paraId="7C0F47ED" w14:textId="77777777"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14:paraId="28282D7D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71474016" w14:textId="77777777" w:rsidR="00184C78" w:rsidRDefault="00184C78" w:rsidP="00BF7E14">
            <w:pPr>
              <w:jc w:val="center"/>
              <w:rPr>
                <w:b/>
              </w:rPr>
            </w:pPr>
          </w:p>
          <w:p w14:paraId="557288E6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14:paraId="25FAB19A" w14:textId="666F56CF" w:rsidR="00BF7E14" w:rsidRPr="00A35AE4" w:rsidRDefault="00F857D3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DIRECCIÓN DE RECURSOS HUMANOS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1D7C36D1" w14:textId="77777777"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14:paraId="414FA98C" w14:textId="77777777"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14:paraId="37D94DB0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2865CEC8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14:paraId="64BA953D" w14:textId="3F6E0C5B" w:rsidR="00BF7E14" w:rsidRPr="00A35AE4" w:rsidRDefault="00F857D3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ALFABETIZACIÓN AL PERSONAL DEL GOBIERNO MUNICIPAL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64FC230B" w14:textId="77777777" w:rsidR="00BF7E14" w:rsidRDefault="00BF7E14"/>
        </w:tc>
      </w:tr>
      <w:tr w:rsidR="00A35AE4" w14:paraId="379D95E4" w14:textId="77777777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268639F9" w14:textId="77777777" w:rsidR="00A35AE4" w:rsidRDefault="00A35AE4" w:rsidP="00BF7E14">
            <w:pPr>
              <w:jc w:val="center"/>
              <w:rPr>
                <w:b/>
              </w:rPr>
            </w:pPr>
          </w:p>
          <w:p w14:paraId="066AC18E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48900BA0" w14:textId="77777777" w:rsidR="00A35AE4" w:rsidRDefault="00A35AE4" w:rsidP="00BF7E14">
            <w:pPr>
              <w:jc w:val="center"/>
              <w:rPr>
                <w:b/>
              </w:rPr>
            </w:pPr>
          </w:p>
          <w:p w14:paraId="591AC4F4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73029795" w14:textId="77777777" w:rsidR="00A35AE4" w:rsidRDefault="00A35AE4" w:rsidP="00BF7E14">
            <w:pPr>
              <w:jc w:val="center"/>
              <w:rPr>
                <w:b/>
              </w:rPr>
            </w:pPr>
          </w:p>
          <w:p w14:paraId="457E3241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155ABCA9" w14:textId="77777777" w:rsidR="000D70A1" w:rsidRDefault="000D70A1" w:rsidP="00BF7E14">
            <w:pPr>
              <w:jc w:val="center"/>
              <w:rPr>
                <w:b/>
              </w:rPr>
            </w:pPr>
          </w:p>
          <w:p w14:paraId="55045917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22DA9BF4" w14:textId="77777777" w:rsidR="00A35AE4" w:rsidRPr="00BF7E14" w:rsidRDefault="00A35AE4" w:rsidP="00A56F46"/>
        </w:tc>
      </w:tr>
      <w:tr w:rsidR="000D70A1" w14:paraId="3525F95F" w14:textId="77777777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338C12C9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1FB98363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2AF222B1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26299CD8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2572DB51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42548BE4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40877F06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2920D0D0" w14:textId="5CE4E25C"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2-01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F857D3">
                  <w:rPr>
                    <w:b/>
                  </w:rPr>
                  <w:t>enero de 2022</w:t>
                </w:r>
              </w:sdtContent>
            </w:sdt>
          </w:p>
          <w:p w14:paraId="6AF787EA" w14:textId="6AD733A3" w:rsidR="000D70A1" w:rsidRDefault="000D70A1" w:rsidP="000D70A1">
            <w:r w:rsidRPr="00A35AE4">
              <w:rPr>
                <w:b/>
              </w:rPr>
              <w:t>A: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F857D3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14:paraId="36CC1B35" w14:textId="77777777" w:rsidTr="00184C78">
        <w:trPr>
          <w:trHeight w:val="510"/>
        </w:trPr>
        <w:tc>
          <w:tcPr>
            <w:tcW w:w="1413" w:type="dxa"/>
            <w:gridSpan w:val="2"/>
          </w:tcPr>
          <w:p w14:paraId="0CDC7194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14:paraId="7FFDF9DA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14:paraId="709C83F9" w14:textId="77777777" w:rsidR="00F857D3" w:rsidRDefault="00F857D3" w:rsidP="00BF7E14">
            <w:pPr>
              <w:jc w:val="center"/>
              <w:rPr>
                <w:b/>
              </w:rPr>
            </w:pPr>
          </w:p>
          <w:p w14:paraId="4D671E26" w14:textId="53CCBDDC" w:rsidR="000D70A1" w:rsidRPr="00A35AE4" w:rsidRDefault="00F857D3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32" w:type="dxa"/>
          </w:tcPr>
          <w:p w14:paraId="07FC7EAF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7C94C21B" w14:textId="77777777" w:rsidR="000D70A1" w:rsidRDefault="000D70A1" w:rsidP="00BF7E14">
            <w:pPr>
              <w:rPr>
                <w:b/>
              </w:rPr>
            </w:pPr>
          </w:p>
          <w:p w14:paraId="71E79166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14:paraId="5BC1DF2D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379BBB8E" w14:textId="77777777" w:rsidR="000D70A1" w:rsidRDefault="000D70A1" w:rsidP="00BF7E14">
            <w:pPr>
              <w:rPr>
                <w:b/>
              </w:rPr>
            </w:pPr>
          </w:p>
          <w:p w14:paraId="6C771A3D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30368654" w14:textId="77777777" w:rsidR="000D70A1" w:rsidRDefault="000D70A1"/>
        </w:tc>
      </w:tr>
      <w:tr w:rsidR="00A35AE4" w14:paraId="764B68A4" w14:textId="77777777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4F3CA029" w14:textId="77777777"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63D931EA" w14:textId="77777777" w:rsidR="00A35AE4" w:rsidRPr="00F41223" w:rsidRDefault="00A35AE4" w:rsidP="00BF7E14"/>
          <w:p w14:paraId="1E5CC2DD" w14:textId="733207D2" w:rsidR="00184C78" w:rsidRPr="00F41223" w:rsidRDefault="00F857D3" w:rsidP="00BF7E14">
            <w:r w:rsidRPr="00F41223">
              <w:t xml:space="preserve">Se identifica un alto porcentaje del personal </w:t>
            </w:r>
            <w:r w:rsidR="008C0B09" w:rsidRPr="00F41223">
              <w:t>operativo de la Coordinación General de Servicio</w:t>
            </w:r>
            <w:r w:rsidR="006120DD" w:rsidRPr="00F41223">
              <w:t>s</w:t>
            </w:r>
            <w:r w:rsidR="008C0B09" w:rsidRPr="00F41223">
              <w:t xml:space="preserve"> Públicos Municipales del Gobierno de San Pedro Tlaquepaque con educación básica nula o trunca.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67AC5E7E" w14:textId="77777777"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5AB1E92E" w14:textId="628C88FA" w:rsidR="00A56F46" w:rsidRPr="00414F64" w:rsidRDefault="00F41223" w:rsidP="00A56F46">
                <w:pPr>
                  <w:rPr>
                    <w:b/>
                  </w:rPr>
                </w:pPr>
                <w:r>
                  <w:rPr>
                    <w:b/>
                  </w:rPr>
                  <w:t>7</w:t>
                </w:r>
              </w:p>
            </w:sdtContent>
          </w:sdt>
        </w:tc>
      </w:tr>
      <w:tr w:rsidR="00414F64" w14:paraId="2E4E4FA2" w14:textId="77777777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45FA611A" w14:textId="77777777"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316BF04C" w14:textId="3261561C" w:rsidR="00414F64" w:rsidRPr="00F41223" w:rsidRDefault="008C0B09" w:rsidP="00BF7E14">
            <w:r w:rsidRPr="00F41223">
              <w:t>Alfabetizar al 80% de la población que no cuenta con educación básica.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14:paraId="14EE62E3" w14:textId="77777777"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185458B0" w14:textId="12785E9B" w:rsidR="00A56F46" w:rsidRDefault="00F41223">
                <w:pPr>
                  <w:rPr>
                    <w:b/>
                  </w:rPr>
                </w:pPr>
                <w:r>
                  <w:rPr>
                    <w:b/>
                  </w:rPr>
                  <w:t>7.2</w:t>
                </w:r>
              </w:p>
            </w:sdtContent>
          </w:sdt>
          <w:p w14:paraId="76DB1095" w14:textId="77777777" w:rsidR="00A56F46" w:rsidRDefault="00A56F46">
            <w:pPr>
              <w:rPr>
                <w:b/>
              </w:rPr>
            </w:pPr>
          </w:p>
          <w:p w14:paraId="4D180A41" w14:textId="77777777" w:rsidR="00A56F46" w:rsidRPr="00414F64" w:rsidRDefault="00A56F46" w:rsidP="00A56F46">
            <w:pPr>
              <w:rPr>
                <w:b/>
              </w:rPr>
            </w:pPr>
          </w:p>
        </w:tc>
      </w:tr>
      <w:tr w:rsidR="00391484" w14:paraId="756FB6E2" w14:textId="77777777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14:paraId="0D51C289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14A0BC97" w14:textId="54E21C84" w:rsidR="00391484" w:rsidRPr="00F41223" w:rsidRDefault="006120DD">
            <w:r w:rsidRPr="00F41223">
              <w:t>C</w:t>
            </w:r>
            <w:r w:rsidR="00154C80" w:rsidRPr="00F41223">
              <w:t xml:space="preserve">oncurrir </w:t>
            </w:r>
            <w:r w:rsidRPr="00F41223">
              <w:t>en la Educación a través</w:t>
            </w:r>
            <w:r w:rsidR="00154C80" w:rsidRPr="00F41223">
              <w:t xml:space="preserve"> </w:t>
            </w:r>
            <w:r w:rsidRPr="00F41223">
              <w:t>d</w:t>
            </w:r>
            <w:r w:rsidR="00154C80" w:rsidRPr="00F41223">
              <w:t>el desarrollo individual del personal operativo de la Coordinación General de Servicio</w:t>
            </w:r>
            <w:r w:rsidRPr="00F41223">
              <w:t>s</w:t>
            </w:r>
            <w:r w:rsidR="00154C80" w:rsidRPr="00F41223">
              <w:t xml:space="preserve"> Públicos Municipales del Gobierno de San Pedro Tlaquepaque, para incidir de manera participativa en su entorno social; asimismo, </w:t>
            </w:r>
            <w:r w:rsidRPr="00F41223">
              <w:t xml:space="preserve">fortalecerá sus conocimientos y habilidades para una mayor conciencia en el ejercicio de sus derechos y deberes, contribuyendo así a la reconstrucción del tejido social.  </w:t>
            </w:r>
          </w:p>
        </w:tc>
      </w:tr>
      <w:tr w:rsidR="00391484" w14:paraId="41C0CABD" w14:textId="77777777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59C7E79F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650DB1C6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5969F22A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507C0B0D" w14:textId="77777777" w:rsidR="00391484" w:rsidRDefault="00391484"/>
        </w:tc>
      </w:tr>
      <w:tr w:rsidR="00391484" w14:paraId="21D14959" w14:textId="77777777" w:rsidTr="00BE39C0">
        <w:trPr>
          <w:trHeight w:val="510"/>
        </w:trPr>
        <w:tc>
          <w:tcPr>
            <w:tcW w:w="896" w:type="dxa"/>
          </w:tcPr>
          <w:p w14:paraId="0A5364E6" w14:textId="69D4EB2B" w:rsidR="00391484" w:rsidRDefault="008C0B09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1C2E8669" w14:textId="5B31388D" w:rsidR="008C0B09" w:rsidRDefault="008C0B09" w:rsidP="00414F64">
            <w:pPr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</w:tcPr>
          <w:p w14:paraId="3FE72424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2162432F" w14:textId="284EC895" w:rsidR="00391484" w:rsidRDefault="008C0B09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08" w:type="dxa"/>
            <w:gridSpan w:val="6"/>
            <w:vMerge/>
          </w:tcPr>
          <w:p w14:paraId="51B82E33" w14:textId="77777777" w:rsidR="00391484" w:rsidRDefault="00391484"/>
        </w:tc>
      </w:tr>
    </w:tbl>
    <w:p w14:paraId="74F7A79B" w14:textId="77777777" w:rsidR="00184C78" w:rsidRDefault="00184C78"/>
    <w:p w14:paraId="5BE5E210" w14:textId="77777777"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14:paraId="5E645591" w14:textId="77777777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1D1E6A4A" w14:textId="77777777"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32E050A1" w14:textId="70054418"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 w14:anchorId="6A956B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7" o:title=""/>
                </v:shape>
                <w:control r:id="rId8" w:name="CheckBox1" w:shapeid="_x0000_i1037"/>
              </w:object>
            </w:r>
          </w:p>
          <w:p w14:paraId="62820FB8" w14:textId="63D4F82C"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 w14:anchorId="01422D16">
                <v:shape id="_x0000_i1039" type="#_x0000_t75" style="width:139.5pt;height:18pt" o:ole="">
                  <v:imagedata r:id="rId9" o:title=""/>
                </v:shape>
                <w:control r:id="rId10" w:name="CheckBox2" w:shapeid="_x0000_i1039"/>
              </w:object>
            </w:r>
          </w:p>
          <w:p w14:paraId="32A200E1" w14:textId="7D35CF62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62C85CBD">
                <v:shape id="_x0000_i1041" type="#_x0000_t75" style="width:139.5pt;height:25.5pt" o:ole="">
                  <v:imagedata r:id="rId11" o:title=""/>
                </v:shape>
                <w:control r:id="rId12" w:name="CheckBox3" w:shapeid="_x0000_i1041"/>
              </w:object>
            </w:r>
          </w:p>
          <w:p w14:paraId="0C0874F5" w14:textId="6F0B84A3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3B9A9DE5">
                <v:shape id="_x0000_i1043" type="#_x0000_t75" style="width:139.5pt;height:42.75pt" o:ole="">
                  <v:imagedata r:id="rId13" o:title=""/>
                </v:shape>
                <w:control r:id="rId14" w:name="CheckBox4" w:shapeid="_x0000_i1043"/>
              </w:object>
            </w:r>
          </w:p>
          <w:p w14:paraId="3B7B9DD7" w14:textId="74F1C1AC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35A83A53">
                <v:shape id="_x0000_i1045" type="#_x0000_t75" style="width:139.5pt;height:18pt" o:ole="">
                  <v:imagedata r:id="rId15" o:title=""/>
                </v:shape>
                <w:control r:id="rId16" w:name="CheckBox5" w:shapeid="_x0000_i1045"/>
              </w:object>
            </w:r>
          </w:p>
          <w:p w14:paraId="10631BD9" w14:textId="07F11607"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11D25DB8">
                <v:shape id="_x0000_i1047" type="#_x0000_t75" style="width:139.5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45300609" w14:textId="77777777"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14:paraId="782CC1EB" w14:textId="77777777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4A3394C2" w14:textId="77777777"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471672B9" w14:textId="5F8378C6" w:rsidR="00E77791" w:rsidRDefault="006120DD">
            <w:r>
              <w:t>1. Al dar acceso a las mujeres a la educación básica se amplían sus posibilidades para defender sus derecho</w:t>
            </w:r>
            <w:r w:rsidR="00CD663E">
              <w:t>s, reduciendo así la brecha de desigualdad.</w:t>
            </w:r>
          </w:p>
          <w:p w14:paraId="7E0A2F05" w14:textId="77777777" w:rsidR="00CD663E" w:rsidRDefault="00CD663E"/>
          <w:p w14:paraId="37DEC4B2" w14:textId="7F2B426B" w:rsidR="00CD663E" w:rsidRDefault="00CD663E" w:rsidP="00A96981">
            <w:r>
              <w:t xml:space="preserve">2. </w:t>
            </w:r>
            <w:r w:rsidR="00A96981">
              <w:t xml:space="preserve">La inclusión de este grupo de población se ejerce al facilitar el acceso a la educación básica, mitigando con ello la situación de vulnerabilidad en la que se encuentran. </w:t>
            </w:r>
          </w:p>
        </w:tc>
      </w:tr>
      <w:tr w:rsidR="00861543" w14:paraId="62FC2C6F" w14:textId="77777777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68184BBB" w14:textId="77777777" w:rsidR="00861543" w:rsidRDefault="00861543" w:rsidP="009367AB">
            <w:pPr>
              <w:rPr>
                <w:b/>
              </w:rPr>
            </w:pPr>
          </w:p>
          <w:p w14:paraId="071E2C6A" w14:textId="77777777"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0F4AEDAC" w14:textId="77777777" w:rsidR="00861543" w:rsidRDefault="00A96981" w:rsidP="00A96981">
            <w:pPr>
              <w:pStyle w:val="Prrafodelista"/>
              <w:numPr>
                <w:ilvl w:val="0"/>
                <w:numId w:val="1"/>
              </w:numPr>
            </w:pPr>
            <w:r>
              <w:t>Levantar un censo para identificar quienes carecen o no han concluido su educación básica.</w:t>
            </w:r>
          </w:p>
          <w:p w14:paraId="711DF3F6" w14:textId="77777777" w:rsidR="00A96981" w:rsidRDefault="0024308E" w:rsidP="00A96981">
            <w:pPr>
              <w:pStyle w:val="Prrafodelista"/>
              <w:numPr>
                <w:ilvl w:val="0"/>
                <w:numId w:val="1"/>
              </w:numPr>
            </w:pPr>
            <w:r>
              <w:t>Generación de convenios de colaboración con IEEA (Instituto Estatal para la Educación de los Adultos).</w:t>
            </w:r>
          </w:p>
          <w:p w14:paraId="2B9A8C11" w14:textId="41CDCD67" w:rsidR="0024308E" w:rsidRDefault="0024308E" w:rsidP="00A96981">
            <w:pPr>
              <w:pStyle w:val="Prrafodelista"/>
              <w:numPr>
                <w:ilvl w:val="0"/>
                <w:numId w:val="1"/>
              </w:numPr>
            </w:pPr>
            <w:r>
              <w:t>Establecer acuerdos con las dependencias involucradas para garantizar el inicio, desarrollo y conclusión de la campaña.</w:t>
            </w:r>
          </w:p>
        </w:tc>
      </w:tr>
      <w:tr w:rsidR="000026DB" w14:paraId="1F53278C" w14:textId="77777777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7F418A5E" w14:textId="77777777"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10663582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3C1F6B5B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1C666591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14:paraId="286FB5A2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5420DE5B" w14:textId="77777777"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14:paraId="0BFF2141" w14:textId="231F6B94" w:rsidR="000026DB" w:rsidRDefault="00F41223" w:rsidP="009367AB">
            <w:pPr>
              <w:jc w:val="center"/>
              <w:rPr>
                <w:b/>
              </w:rPr>
            </w:pPr>
            <w:r>
              <w:rPr>
                <w:b/>
              </w:rPr>
              <w:t>Porcentaje de personal capacitado mediante la campaña de Alfabetización al personal del Gobierno Municipal que</w:t>
            </w:r>
            <w:r w:rsidR="0024308E">
              <w:rPr>
                <w:b/>
              </w:rPr>
              <w:t xml:space="preserve"> obtienen certificado</w:t>
            </w:r>
            <w:r w:rsidR="002B5736">
              <w:rPr>
                <w:b/>
              </w:rPr>
              <w:t>s de educación básica</w:t>
            </w:r>
          </w:p>
        </w:tc>
        <w:tc>
          <w:tcPr>
            <w:tcW w:w="3091" w:type="dxa"/>
          </w:tcPr>
          <w:p w14:paraId="55AB6612" w14:textId="449F2D27" w:rsidR="000026DB" w:rsidRPr="009367AB" w:rsidRDefault="00F41223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Número de empleados con </w:t>
            </w:r>
            <w:r w:rsidR="000435D0">
              <w:rPr>
                <w:b/>
              </w:rPr>
              <w:t>c</w:t>
            </w:r>
            <w:r w:rsidR="002B5736">
              <w:rPr>
                <w:b/>
              </w:rPr>
              <w:t>ertificado obtenido</w:t>
            </w:r>
          </w:p>
        </w:tc>
        <w:tc>
          <w:tcPr>
            <w:tcW w:w="2957" w:type="dxa"/>
            <w:gridSpan w:val="2"/>
          </w:tcPr>
          <w:p w14:paraId="2B77A7DE" w14:textId="2994192C" w:rsidR="000026DB" w:rsidRPr="009367AB" w:rsidRDefault="002B5736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80 % </w:t>
            </w:r>
          </w:p>
        </w:tc>
      </w:tr>
      <w:tr w:rsidR="002B5736" w14:paraId="22EC07AC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6097D45A" w14:textId="77777777" w:rsidR="002B5736" w:rsidRDefault="002B5736" w:rsidP="002B5736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3BBA6BFE" w14:textId="2B8C794A" w:rsidR="002B5736" w:rsidRDefault="002B5736" w:rsidP="002B5736">
            <w:pPr>
              <w:jc w:val="center"/>
              <w:rPr>
                <w:b/>
              </w:rPr>
            </w:pPr>
            <w:r>
              <w:rPr>
                <w:b/>
              </w:rPr>
              <w:t>Personas adultas mayores y mujeres que obtienen certificados de educación básica.</w:t>
            </w:r>
          </w:p>
        </w:tc>
        <w:tc>
          <w:tcPr>
            <w:tcW w:w="3091" w:type="dxa"/>
          </w:tcPr>
          <w:p w14:paraId="79CDCD4E" w14:textId="3B1920B8" w:rsidR="002B5736" w:rsidRPr="009367AB" w:rsidRDefault="002B5736" w:rsidP="002B5736">
            <w:pPr>
              <w:jc w:val="center"/>
              <w:rPr>
                <w:b/>
              </w:rPr>
            </w:pPr>
            <w:r>
              <w:rPr>
                <w:b/>
              </w:rPr>
              <w:t>Certificados obtenidos</w:t>
            </w:r>
          </w:p>
        </w:tc>
        <w:tc>
          <w:tcPr>
            <w:tcW w:w="2957" w:type="dxa"/>
            <w:gridSpan w:val="2"/>
          </w:tcPr>
          <w:p w14:paraId="674A27F6" w14:textId="458B8256" w:rsidR="002B5736" w:rsidRPr="009367AB" w:rsidRDefault="002B5736" w:rsidP="002B5736">
            <w:pPr>
              <w:jc w:val="center"/>
              <w:rPr>
                <w:b/>
              </w:rPr>
            </w:pPr>
            <w:r>
              <w:rPr>
                <w:b/>
              </w:rPr>
              <w:t>80 % del total de la población que no cuenta con certificados de educación básica (primaria y secundaria)</w:t>
            </w:r>
          </w:p>
        </w:tc>
      </w:tr>
    </w:tbl>
    <w:p w14:paraId="53EF1C43" w14:textId="77777777" w:rsidR="00184C78" w:rsidRDefault="00184C78" w:rsidP="00E20015"/>
    <w:p w14:paraId="171C1AD2" w14:textId="77777777"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14:paraId="62B77CA6" w14:textId="77777777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2C3DB40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62FF37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089BF94C" w14:textId="77777777"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14:paraId="16D2F6B9" w14:textId="77777777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14:paraId="3435D44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101E92A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7FED9E4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59DD38A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14:paraId="0077B83B" w14:textId="77777777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14:paraId="364FD673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14:paraId="2FE2B8F1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14:paraId="27DDD41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041F18D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3809458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14:paraId="56BC255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0AF0DB9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14:paraId="5524DBB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14:paraId="020CD2B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14:paraId="40FD9AC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14:paraId="5C271F9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14:paraId="63F3617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14:paraId="0AEEA68A" w14:textId="77777777"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14:paraId="49D52359" w14:textId="77777777" w:rsidTr="000026DB">
        <w:trPr>
          <w:trHeight w:val="57"/>
        </w:trPr>
        <w:tc>
          <w:tcPr>
            <w:tcW w:w="1527" w:type="pct"/>
          </w:tcPr>
          <w:p w14:paraId="7A465380" w14:textId="77777777" w:rsidR="00F448FF" w:rsidRDefault="00F448FF" w:rsidP="00F448FF">
            <w:r>
              <w:t>Levantar un censo para identificar quienes carecen o no han concluido su educación básica.</w:t>
            </w:r>
          </w:p>
          <w:p w14:paraId="2B792BCA" w14:textId="77777777" w:rsidR="000026DB" w:rsidRPr="000026DB" w:rsidRDefault="000026DB" w:rsidP="00F448FF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62919C77" w14:textId="41B43698" w:rsidR="000026DB" w:rsidRPr="000026DB" w:rsidRDefault="00F448F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14:paraId="072C6CA5" w14:textId="399F3B16" w:rsidR="000026DB" w:rsidRPr="000026DB" w:rsidRDefault="00F448F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4E50A4D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06D0E77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174B558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401E065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AE55A8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2BCF6FC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4FFFBA4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099E3E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4AC7D70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6F91DCE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7CB4F610" w14:textId="77777777" w:rsidTr="000026DB">
        <w:trPr>
          <w:trHeight w:val="20"/>
        </w:trPr>
        <w:tc>
          <w:tcPr>
            <w:tcW w:w="1527" w:type="pct"/>
          </w:tcPr>
          <w:p w14:paraId="10B9F077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5387503D" w14:textId="77777777" w:rsidR="00F448FF" w:rsidRDefault="00F448FF" w:rsidP="00F448FF">
            <w:r>
              <w:t>Generación de convenios de colaboración con IEEA (Instituto Estatal para la Educación de los Adultos).</w:t>
            </w:r>
          </w:p>
          <w:p w14:paraId="484AC49F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7765D4D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18A3F89B" w14:textId="0A860FDA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5850F60" w14:textId="2FC93C63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CABB123" w14:textId="02A4E230" w:rsidR="000026DB" w:rsidRPr="000026DB" w:rsidRDefault="00DA36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21B76EB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151E7A7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4D4D960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481601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6250FCA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57F9240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0BE8E5F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00CABCA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12F2FD44" w14:textId="77777777" w:rsidTr="000026DB">
        <w:trPr>
          <w:trHeight w:val="20"/>
        </w:trPr>
        <w:tc>
          <w:tcPr>
            <w:tcW w:w="1527" w:type="pct"/>
          </w:tcPr>
          <w:p w14:paraId="4550AD03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40C59C02" w14:textId="77777777" w:rsidR="00F448FF" w:rsidRPr="000026DB" w:rsidRDefault="00F448FF" w:rsidP="00F448FF">
            <w:pPr>
              <w:tabs>
                <w:tab w:val="left" w:pos="900"/>
              </w:tabs>
            </w:pPr>
            <w:r>
              <w:t>Establecer acuerdos con las dependencias involucradas para garantizar el inicio, desarrollo y conclusión de la campaña.</w:t>
            </w:r>
          </w:p>
          <w:p w14:paraId="430A325E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793B17A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6B07B49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1A7EAFC" w14:textId="1C4CAF4F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41EE8F34" w14:textId="44EE3CF2" w:rsidR="000026DB" w:rsidRPr="000026DB" w:rsidRDefault="00DA36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77F8869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144F703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469104D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44726BB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49A2DC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59DA37C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2399BDA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5C0DA80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4005A44E" w14:textId="77777777" w:rsidTr="000026DB">
        <w:trPr>
          <w:trHeight w:val="20"/>
        </w:trPr>
        <w:tc>
          <w:tcPr>
            <w:tcW w:w="1527" w:type="pct"/>
          </w:tcPr>
          <w:p w14:paraId="0EEAD773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6257FDAA" w14:textId="430C15FC" w:rsidR="000026DB" w:rsidRPr="000026DB" w:rsidRDefault="00F448FF" w:rsidP="000026DB">
            <w:pPr>
              <w:tabs>
                <w:tab w:val="left" w:pos="900"/>
              </w:tabs>
            </w:pPr>
            <w:r>
              <w:t>Ejecución de campaña de alfabetización</w:t>
            </w:r>
          </w:p>
        </w:tc>
        <w:tc>
          <w:tcPr>
            <w:tcW w:w="272" w:type="pct"/>
          </w:tcPr>
          <w:p w14:paraId="64AB470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19D0194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F6694C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7D677EC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067746E7" w14:textId="14B01903" w:rsidR="000026DB" w:rsidRPr="000026DB" w:rsidRDefault="00DA36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28E7BECC" w14:textId="42BC3D5D" w:rsidR="000026DB" w:rsidRPr="000026DB" w:rsidRDefault="00DA36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14:paraId="5D8F5865" w14:textId="50624C19" w:rsidR="000026DB" w:rsidRPr="000026DB" w:rsidRDefault="00DA36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14:paraId="5F3F150C" w14:textId="4A8AF83E" w:rsidR="000026DB" w:rsidRPr="000026DB" w:rsidRDefault="00DA36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14:paraId="12175EF4" w14:textId="660E324C" w:rsidR="000026DB" w:rsidRPr="000026DB" w:rsidRDefault="00DA36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14:paraId="25A27834" w14:textId="49AC77EF" w:rsidR="000026DB" w:rsidRPr="000026DB" w:rsidRDefault="00DA36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14:paraId="64EA3A41" w14:textId="7881DBFF" w:rsidR="000026DB" w:rsidRPr="000026DB" w:rsidRDefault="00DA36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14:paraId="08C9C7E0" w14:textId="28E1AD1D" w:rsidR="000026DB" w:rsidRPr="000026DB" w:rsidRDefault="00DA36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14:paraId="1B157C80" w14:textId="77777777" w:rsidTr="000026DB">
        <w:trPr>
          <w:trHeight w:val="20"/>
        </w:trPr>
        <w:tc>
          <w:tcPr>
            <w:tcW w:w="1527" w:type="pct"/>
          </w:tcPr>
          <w:p w14:paraId="337D2C90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64235D30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3BBAE23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0B85216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0D5F934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26A21EB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3480A84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46C53B5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17820FE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73A923E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3AD4237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7761B3D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7A3D4BF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1C98558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3DAF1781" w14:textId="77777777" w:rsidTr="000026DB">
        <w:trPr>
          <w:trHeight w:val="20"/>
        </w:trPr>
        <w:tc>
          <w:tcPr>
            <w:tcW w:w="1527" w:type="pct"/>
          </w:tcPr>
          <w:p w14:paraId="22560249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58A25E72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680E108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7E9D186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BBF2AC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1FD9B13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7D718F5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08949AB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4800AC4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5CDF2B4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88B9E0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1F395F1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770196D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1304E41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08D2EB35" w14:textId="77777777" w:rsidTr="000026DB">
        <w:trPr>
          <w:trHeight w:val="20"/>
        </w:trPr>
        <w:tc>
          <w:tcPr>
            <w:tcW w:w="1527" w:type="pct"/>
          </w:tcPr>
          <w:p w14:paraId="01257ED8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167FC2D1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3E61950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40A02A3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B80665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67E2A95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7D88307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6CB95E9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1E6D9FD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6E99D9B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1F43115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6AFBE20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C1B410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1C9B31D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37BCFF33" w14:textId="77777777" w:rsidTr="000026DB">
        <w:trPr>
          <w:trHeight w:val="20"/>
        </w:trPr>
        <w:tc>
          <w:tcPr>
            <w:tcW w:w="1527" w:type="pct"/>
          </w:tcPr>
          <w:p w14:paraId="1E960049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7B95B48D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393C82B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616FFD0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049C44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48FB215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653A1E9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01B4F5A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1640DD3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5174314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193192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3339CFE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4BE8C06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3B293AA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11C8042C" w14:textId="77777777" w:rsidTr="000026DB">
        <w:trPr>
          <w:trHeight w:val="20"/>
        </w:trPr>
        <w:tc>
          <w:tcPr>
            <w:tcW w:w="1527" w:type="pct"/>
          </w:tcPr>
          <w:p w14:paraId="68972722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09C53ADE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6E6FFF4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59A0720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7B4425E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006FE0B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5F0BE03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65A53F6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0F7E11D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727DFF4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66B8034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3C63115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F9C055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5F85242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4154BAF7" w14:textId="77777777" w:rsidR="000026DB" w:rsidRDefault="000026DB" w:rsidP="00E20015"/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FA79B" w14:textId="77777777"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14:paraId="0E9B9485" w14:textId="77777777"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D0CA" w14:textId="77777777"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14:paraId="3747F48E" w14:textId="77777777"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1F29" w14:textId="77777777"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2C299B27" wp14:editId="53320281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0C7A275D" w14:textId="77777777" w:rsidR="00A56F46" w:rsidRPr="00184C78" w:rsidRDefault="00A56F46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02EE"/>
    <w:multiLevelType w:val="hybridMultilevel"/>
    <w:tmpl w:val="2C6CA0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435D0"/>
    <w:rsid w:val="000D70A1"/>
    <w:rsid w:val="00154C80"/>
    <w:rsid w:val="00184C78"/>
    <w:rsid w:val="00186B4C"/>
    <w:rsid w:val="0024308E"/>
    <w:rsid w:val="002B5736"/>
    <w:rsid w:val="00391484"/>
    <w:rsid w:val="00393383"/>
    <w:rsid w:val="00414F64"/>
    <w:rsid w:val="0049161A"/>
    <w:rsid w:val="006120DD"/>
    <w:rsid w:val="007340D2"/>
    <w:rsid w:val="00741DE0"/>
    <w:rsid w:val="00823C60"/>
    <w:rsid w:val="00861543"/>
    <w:rsid w:val="008A7A7B"/>
    <w:rsid w:val="008C0B09"/>
    <w:rsid w:val="009367AB"/>
    <w:rsid w:val="00A35AE4"/>
    <w:rsid w:val="00A56F46"/>
    <w:rsid w:val="00A96981"/>
    <w:rsid w:val="00BF7E14"/>
    <w:rsid w:val="00C52AF0"/>
    <w:rsid w:val="00CD663E"/>
    <w:rsid w:val="00DA3648"/>
    <w:rsid w:val="00E141B6"/>
    <w:rsid w:val="00E20015"/>
    <w:rsid w:val="00E77791"/>
    <w:rsid w:val="00F41223"/>
    <w:rsid w:val="00F448FF"/>
    <w:rsid w:val="00F62DBE"/>
    <w:rsid w:val="00F8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AD41741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Prrafodelista">
    <w:name w:val="List Paragraph"/>
    <w:basedOn w:val="Normal"/>
    <w:uiPriority w:val="34"/>
    <w:qFormat/>
    <w:rsid w:val="00A96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6D6730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Johana Jazmín Simbron Gallegos</cp:lastModifiedBy>
  <cp:revision>2</cp:revision>
  <dcterms:created xsi:type="dcterms:W3CDTF">2022-05-11T19:09:00Z</dcterms:created>
  <dcterms:modified xsi:type="dcterms:W3CDTF">2022-05-11T19:09:00Z</dcterms:modified>
</cp:coreProperties>
</file>