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F0" w:rsidRPr="00112C52" w:rsidRDefault="00370EF0" w:rsidP="00370EF0">
      <w:pPr>
        <w:jc w:val="center"/>
        <w:rPr>
          <w:b/>
        </w:rPr>
      </w:pPr>
      <w:r>
        <w:rPr>
          <w:b/>
          <w:u w:val="single"/>
        </w:rPr>
        <w:t>DIRECCIÓN JURÍ</w:t>
      </w:r>
      <w:r w:rsidRPr="00112C52">
        <w:rPr>
          <w:b/>
          <w:u w:val="single"/>
        </w:rPr>
        <w:t>DICA DE OBRAS PÚBLICAS</w:t>
      </w:r>
      <w:bookmarkStart w:id="0" w:name="_GoBack"/>
      <w:bookmarkEnd w:id="0"/>
    </w:p>
    <w:p w:rsidR="00370EF0" w:rsidRDefault="00370EF0" w:rsidP="00370EF0">
      <w:pPr>
        <w:jc w:val="center"/>
        <w:rPr>
          <w:b/>
        </w:rPr>
      </w:pPr>
      <w:r>
        <w:rPr>
          <w:b/>
        </w:rPr>
        <w:t>AGENDA DE ACTIVIDADES DE ABRIL DE 2022.</w:t>
      </w:r>
    </w:p>
    <w:p w:rsidR="00370EF0" w:rsidRDefault="00370EF0" w:rsidP="00370EF0">
      <w:pPr>
        <w:jc w:val="center"/>
        <w:rPr>
          <w:b/>
        </w:rPr>
      </w:pPr>
    </w:p>
    <w:p w:rsidR="00370EF0" w:rsidRPr="00224E32" w:rsidRDefault="00370EF0" w:rsidP="00370EF0">
      <w:pPr>
        <w:jc w:val="center"/>
        <w:rPr>
          <w:b/>
          <w:sz w:val="20"/>
          <w:szCs w:val="20"/>
        </w:rPr>
      </w:pPr>
    </w:p>
    <w:tbl>
      <w:tblPr>
        <w:tblStyle w:val="Tablaconcuadrcula"/>
        <w:tblW w:w="11747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305"/>
        <w:gridCol w:w="1492"/>
        <w:gridCol w:w="1554"/>
        <w:gridCol w:w="1554"/>
        <w:gridCol w:w="1496"/>
        <w:gridCol w:w="1304"/>
        <w:gridCol w:w="1492"/>
        <w:gridCol w:w="1550"/>
      </w:tblGrid>
      <w:tr w:rsidR="00370EF0" w:rsidRPr="00224E32" w:rsidTr="00633C2C">
        <w:trPr>
          <w:trHeight w:val="1408"/>
        </w:trPr>
        <w:tc>
          <w:tcPr>
            <w:tcW w:w="1305" w:type="dxa"/>
          </w:tcPr>
          <w:p w:rsidR="00370EF0" w:rsidRPr="00224E32" w:rsidRDefault="00370EF0" w:rsidP="00633C2C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370EF0" w:rsidRPr="00224E32" w:rsidRDefault="00370EF0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1 </w:t>
            </w:r>
          </w:p>
          <w:p w:rsidR="00370EF0" w:rsidRPr="00224E32" w:rsidRDefault="00370EF0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Actividades normales de oficina. </w:t>
            </w:r>
          </w:p>
          <w:p w:rsidR="00370EF0" w:rsidRPr="00224E32" w:rsidRDefault="00370EF0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1</w:t>
            </w:r>
          </w:p>
          <w:p w:rsidR="00846765" w:rsidRDefault="00846765" w:rsidP="00633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Escritura Motel y Contrato de “Los Olivos”</w:t>
            </w:r>
          </w:p>
          <w:p w:rsidR="00370EF0" w:rsidRPr="00224E32" w:rsidRDefault="00370EF0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2</w:t>
            </w:r>
          </w:p>
          <w:p w:rsidR="00370EF0" w:rsidRPr="00224E32" w:rsidRDefault="00846765" w:rsidP="00633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Minuta Villa Fontana</w:t>
            </w:r>
            <w:r w:rsidR="00370EF0" w:rsidRPr="00224E32">
              <w:rPr>
                <w:sz w:val="20"/>
                <w:szCs w:val="20"/>
              </w:rPr>
              <w:t>.</w:t>
            </w:r>
          </w:p>
          <w:p w:rsidR="00370EF0" w:rsidRPr="00224E32" w:rsidRDefault="00370EF0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3</w:t>
            </w:r>
          </w:p>
          <w:p w:rsidR="00846765" w:rsidRDefault="00846765" w:rsidP="00846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Revisión 2193/2021 J°14 DMACYT</w:t>
            </w:r>
          </w:p>
          <w:p w:rsidR="00846765" w:rsidRDefault="00846765" w:rsidP="00846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46765" w:rsidRDefault="00846765" w:rsidP="00846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Requerimiento Documentos 186/229 DMACT</w:t>
            </w:r>
          </w:p>
          <w:p w:rsidR="00846765" w:rsidRDefault="00846765" w:rsidP="00846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46765" w:rsidRDefault="00846765" w:rsidP="00846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37/2017 Benito Juárez</w:t>
            </w:r>
          </w:p>
          <w:p w:rsidR="00846765" w:rsidRDefault="00846765" w:rsidP="00846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846765" w:rsidRPr="00224E32" w:rsidRDefault="00846765" w:rsidP="00846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Varios 11/2021 Altamira</w:t>
            </w:r>
          </w:p>
        </w:tc>
        <w:tc>
          <w:tcPr>
            <w:tcW w:w="1554" w:type="dxa"/>
          </w:tcPr>
          <w:p w:rsidR="00370EF0" w:rsidRPr="00224E32" w:rsidRDefault="00370EF0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2 </w:t>
            </w:r>
          </w:p>
          <w:p w:rsidR="00846765" w:rsidRDefault="00370EF0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 </w:t>
            </w:r>
            <w:r w:rsidR="00846765" w:rsidRPr="00224E32">
              <w:rPr>
                <w:sz w:val="20"/>
                <w:szCs w:val="20"/>
              </w:rPr>
              <w:t xml:space="preserve">Fin de </w:t>
            </w:r>
          </w:p>
          <w:p w:rsidR="00370EF0" w:rsidRPr="00224E32" w:rsidRDefault="00846765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semana.</w:t>
            </w:r>
          </w:p>
        </w:tc>
        <w:tc>
          <w:tcPr>
            <w:tcW w:w="1554" w:type="dxa"/>
          </w:tcPr>
          <w:p w:rsidR="00370EF0" w:rsidRPr="00224E32" w:rsidRDefault="00370EF0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3 </w:t>
            </w:r>
          </w:p>
          <w:p w:rsidR="00846765" w:rsidRDefault="00370EF0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 </w:t>
            </w:r>
            <w:r w:rsidR="00846765" w:rsidRPr="00224E32">
              <w:rPr>
                <w:sz w:val="20"/>
                <w:szCs w:val="20"/>
              </w:rPr>
              <w:t>Fin de</w:t>
            </w:r>
          </w:p>
          <w:p w:rsidR="00370EF0" w:rsidRPr="00224E32" w:rsidRDefault="00846765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 semana.</w:t>
            </w:r>
          </w:p>
        </w:tc>
        <w:tc>
          <w:tcPr>
            <w:tcW w:w="1496" w:type="dxa"/>
          </w:tcPr>
          <w:p w:rsidR="00370EF0" w:rsidRPr="00224E32" w:rsidRDefault="00370EF0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4 </w:t>
            </w:r>
          </w:p>
          <w:p w:rsidR="00370EF0" w:rsidRPr="00224E32" w:rsidRDefault="00370EF0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Actividades normales de oficina.</w:t>
            </w:r>
          </w:p>
          <w:p w:rsidR="00370EF0" w:rsidRPr="00224E32" w:rsidRDefault="00370EF0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1</w:t>
            </w:r>
          </w:p>
          <w:p w:rsidR="00846765" w:rsidRDefault="00846765" w:rsidP="00633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Requerimiento documentos 186/2022 J 9° DMACYT</w:t>
            </w:r>
          </w:p>
          <w:p w:rsidR="00846765" w:rsidRDefault="00846765" w:rsidP="00633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46765" w:rsidRDefault="00846765" w:rsidP="00633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Escrito compra-venta</w:t>
            </w:r>
          </w:p>
          <w:p w:rsidR="00846765" w:rsidRDefault="00846765" w:rsidP="00633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46765" w:rsidRDefault="00846765" w:rsidP="00633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Morito cita con infractores y S.M.</w:t>
            </w:r>
          </w:p>
          <w:p w:rsidR="00370EF0" w:rsidRDefault="001F6F45" w:rsidP="00633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F6F45" w:rsidRDefault="001F6F45" w:rsidP="00633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Constancias locales CGGIC</w:t>
            </w:r>
          </w:p>
          <w:p w:rsidR="001F6F45" w:rsidRDefault="001F6F45" w:rsidP="00633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F6F45" w:rsidRDefault="001F6F45" w:rsidP="00633C2C">
            <w:pPr>
              <w:rPr>
                <w:sz w:val="20"/>
                <w:szCs w:val="20"/>
              </w:rPr>
            </w:pPr>
          </w:p>
          <w:p w:rsidR="001F6F45" w:rsidRPr="00224E32" w:rsidRDefault="009C3E2C" w:rsidP="00633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Cumplimiento</w:t>
            </w:r>
            <w:r w:rsidR="001F6F45">
              <w:rPr>
                <w:sz w:val="20"/>
                <w:szCs w:val="20"/>
              </w:rPr>
              <w:t xml:space="preserve"> Acta de Investigación CEDHJ Inundaciones.</w:t>
            </w:r>
          </w:p>
        </w:tc>
        <w:tc>
          <w:tcPr>
            <w:tcW w:w="1304" w:type="dxa"/>
          </w:tcPr>
          <w:p w:rsidR="00370EF0" w:rsidRPr="00224E32" w:rsidRDefault="00370EF0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5</w:t>
            </w:r>
          </w:p>
          <w:p w:rsidR="001F6F45" w:rsidRPr="00224E32" w:rsidRDefault="001F6F45" w:rsidP="001F6F45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Actividades normales de oficina.</w:t>
            </w:r>
          </w:p>
          <w:p w:rsidR="001F6F45" w:rsidRPr="00224E32" w:rsidRDefault="001F6F45" w:rsidP="001F6F45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1</w:t>
            </w:r>
          </w:p>
          <w:p w:rsidR="00370EF0" w:rsidRDefault="001F6F45" w:rsidP="00633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Medida Cautelar Agraria</w:t>
            </w:r>
          </w:p>
          <w:p w:rsidR="001F6F45" w:rsidRDefault="001F6F45" w:rsidP="00633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F6F45" w:rsidRDefault="009C3E2C" w:rsidP="00633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Contrato Arrendamiento</w:t>
            </w:r>
            <w:r w:rsidR="001F6F45">
              <w:rPr>
                <w:sz w:val="20"/>
                <w:szCs w:val="20"/>
              </w:rPr>
              <w:t xml:space="preserve"> Motel </w:t>
            </w:r>
          </w:p>
          <w:p w:rsidR="001F6F45" w:rsidRDefault="001F6F45" w:rsidP="00633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F6F45" w:rsidRPr="00224E32" w:rsidRDefault="001F6F45" w:rsidP="00633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Minuta Villa Fontana</w:t>
            </w:r>
          </w:p>
        </w:tc>
        <w:tc>
          <w:tcPr>
            <w:tcW w:w="1492" w:type="dxa"/>
          </w:tcPr>
          <w:p w:rsidR="00370EF0" w:rsidRPr="00224E32" w:rsidRDefault="00370EF0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6</w:t>
            </w:r>
          </w:p>
          <w:p w:rsidR="001F6F45" w:rsidRPr="00224E32" w:rsidRDefault="001F6F45" w:rsidP="001F6F45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Actividades normales de oficina.</w:t>
            </w:r>
          </w:p>
          <w:p w:rsidR="001F6F45" w:rsidRPr="00224E32" w:rsidRDefault="001F6F45" w:rsidP="001F6F45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1</w:t>
            </w:r>
          </w:p>
          <w:p w:rsidR="00370EF0" w:rsidRDefault="001F6F45" w:rsidP="001F6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Requerimiento documentos 2422/2021 J 13° DMACYT</w:t>
            </w:r>
          </w:p>
          <w:p w:rsidR="001F6F45" w:rsidRDefault="001F6F45" w:rsidP="001F6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F6F45" w:rsidRPr="00224E32" w:rsidRDefault="001F6F45" w:rsidP="001F6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 DGIT “Aprovechamiento de infraestructura básica municipal”. </w:t>
            </w:r>
          </w:p>
        </w:tc>
        <w:tc>
          <w:tcPr>
            <w:tcW w:w="1550" w:type="dxa"/>
          </w:tcPr>
          <w:p w:rsidR="00370EF0" w:rsidRPr="00224E32" w:rsidRDefault="00370EF0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7</w:t>
            </w:r>
          </w:p>
          <w:p w:rsidR="00370EF0" w:rsidRPr="00224E32" w:rsidRDefault="00370EF0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Actividades normales de oficina.</w:t>
            </w:r>
          </w:p>
          <w:p w:rsidR="00370EF0" w:rsidRPr="00224E32" w:rsidRDefault="00370EF0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1 </w:t>
            </w:r>
          </w:p>
          <w:p w:rsidR="00370EF0" w:rsidRDefault="001F6F45" w:rsidP="001F6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Audiencia Constitucional 9:37 am 2547/2019 J 13° DACYT </w:t>
            </w:r>
          </w:p>
          <w:p w:rsidR="001F6F45" w:rsidRDefault="001F6F45" w:rsidP="001F6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F6F45" w:rsidRDefault="001F6F45" w:rsidP="001F6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12:00 Junta S.M. </w:t>
            </w:r>
          </w:p>
          <w:p w:rsidR="001F6F45" w:rsidRDefault="001F6F45" w:rsidP="001F6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F6F45" w:rsidRDefault="001F6F45" w:rsidP="001F6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</w:t>
            </w:r>
            <w:r w:rsidR="009B6F4D">
              <w:rPr>
                <w:sz w:val="20"/>
                <w:szCs w:val="20"/>
              </w:rPr>
              <w:t>ción actualizada mes de marzo (T</w:t>
            </w:r>
            <w:r>
              <w:rPr>
                <w:sz w:val="20"/>
                <w:szCs w:val="20"/>
              </w:rPr>
              <w:t>ransparencia)</w:t>
            </w:r>
          </w:p>
          <w:p w:rsidR="009B6F4D" w:rsidRDefault="009B6F4D" w:rsidP="001F6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E1E30" w:rsidRPr="00224E32" w:rsidRDefault="009B6F4D" w:rsidP="004E1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 Secretaría Donación </w:t>
            </w:r>
          </w:p>
          <w:p w:rsidR="009B6F4D" w:rsidRPr="00224E32" w:rsidRDefault="009B6F4D" w:rsidP="009B6F4D">
            <w:pPr>
              <w:rPr>
                <w:sz w:val="20"/>
                <w:szCs w:val="20"/>
              </w:rPr>
            </w:pPr>
          </w:p>
        </w:tc>
      </w:tr>
      <w:tr w:rsidR="00370EF0" w:rsidRPr="00224E32" w:rsidTr="00633C2C">
        <w:trPr>
          <w:trHeight w:val="1472"/>
        </w:trPr>
        <w:tc>
          <w:tcPr>
            <w:tcW w:w="1305" w:type="dxa"/>
          </w:tcPr>
          <w:p w:rsidR="00370EF0" w:rsidRPr="008341F0" w:rsidRDefault="00370EF0" w:rsidP="00633C2C">
            <w:pPr>
              <w:rPr>
                <w:sz w:val="16"/>
                <w:szCs w:val="16"/>
              </w:rPr>
            </w:pPr>
            <w:r w:rsidRPr="008341F0">
              <w:rPr>
                <w:sz w:val="16"/>
                <w:szCs w:val="16"/>
              </w:rPr>
              <w:t xml:space="preserve">8 </w:t>
            </w:r>
          </w:p>
          <w:p w:rsidR="00370EF0" w:rsidRPr="008341F0" w:rsidRDefault="00370EF0" w:rsidP="00633C2C">
            <w:pPr>
              <w:rPr>
                <w:sz w:val="16"/>
                <w:szCs w:val="16"/>
              </w:rPr>
            </w:pPr>
            <w:r w:rsidRPr="008341F0">
              <w:rPr>
                <w:sz w:val="16"/>
                <w:szCs w:val="16"/>
              </w:rPr>
              <w:t>Actividades normales de oficina</w:t>
            </w:r>
          </w:p>
          <w:p w:rsidR="00370EF0" w:rsidRPr="008341F0" w:rsidRDefault="00370EF0" w:rsidP="00633C2C">
            <w:pPr>
              <w:rPr>
                <w:sz w:val="16"/>
                <w:szCs w:val="16"/>
              </w:rPr>
            </w:pPr>
            <w:r w:rsidRPr="008341F0">
              <w:rPr>
                <w:sz w:val="16"/>
                <w:szCs w:val="16"/>
              </w:rPr>
              <w:t>1</w:t>
            </w:r>
          </w:p>
          <w:p w:rsidR="004D3EFA" w:rsidRDefault="0067162C" w:rsidP="00633C2C">
            <w:pPr>
              <w:rPr>
                <w:sz w:val="16"/>
                <w:szCs w:val="16"/>
              </w:rPr>
            </w:pPr>
            <w:r w:rsidRPr="008341F0">
              <w:rPr>
                <w:sz w:val="16"/>
                <w:szCs w:val="16"/>
              </w:rPr>
              <w:t xml:space="preserve">11:00 Demolición </w:t>
            </w:r>
          </w:p>
          <w:p w:rsidR="00370EF0" w:rsidRPr="008341F0" w:rsidRDefault="00370EF0" w:rsidP="00633C2C">
            <w:pPr>
              <w:rPr>
                <w:sz w:val="16"/>
                <w:szCs w:val="16"/>
              </w:rPr>
            </w:pPr>
            <w:r w:rsidRPr="008341F0">
              <w:rPr>
                <w:sz w:val="16"/>
                <w:szCs w:val="16"/>
              </w:rPr>
              <w:t>2</w:t>
            </w:r>
          </w:p>
          <w:p w:rsidR="00370EF0" w:rsidRPr="008341F0" w:rsidRDefault="0067162C" w:rsidP="0067162C">
            <w:pPr>
              <w:rPr>
                <w:sz w:val="16"/>
                <w:szCs w:val="16"/>
              </w:rPr>
            </w:pPr>
            <w:r w:rsidRPr="008341F0">
              <w:rPr>
                <w:sz w:val="16"/>
                <w:szCs w:val="16"/>
              </w:rPr>
              <w:t>Informe Justificado ampliación de</w:t>
            </w:r>
            <w:r w:rsidR="004D3EFA">
              <w:rPr>
                <w:sz w:val="16"/>
                <w:szCs w:val="16"/>
              </w:rPr>
              <w:t xml:space="preserve"> demanda 1370/2021 J 13° DMACYT.</w:t>
            </w:r>
            <w:r w:rsidRPr="008341F0">
              <w:rPr>
                <w:sz w:val="16"/>
                <w:szCs w:val="16"/>
              </w:rPr>
              <w:t xml:space="preserve"> </w:t>
            </w:r>
          </w:p>
          <w:p w:rsidR="00370EF0" w:rsidRPr="008341F0" w:rsidRDefault="00370EF0" w:rsidP="00633C2C">
            <w:pPr>
              <w:rPr>
                <w:sz w:val="16"/>
                <w:szCs w:val="16"/>
              </w:rPr>
            </w:pPr>
            <w:r w:rsidRPr="008341F0">
              <w:rPr>
                <w:sz w:val="16"/>
                <w:szCs w:val="16"/>
              </w:rPr>
              <w:t>3</w:t>
            </w:r>
          </w:p>
          <w:p w:rsidR="004D3EFA" w:rsidRDefault="0067162C" w:rsidP="00633C2C">
            <w:pPr>
              <w:rPr>
                <w:sz w:val="16"/>
                <w:szCs w:val="16"/>
              </w:rPr>
            </w:pPr>
            <w:r w:rsidRPr="008341F0">
              <w:rPr>
                <w:sz w:val="16"/>
                <w:szCs w:val="16"/>
              </w:rPr>
              <w:t xml:space="preserve">Requerimiento Contraloría </w:t>
            </w:r>
          </w:p>
          <w:p w:rsidR="008341F0" w:rsidRPr="008341F0" w:rsidRDefault="008341F0" w:rsidP="00633C2C">
            <w:pPr>
              <w:rPr>
                <w:sz w:val="16"/>
                <w:szCs w:val="16"/>
              </w:rPr>
            </w:pPr>
            <w:r w:rsidRPr="008341F0">
              <w:rPr>
                <w:sz w:val="16"/>
                <w:szCs w:val="16"/>
              </w:rPr>
              <w:t>4</w:t>
            </w:r>
          </w:p>
          <w:p w:rsidR="008341F0" w:rsidRPr="008341F0" w:rsidRDefault="008341F0" w:rsidP="00633C2C">
            <w:pPr>
              <w:rPr>
                <w:sz w:val="16"/>
                <w:szCs w:val="16"/>
              </w:rPr>
            </w:pPr>
            <w:r w:rsidRPr="008341F0">
              <w:rPr>
                <w:sz w:val="16"/>
                <w:szCs w:val="16"/>
              </w:rPr>
              <w:t xml:space="preserve">Requerimiento </w:t>
            </w:r>
            <w:proofErr w:type="spellStart"/>
            <w:r w:rsidRPr="008341F0">
              <w:rPr>
                <w:sz w:val="16"/>
                <w:szCs w:val="16"/>
              </w:rPr>
              <w:t>Prodeur</w:t>
            </w:r>
            <w:proofErr w:type="spellEnd"/>
            <w:r w:rsidRPr="008341F0">
              <w:rPr>
                <w:sz w:val="16"/>
                <w:szCs w:val="16"/>
              </w:rPr>
              <w:t xml:space="preserve"> </w:t>
            </w:r>
            <w:proofErr w:type="spellStart"/>
            <w:r w:rsidRPr="008341F0">
              <w:rPr>
                <w:sz w:val="16"/>
                <w:szCs w:val="16"/>
              </w:rPr>
              <w:t>Exp</w:t>
            </w:r>
            <w:proofErr w:type="spellEnd"/>
            <w:r w:rsidRPr="008341F0">
              <w:rPr>
                <w:sz w:val="16"/>
                <w:szCs w:val="16"/>
              </w:rPr>
              <w:t xml:space="preserve">. </w:t>
            </w:r>
            <w:proofErr w:type="spellStart"/>
            <w:r w:rsidRPr="008341F0">
              <w:rPr>
                <w:sz w:val="16"/>
                <w:szCs w:val="16"/>
              </w:rPr>
              <w:t>Jop</w:t>
            </w:r>
            <w:proofErr w:type="spellEnd"/>
            <w:r w:rsidRPr="008341F0">
              <w:rPr>
                <w:sz w:val="16"/>
                <w:szCs w:val="16"/>
              </w:rPr>
              <w:t xml:space="preserve"> varios 06/2022</w:t>
            </w:r>
          </w:p>
          <w:p w:rsidR="008341F0" w:rsidRPr="008341F0" w:rsidRDefault="008341F0" w:rsidP="00633C2C">
            <w:pPr>
              <w:rPr>
                <w:sz w:val="16"/>
                <w:szCs w:val="16"/>
              </w:rPr>
            </w:pPr>
            <w:r w:rsidRPr="008341F0">
              <w:rPr>
                <w:sz w:val="16"/>
                <w:szCs w:val="16"/>
              </w:rPr>
              <w:t>5</w:t>
            </w:r>
          </w:p>
          <w:p w:rsidR="008341F0" w:rsidRPr="008341F0" w:rsidRDefault="008341F0" w:rsidP="00633C2C">
            <w:pPr>
              <w:rPr>
                <w:sz w:val="16"/>
                <w:szCs w:val="16"/>
              </w:rPr>
            </w:pPr>
            <w:r w:rsidRPr="008341F0">
              <w:rPr>
                <w:sz w:val="16"/>
                <w:szCs w:val="16"/>
              </w:rPr>
              <w:t>Revisión 2193/2021 J 14° DMACYT</w:t>
            </w:r>
          </w:p>
          <w:p w:rsidR="008341F0" w:rsidRPr="008341F0" w:rsidRDefault="008341F0" w:rsidP="00633C2C">
            <w:pPr>
              <w:rPr>
                <w:sz w:val="16"/>
                <w:szCs w:val="16"/>
              </w:rPr>
            </w:pPr>
            <w:r w:rsidRPr="008341F0">
              <w:rPr>
                <w:sz w:val="16"/>
                <w:szCs w:val="16"/>
              </w:rPr>
              <w:t>6</w:t>
            </w:r>
          </w:p>
          <w:p w:rsidR="008341F0" w:rsidRPr="008341F0" w:rsidRDefault="008341F0" w:rsidP="00633C2C">
            <w:pPr>
              <w:rPr>
                <w:sz w:val="16"/>
                <w:szCs w:val="16"/>
              </w:rPr>
            </w:pPr>
            <w:r w:rsidRPr="008341F0">
              <w:rPr>
                <w:sz w:val="16"/>
                <w:szCs w:val="16"/>
              </w:rPr>
              <w:t>Informe Justificado 435/2022 J 7° DMACYT</w:t>
            </w:r>
          </w:p>
        </w:tc>
        <w:tc>
          <w:tcPr>
            <w:tcW w:w="1492" w:type="dxa"/>
          </w:tcPr>
          <w:p w:rsidR="00370EF0" w:rsidRPr="00224E32" w:rsidRDefault="00370EF0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9</w:t>
            </w:r>
          </w:p>
          <w:p w:rsidR="008341F0" w:rsidRDefault="008341F0" w:rsidP="008341F0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Fin de</w:t>
            </w:r>
          </w:p>
          <w:p w:rsidR="008341F0" w:rsidRPr="00224E32" w:rsidRDefault="008341F0" w:rsidP="008341F0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semana.</w:t>
            </w:r>
          </w:p>
          <w:p w:rsidR="00370EF0" w:rsidRPr="00224E32" w:rsidRDefault="00370EF0" w:rsidP="00633C2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370EF0" w:rsidRPr="00224E32" w:rsidRDefault="00370EF0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10 </w:t>
            </w:r>
          </w:p>
          <w:p w:rsidR="008341F0" w:rsidRDefault="00370EF0" w:rsidP="008341F0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 </w:t>
            </w:r>
            <w:r w:rsidR="008341F0" w:rsidRPr="00224E32">
              <w:rPr>
                <w:sz w:val="20"/>
                <w:szCs w:val="20"/>
              </w:rPr>
              <w:t>Fin de</w:t>
            </w:r>
          </w:p>
          <w:p w:rsidR="008341F0" w:rsidRPr="00224E32" w:rsidRDefault="008341F0" w:rsidP="008341F0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semana.</w:t>
            </w:r>
          </w:p>
          <w:p w:rsidR="00370EF0" w:rsidRPr="00224E32" w:rsidRDefault="00370EF0" w:rsidP="00633C2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370EF0" w:rsidRPr="00224E32" w:rsidRDefault="00370EF0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11 </w:t>
            </w:r>
          </w:p>
          <w:p w:rsidR="00370EF0" w:rsidRPr="00224E32" w:rsidRDefault="00370EF0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Actividades normales de oficina.</w:t>
            </w:r>
          </w:p>
          <w:p w:rsidR="00370EF0" w:rsidRPr="00224E32" w:rsidRDefault="00370EF0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 1</w:t>
            </w:r>
          </w:p>
          <w:p w:rsidR="00370EF0" w:rsidRPr="00224E32" w:rsidRDefault="00370EF0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1782/2018 J 6° Sala cont. Recurso de Reclamación </w:t>
            </w:r>
            <w:proofErr w:type="spellStart"/>
            <w:r w:rsidRPr="00224E32">
              <w:rPr>
                <w:sz w:val="20"/>
                <w:szCs w:val="20"/>
              </w:rPr>
              <w:t>Prodeur</w:t>
            </w:r>
            <w:proofErr w:type="spellEnd"/>
            <w:r w:rsidRPr="00224E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</w:tcPr>
          <w:p w:rsidR="00370EF0" w:rsidRPr="00224E32" w:rsidRDefault="00370EF0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12 </w:t>
            </w:r>
          </w:p>
          <w:p w:rsidR="00370EF0" w:rsidRPr="00224E32" w:rsidRDefault="008341F0" w:rsidP="00633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Primer Periodo Vacacional 2022.</w:t>
            </w:r>
          </w:p>
          <w:p w:rsidR="00370EF0" w:rsidRPr="00224E32" w:rsidRDefault="00370EF0" w:rsidP="00633C2C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70EF0" w:rsidRPr="00224E32" w:rsidRDefault="00370EF0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13 </w:t>
            </w:r>
          </w:p>
          <w:p w:rsidR="008341F0" w:rsidRPr="00224E32" w:rsidRDefault="008341F0" w:rsidP="00834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Primer Periodo Vacacional 2022.</w:t>
            </w:r>
          </w:p>
          <w:p w:rsidR="00370EF0" w:rsidRPr="00224E32" w:rsidRDefault="00370EF0" w:rsidP="008341F0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370EF0" w:rsidRPr="00224E32" w:rsidRDefault="00370EF0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14</w:t>
            </w:r>
          </w:p>
          <w:p w:rsidR="008341F0" w:rsidRPr="00224E32" w:rsidRDefault="00370EF0" w:rsidP="008341F0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 </w:t>
            </w:r>
            <w:r w:rsidR="008341F0">
              <w:rPr>
                <w:sz w:val="20"/>
                <w:szCs w:val="20"/>
              </w:rPr>
              <w:t>Primer Periodo Vacacional 2022.</w:t>
            </w:r>
          </w:p>
          <w:p w:rsidR="00370EF0" w:rsidRPr="00224E32" w:rsidRDefault="00370EF0" w:rsidP="00633C2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370EF0" w:rsidRPr="00224E32" w:rsidRDefault="00370EF0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15</w:t>
            </w:r>
          </w:p>
          <w:p w:rsidR="008341F0" w:rsidRPr="00224E32" w:rsidRDefault="008341F0" w:rsidP="00834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Primer Periodo Vacacional 2022.</w:t>
            </w:r>
          </w:p>
          <w:p w:rsidR="00370EF0" w:rsidRPr="00224E32" w:rsidRDefault="00370EF0" w:rsidP="008341F0">
            <w:pPr>
              <w:rPr>
                <w:sz w:val="20"/>
                <w:szCs w:val="20"/>
              </w:rPr>
            </w:pPr>
          </w:p>
        </w:tc>
      </w:tr>
      <w:tr w:rsidR="00370EF0" w:rsidRPr="00224E32" w:rsidTr="00633C2C">
        <w:trPr>
          <w:trHeight w:val="1408"/>
        </w:trPr>
        <w:tc>
          <w:tcPr>
            <w:tcW w:w="1305" w:type="dxa"/>
          </w:tcPr>
          <w:p w:rsidR="00370EF0" w:rsidRPr="00224E32" w:rsidRDefault="00370EF0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16 </w:t>
            </w:r>
          </w:p>
          <w:p w:rsidR="008341F0" w:rsidRDefault="008341F0" w:rsidP="008341F0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Fin de</w:t>
            </w:r>
          </w:p>
          <w:p w:rsidR="008341F0" w:rsidRPr="00224E32" w:rsidRDefault="008341F0" w:rsidP="008341F0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semana.</w:t>
            </w:r>
          </w:p>
          <w:p w:rsidR="008341F0" w:rsidRPr="00224E32" w:rsidRDefault="008341F0" w:rsidP="008341F0">
            <w:pPr>
              <w:rPr>
                <w:sz w:val="20"/>
                <w:szCs w:val="20"/>
              </w:rPr>
            </w:pPr>
          </w:p>
          <w:p w:rsidR="00370EF0" w:rsidRPr="00224E32" w:rsidRDefault="00370EF0" w:rsidP="008341F0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370EF0" w:rsidRPr="00224E32" w:rsidRDefault="00370EF0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17</w:t>
            </w:r>
          </w:p>
          <w:p w:rsidR="008341F0" w:rsidRDefault="008341F0" w:rsidP="008341F0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Fin de</w:t>
            </w:r>
          </w:p>
          <w:p w:rsidR="008341F0" w:rsidRPr="00224E32" w:rsidRDefault="008341F0" w:rsidP="008341F0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semana.</w:t>
            </w:r>
          </w:p>
          <w:p w:rsidR="008341F0" w:rsidRPr="00224E32" w:rsidRDefault="008341F0" w:rsidP="008341F0">
            <w:pPr>
              <w:rPr>
                <w:sz w:val="20"/>
                <w:szCs w:val="20"/>
              </w:rPr>
            </w:pPr>
          </w:p>
          <w:p w:rsidR="00370EF0" w:rsidRPr="00224E32" w:rsidRDefault="00370EF0" w:rsidP="00633C2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8341F0" w:rsidRDefault="00370EF0" w:rsidP="008341F0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18 </w:t>
            </w:r>
          </w:p>
          <w:p w:rsidR="008341F0" w:rsidRPr="00224E32" w:rsidRDefault="008341F0" w:rsidP="00834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Primer Periodo Vacacional 2022.</w:t>
            </w:r>
          </w:p>
          <w:p w:rsidR="00370EF0" w:rsidRDefault="008341F0" w:rsidP="00633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341F0" w:rsidRPr="00224E32" w:rsidRDefault="008341F0" w:rsidP="00633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Requerimiento Unidad de Transparencia. </w:t>
            </w:r>
          </w:p>
        </w:tc>
        <w:tc>
          <w:tcPr>
            <w:tcW w:w="1554" w:type="dxa"/>
          </w:tcPr>
          <w:p w:rsidR="00370EF0" w:rsidRPr="00224E32" w:rsidRDefault="00370EF0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19 </w:t>
            </w:r>
          </w:p>
          <w:p w:rsidR="008341F0" w:rsidRPr="00224E32" w:rsidRDefault="008341F0" w:rsidP="00834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Primer Periodo Vacacional 2022.</w:t>
            </w:r>
          </w:p>
          <w:p w:rsidR="00370EF0" w:rsidRDefault="008341F0" w:rsidP="00633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341F0" w:rsidRPr="00224E32" w:rsidRDefault="008341F0" w:rsidP="00633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Requerimiento Amparo Directo 57/2021.</w:t>
            </w:r>
          </w:p>
          <w:p w:rsidR="00370EF0" w:rsidRPr="00224E32" w:rsidRDefault="00370EF0" w:rsidP="00633C2C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370EF0" w:rsidRPr="00224E32" w:rsidRDefault="00370EF0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20 </w:t>
            </w:r>
          </w:p>
          <w:p w:rsidR="008341F0" w:rsidRPr="00224E32" w:rsidRDefault="008341F0" w:rsidP="00834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Primer Periodo Vacacional 2022.</w:t>
            </w:r>
          </w:p>
          <w:p w:rsidR="00370EF0" w:rsidRDefault="008341F0" w:rsidP="00633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341F0" w:rsidRPr="00224E32" w:rsidRDefault="008341F0" w:rsidP="00633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Requerimiento Amparo 2145/2021 J 1° DMACYT.</w:t>
            </w:r>
          </w:p>
        </w:tc>
        <w:tc>
          <w:tcPr>
            <w:tcW w:w="1304" w:type="dxa"/>
          </w:tcPr>
          <w:p w:rsidR="00370EF0" w:rsidRPr="00224E32" w:rsidRDefault="00370EF0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21 </w:t>
            </w:r>
          </w:p>
          <w:p w:rsidR="008341F0" w:rsidRPr="00224E32" w:rsidRDefault="008341F0" w:rsidP="00834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Primer Periodo Vacacional 2022.</w:t>
            </w:r>
          </w:p>
          <w:p w:rsidR="00370EF0" w:rsidRPr="00224E32" w:rsidRDefault="00370EF0" w:rsidP="008341F0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370EF0" w:rsidRPr="00224E32" w:rsidRDefault="00370EF0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22</w:t>
            </w:r>
          </w:p>
          <w:p w:rsidR="008341F0" w:rsidRPr="00224E32" w:rsidRDefault="008341F0" w:rsidP="00834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Primer Periodo Vacacional 2022.</w:t>
            </w:r>
          </w:p>
          <w:p w:rsidR="00370EF0" w:rsidRPr="00224E32" w:rsidRDefault="00370EF0" w:rsidP="00633C2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370EF0" w:rsidRPr="00224E32" w:rsidRDefault="00370EF0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23</w:t>
            </w:r>
          </w:p>
          <w:p w:rsidR="008341F0" w:rsidRDefault="008341F0" w:rsidP="008341F0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Fin de</w:t>
            </w:r>
          </w:p>
          <w:p w:rsidR="008341F0" w:rsidRPr="00224E32" w:rsidRDefault="008341F0" w:rsidP="008341F0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semana.</w:t>
            </w:r>
          </w:p>
          <w:p w:rsidR="008341F0" w:rsidRPr="00224E32" w:rsidRDefault="008341F0" w:rsidP="008341F0">
            <w:pPr>
              <w:rPr>
                <w:sz w:val="20"/>
                <w:szCs w:val="20"/>
              </w:rPr>
            </w:pPr>
          </w:p>
          <w:p w:rsidR="00370EF0" w:rsidRPr="00224E32" w:rsidRDefault="00370EF0" w:rsidP="00633C2C">
            <w:pPr>
              <w:rPr>
                <w:sz w:val="20"/>
                <w:szCs w:val="20"/>
              </w:rPr>
            </w:pPr>
          </w:p>
        </w:tc>
      </w:tr>
      <w:tr w:rsidR="00370EF0" w:rsidRPr="00224E32" w:rsidTr="00633C2C">
        <w:trPr>
          <w:trHeight w:val="1472"/>
        </w:trPr>
        <w:tc>
          <w:tcPr>
            <w:tcW w:w="1305" w:type="dxa"/>
          </w:tcPr>
          <w:p w:rsidR="00370EF0" w:rsidRPr="00224E32" w:rsidRDefault="00370EF0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lastRenderedPageBreak/>
              <w:t>24</w:t>
            </w:r>
          </w:p>
          <w:p w:rsidR="000B61FA" w:rsidRDefault="000B61FA" w:rsidP="000B61F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Fin de</w:t>
            </w:r>
          </w:p>
          <w:p w:rsidR="000B61FA" w:rsidRPr="00224E32" w:rsidRDefault="000B61FA" w:rsidP="000B61F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semana.</w:t>
            </w:r>
          </w:p>
          <w:p w:rsidR="000B61FA" w:rsidRPr="00224E32" w:rsidRDefault="000B61FA" w:rsidP="000B61FA">
            <w:pPr>
              <w:rPr>
                <w:sz w:val="20"/>
                <w:szCs w:val="20"/>
              </w:rPr>
            </w:pPr>
          </w:p>
          <w:p w:rsidR="00370EF0" w:rsidRPr="00224E32" w:rsidRDefault="00370EF0" w:rsidP="000B61F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370EF0" w:rsidRPr="00224E32" w:rsidRDefault="00370EF0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25 </w:t>
            </w:r>
          </w:p>
          <w:p w:rsidR="000B61FA" w:rsidRDefault="000B61FA" w:rsidP="000B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Primer Periodo Vacacional 2022.</w:t>
            </w:r>
          </w:p>
          <w:p w:rsidR="000B61FA" w:rsidRDefault="000B61FA" w:rsidP="000B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B61FA" w:rsidRDefault="000B61FA" w:rsidP="000B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Alegatos Amparo Directo 101/2022 Recomendación CEDHJ  2° TCMA </w:t>
            </w:r>
          </w:p>
          <w:p w:rsidR="000B61FA" w:rsidRDefault="000B61FA" w:rsidP="000B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B61FA" w:rsidRDefault="000B61FA" w:rsidP="000B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Oficio RAN</w:t>
            </w:r>
          </w:p>
          <w:p w:rsidR="000B61FA" w:rsidRDefault="000B61FA" w:rsidP="000B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B61FA" w:rsidRPr="00224E32" w:rsidRDefault="000B61FA" w:rsidP="000B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Respuesta falta de entrega-recepción.</w:t>
            </w:r>
          </w:p>
          <w:p w:rsidR="00370EF0" w:rsidRPr="00224E32" w:rsidRDefault="00370EF0" w:rsidP="00633C2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370EF0" w:rsidRPr="00224E32" w:rsidRDefault="00370EF0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26 </w:t>
            </w:r>
          </w:p>
          <w:p w:rsidR="000B61FA" w:rsidRDefault="000B61FA" w:rsidP="000B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Primer Periodo Vacacional 2022.</w:t>
            </w:r>
          </w:p>
          <w:p w:rsidR="00370EF0" w:rsidRPr="00224E32" w:rsidRDefault="00370EF0" w:rsidP="00633C2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370EF0" w:rsidRPr="00224E32" w:rsidRDefault="00370EF0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27</w:t>
            </w:r>
          </w:p>
          <w:p w:rsidR="000B61FA" w:rsidRDefault="000B61FA" w:rsidP="000B61F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Actividades normales de oficina.</w:t>
            </w:r>
          </w:p>
          <w:p w:rsidR="000B61FA" w:rsidRDefault="000B61FA" w:rsidP="000B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B61FA" w:rsidRDefault="00883727" w:rsidP="000B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Acuerdo Rebeldía PAD </w:t>
            </w: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</w:t>
            </w:r>
            <w:r w:rsidR="000B61FA">
              <w:rPr>
                <w:sz w:val="20"/>
                <w:szCs w:val="20"/>
              </w:rPr>
              <w:t>op</w:t>
            </w:r>
            <w:proofErr w:type="spellEnd"/>
            <w:r w:rsidR="000B61FA">
              <w:rPr>
                <w:sz w:val="20"/>
                <w:szCs w:val="20"/>
              </w:rPr>
              <w:t xml:space="preserve"> varios 75/2021</w:t>
            </w:r>
          </w:p>
          <w:p w:rsidR="000B61FA" w:rsidRDefault="000B61FA" w:rsidP="000B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B61FA" w:rsidRDefault="000B61FA" w:rsidP="000B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Notificar </w:t>
            </w: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Jop</w:t>
            </w:r>
            <w:proofErr w:type="spellEnd"/>
            <w:r>
              <w:rPr>
                <w:sz w:val="20"/>
                <w:szCs w:val="20"/>
              </w:rPr>
              <w:t xml:space="preserve"> 52/2020 cancel</w:t>
            </w:r>
          </w:p>
          <w:p w:rsidR="000B61FA" w:rsidRPr="00224E32" w:rsidRDefault="000B61FA" w:rsidP="000B61FA">
            <w:pPr>
              <w:rPr>
                <w:sz w:val="20"/>
                <w:szCs w:val="20"/>
              </w:rPr>
            </w:pPr>
          </w:p>
          <w:p w:rsidR="00370EF0" w:rsidRPr="00224E32" w:rsidRDefault="00370EF0" w:rsidP="00633C2C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370EF0" w:rsidRPr="00224E32" w:rsidRDefault="00370EF0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28 </w:t>
            </w:r>
          </w:p>
          <w:p w:rsidR="00370EF0" w:rsidRPr="00224E32" w:rsidRDefault="00370EF0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Actividades normales de oficina.</w:t>
            </w:r>
          </w:p>
          <w:p w:rsidR="003B744E" w:rsidRDefault="00370EF0" w:rsidP="003B744E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1 </w:t>
            </w:r>
          </w:p>
          <w:p w:rsidR="003B744E" w:rsidRDefault="003B744E" w:rsidP="003B74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Jop</w:t>
            </w:r>
            <w:proofErr w:type="spellEnd"/>
            <w:r>
              <w:rPr>
                <w:sz w:val="20"/>
                <w:szCs w:val="20"/>
              </w:rPr>
              <w:t xml:space="preserve"> 52/2020 vi</w:t>
            </w:r>
            <w:r w:rsidR="005E3A47">
              <w:rPr>
                <w:sz w:val="20"/>
                <w:szCs w:val="20"/>
              </w:rPr>
              <w:t>sta cumplimiento de demolición 2</w:t>
            </w:r>
          </w:p>
          <w:p w:rsidR="003B744E" w:rsidRDefault="003B744E" w:rsidP="003B7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Requeri</w:t>
            </w:r>
            <w:r w:rsidR="00883727">
              <w:rPr>
                <w:sz w:val="20"/>
                <w:szCs w:val="20"/>
              </w:rPr>
              <w:t xml:space="preserve">miento información </w:t>
            </w:r>
            <w:proofErr w:type="spellStart"/>
            <w:r w:rsidR="00883727">
              <w:rPr>
                <w:sz w:val="20"/>
                <w:szCs w:val="20"/>
              </w:rPr>
              <w:t>Prodeur</w:t>
            </w:r>
            <w:proofErr w:type="spellEnd"/>
            <w:r w:rsidR="00883727">
              <w:rPr>
                <w:sz w:val="20"/>
                <w:szCs w:val="20"/>
              </w:rPr>
              <w:t xml:space="preserve"> </w:t>
            </w:r>
            <w:proofErr w:type="spellStart"/>
            <w:r w:rsidR="00883727">
              <w:rPr>
                <w:sz w:val="20"/>
                <w:szCs w:val="20"/>
              </w:rPr>
              <w:t>Exp</w:t>
            </w:r>
            <w:proofErr w:type="spellEnd"/>
            <w:r w:rsidR="00883727">
              <w:rPr>
                <w:sz w:val="20"/>
                <w:szCs w:val="20"/>
              </w:rPr>
              <w:t xml:space="preserve"> </w:t>
            </w:r>
            <w:proofErr w:type="spellStart"/>
            <w:r w:rsidR="00883727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varios 06/2022</w:t>
            </w:r>
          </w:p>
          <w:p w:rsidR="003B744E" w:rsidRDefault="005E3A47" w:rsidP="003B7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B744E" w:rsidRDefault="003B744E" w:rsidP="003B7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Notificaciones Pendientes.</w:t>
            </w:r>
          </w:p>
          <w:p w:rsidR="00370EF0" w:rsidRPr="00224E32" w:rsidRDefault="00370EF0" w:rsidP="005E3A47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70EF0" w:rsidRPr="00224E32" w:rsidRDefault="00370EF0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29</w:t>
            </w:r>
          </w:p>
          <w:p w:rsidR="00370EF0" w:rsidRPr="00224E32" w:rsidRDefault="00370EF0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Actividades normales de oficina.</w:t>
            </w:r>
          </w:p>
          <w:p w:rsidR="00370EF0" w:rsidRDefault="00973366" w:rsidP="0097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73366" w:rsidRDefault="00973366" w:rsidP="0097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“CTAC”</w:t>
            </w:r>
          </w:p>
          <w:p w:rsidR="00973366" w:rsidRDefault="00973366" w:rsidP="0097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73366" w:rsidRDefault="00973366" w:rsidP="0097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Informe </w:t>
            </w:r>
            <w:r w:rsidR="00883727">
              <w:rPr>
                <w:sz w:val="20"/>
                <w:szCs w:val="20"/>
              </w:rPr>
              <w:t>Previo 630</w:t>
            </w:r>
            <w:r>
              <w:rPr>
                <w:sz w:val="20"/>
                <w:szCs w:val="20"/>
              </w:rPr>
              <w:t>/2022 J 9° DMACYT</w:t>
            </w:r>
          </w:p>
          <w:p w:rsidR="00973366" w:rsidRDefault="00973366" w:rsidP="0097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73366" w:rsidRDefault="00973366" w:rsidP="0097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CITA.</w:t>
            </w:r>
          </w:p>
          <w:p w:rsidR="00973366" w:rsidRDefault="00973366" w:rsidP="0097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73366" w:rsidRPr="00224E32" w:rsidRDefault="00973366" w:rsidP="0097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Revisión Conflicto Competencial SIOP 2193/2021 J 14° DMACYT.</w:t>
            </w:r>
          </w:p>
        </w:tc>
        <w:tc>
          <w:tcPr>
            <w:tcW w:w="1492" w:type="dxa"/>
          </w:tcPr>
          <w:p w:rsidR="00370EF0" w:rsidRPr="00224E32" w:rsidRDefault="00370EF0" w:rsidP="00633C2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30</w:t>
            </w:r>
          </w:p>
          <w:p w:rsidR="00973366" w:rsidRDefault="00973366" w:rsidP="00973366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Fin de</w:t>
            </w:r>
          </w:p>
          <w:p w:rsidR="00973366" w:rsidRPr="00224E32" w:rsidRDefault="00973366" w:rsidP="00973366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semana.</w:t>
            </w:r>
          </w:p>
          <w:p w:rsidR="00973366" w:rsidRPr="00224E32" w:rsidRDefault="00973366" w:rsidP="00973366">
            <w:pPr>
              <w:rPr>
                <w:sz w:val="20"/>
                <w:szCs w:val="20"/>
              </w:rPr>
            </w:pPr>
          </w:p>
          <w:p w:rsidR="00370EF0" w:rsidRPr="00224E32" w:rsidRDefault="00370EF0" w:rsidP="00633C2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370EF0" w:rsidRPr="00224E32" w:rsidRDefault="00370EF0" w:rsidP="00633C2C">
            <w:pPr>
              <w:rPr>
                <w:sz w:val="20"/>
                <w:szCs w:val="20"/>
              </w:rPr>
            </w:pPr>
          </w:p>
        </w:tc>
      </w:tr>
    </w:tbl>
    <w:p w:rsidR="00370EF0" w:rsidRPr="00224E32" w:rsidRDefault="00370EF0" w:rsidP="00370EF0">
      <w:pPr>
        <w:rPr>
          <w:sz w:val="20"/>
          <w:szCs w:val="20"/>
        </w:rPr>
      </w:pPr>
    </w:p>
    <w:p w:rsidR="00370EF0" w:rsidRDefault="00370EF0" w:rsidP="00370EF0"/>
    <w:p w:rsidR="00370EF0" w:rsidRDefault="00370EF0" w:rsidP="00370EF0"/>
    <w:p w:rsidR="00F110EA" w:rsidRDefault="00A00148"/>
    <w:sectPr w:rsidR="00F110EA" w:rsidSect="002159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9301" w:code="15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48" w:rsidRDefault="00A00148">
      <w:pPr>
        <w:spacing w:after="0" w:line="240" w:lineRule="auto"/>
      </w:pPr>
      <w:r>
        <w:separator/>
      </w:r>
    </w:p>
  </w:endnote>
  <w:endnote w:type="continuationSeparator" w:id="0">
    <w:p w:rsidR="00A00148" w:rsidRDefault="00A0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8D" w:rsidRDefault="00A001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8D" w:rsidRDefault="00A001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8D" w:rsidRDefault="00A001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48" w:rsidRDefault="00A00148">
      <w:pPr>
        <w:spacing w:after="0" w:line="240" w:lineRule="auto"/>
      </w:pPr>
      <w:r>
        <w:separator/>
      </w:r>
    </w:p>
  </w:footnote>
  <w:footnote w:type="continuationSeparator" w:id="0">
    <w:p w:rsidR="00A00148" w:rsidRDefault="00A00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8D" w:rsidRDefault="00A001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8D" w:rsidRDefault="00A0014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8D" w:rsidRDefault="00A001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F0"/>
    <w:rsid w:val="000B61FA"/>
    <w:rsid w:val="001F6F45"/>
    <w:rsid w:val="00370EF0"/>
    <w:rsid w:val="003B744E"/>
    <w:rsid w:val="004D3EFA"/>
    <w:rsid w:val="004D484E"/>
    <w:rsid w:val="004E1E30"/>
    <w:rsid w:val="005E3A47"/>
    <w:rsid w:val="0067162C"/>
    <w:rsid w:val="008341F0"/>
    <w:rsid w:val="00846765"/>
    <w:rsid w:val="00883727"/>
    <w:rsid w:val="00973366"/>
    <w:rsid w:val="009B6F4D"/>
    <w:rsid w:val="009C3E2C"/>
    <w:rsid w:val="00A00148"/>
    <w:rsid w:val="00B470D9"/>
    <w:rsid w:val="00C334C0"/>
    <w:rsid w:val="00F3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C4F17"/>
  <w15:chartTrackingRefBased/>
  <w15:docId w15:val="{8BFEB6A8-20D0-469C-871B-C17F2902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E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0E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EF0"/>
  </w:style>
  <w:style w:type="paragraph" w:styleId="Piedepgina">
    <w:name w:val="footer"/>
    <w:basedOn w:val="Normal"/>
    <w:link w:val="PiedepginaCar"/>
    <w:uiPriority w:val="99"/>
    <w:unhideWhenUsed/>
    <w:rsid w:val="00370E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EF0"/>
  </w:style>
  <w:style w:type="paragraph" w:styleId="Textodeglobo">
    <w:name w:val="Balloon Text"/>
    <w:basedOn w:val="Normal"/>
    <w:link w:val="TextodegloboCar"/>
    <w:uiPriority w:val="99"/>
    <w:semiHidden/>
    <w:unhideWhenUsed/>
    <w:rsid w:val="0097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Juridico_Obras110</dc:creator>
  <cp:keywords/>
  <dc:description/>
  <cp:lastModifiedBy>Juridico_Obras110</cp:lastModifiedBy>
  <cp:revision>11</cp:revision>
  <cp:lastPrinted>2022-05-05T16:30:00Z</cp:lastPrinted>
  <dcterms:created xsi:type="dcterms:W3CDTF">2022-05-03T14:29:00Z</dcterms:created>
  <dcterms:modified xsi:type="dcterms:W3CDTF">2022-05-05T16:48:00Z</dcterms:modified>
</cp:coreProperties>
</file>