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7C21D8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MARZO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66D96" w:rsidRDefault="00584AF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Estrategia emergente contra la Violencia en </w:t>
            </w:r>
            <w:r w:rsidR="00617055">
              <w:rPr>
                <w:sz w:val="16"/>
                <w:szCs w:val="16"/>
              </w:rPr>
              <w:t>Razón</w:t>
            </w:r>
            <w:r>
              <w:rPr>
                <w:sz w:val="16"/>
                <w:szCs w:val="16"/>
              </w:rPr>
              <w:t xml:space="preserve"> de Genero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Central </w:t>
            </w:r>
            <w:r w:rsidR="00617055">
              <w:rPr>
                <w:sz w:val="16"/>
                <w:szCs w:val="16"/>
              </w:rPr>
              <w:t xml:space="preserve">Guillermo </w:t>
            </w:r>
            <w:r>
              <w:rPr>
                <w:sz w:val="16"/>
                <w:szCs w:val="16"/>
              </w:rPr>
              <w:t xml:space="preserve"> </w:t>
            </w:r>
            <w:r w:rsidR="00617055">
              <w:rPr>
                <w:sz w:val="16"/>
                <w:szCs w:val="16"/>
              </w:rPr>
              <w:t>González</w:t>
            </w:r>
            <w:r>
              <w:rPr>
                <w:sz w:val="16"/>
                <w:szCs w:val="16"/>
              </w:rPr>
              <w:t xml:space="preserve"> Camarena 375 Zapopan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617055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Consejo Ciudadano Metropolitano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 Mata Tinta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396AE0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396AE0" w:rsidRPr="00492C99" w:rsidRDefault="00396AE0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Barcelona 215 Santa Anita </w:t>
            </w:r>
          </w:p>
        </w:tc>
        <w:tc>
          <w:tcPr>
            <w:tcW w:w="1878" w:type="dxa"/>
          </w:tcPr>
          <w:p w:rsidR="00847E48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Hora:08:00 am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Unidos por la ciudad que queremos 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Francisco I Madero 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:rsidR="0039633F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 la obra Construida en el tajo</w:t>
            </w:r>
          </w:p>
          <w:p w:rsidR="0039633F" w:rsidRPr="00492C99" w:rsidRDefault="0039633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844FF">
              <w:rPr>
                <w:sz w:val="16"/>
                <w:szCs w:val="16"/>
              </w:rPr>
              <w:t>ugar : Donato Guerra 1 el real</w:t>
            </w:r>
          </w:p>
        </w:tc>
        <w:tc>
          <w:tcPr>
            <w:tcW w:w="1878" w:type="dxa"/>
          </w:tcPr>
          <w:p w:rsidR="00CA2638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C844FF" w:rsidRDefault="00C844F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C844FF" w:rsidRDefault="00C844F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Desayuno con el General de la 15 zona militar </w:t>
            </w:r>
          </w:p>
          <w:p w:rsidR="00C844FF" w:rsidRDefault="00C844F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7227EC">
              <w:rPr>
                <w:sz w:val="16"/>
                <w:szCs w:val="16"/>
              </w:rPr>
              <w:t xml:space="preserve">La Mojonera Jalisco </w:t>
            </w:r>
          </w:p>
          <w:p w:rsidR="007227EC" w:rsidRDefault="007227EC" w:rsidP="0044137D">
            <w:pPr>
              <w:rPr>
                <w:sz w:val="16"/>
                <w:szCs w:val="16"/>
              </w:rPr>
            </w:pPr>
          </w:p>
          <w:p w:rsidR="007227EC" w:rsidRDefault="007227E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7227EC" w:rsidRDefault="007227E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Empresarios de Juárez E independientes </w:t>
            </w:r>
          </w:p>
          <w:p w:rsidR="007227EC" w:rsidRDefault="007227E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7227EC" w:rsidRDefault="007227EC" w:rsidP="0044137D">
            <w:pPr>
              <w:rPr>
                <w:sz w:val="16"/>
                <w:szCs w:val="16"/>
              </w:rPr>
            </w:pPr>
          </w:p>
          <w:p w:rsidR="007227EC" w:rsidRDefault="007227E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:rsidR="007227EC" w:rsidRDefault="007227E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Unidos por una Ciudad Limpia </w:t>
            </w:r>
          </w:p>
          <w:p w:rsidR="007227EC" w:rsidRDefault="00396DC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Fuente</w:t>
            </w:r>
            <w:r w:rsidR="00760952">
              <w:rPr>
                <w:sz w:val="16"/>
                <w:szCs w:val="16"/>
              </w:rPr>
              <w:t xml:space="preserve"> de la villa  en villa fontana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en el </w:t>
            </w:r>
            <w:r w:rsidR="00396DCA">
              <w:rPr>
                <w:sz w:val="16"/>
                <w:szCs w:val="16"/>
              </w:rPr>
              <w:t>súper</w:t>
            </w:r>
            <w:r>
              <w:rPr>
                <w:sz w:val="16"/>
                <w:szCs w:val="16"/>
              </w:rPr>
              <w:t xml:space="preserve"> manzana para recorrido en la colonia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Catemaco 201 el </w:t>
            </w:r>
            <w:r w:rsidR="00396DCA">
              <w:rPr>
                <w:sz w:val="16"/>
                <w:szCs w:val="16"/>
              </w:rPr>
              <w:t>álamo</w:t>
            </w:r>
            <w:r>
              <w:rPr>
                <w:sz w:val="16"/>
                <w:szCs w:val="16"/>
              </w:rPr>
              <w:t xml:space="preserve">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96DC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presidente de la </w:t>
            </w:r>
            <w:r w:rsidR="00396DCA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</w:t>
            </w:r>
            <w:r w:rsidR="00396DCA">
              <w:rPr>
                <w:sz w:val="16"/>
                <w:szCs w:val="16"/>
              </w:rPr>
              <w:t>Mexicana</w:t>
            </w:r>
            <w:r>
              <w:rPr>
                <w:sz w:val="16"/>
                <w:szCs w:val="16"/>
              </w:rPr>
              <w:t xml:space="preserve"> de la industria de la construcción, </w:t>
            </w:r>
            <w:r w:rsidR="00396DCA">
              <w:rPr>
                <w:sz w:val="16"/>
                <w:szCs w:val="16"/>
              </w:rPr>
              <w:t>Ing.</w:t>
            </w:r>
            <w:r>
              <w:rPr>
                <w:sz w:val="16"/>
                <w:szCs w:val="16"/>
              </w:rPr>
              <w:t xml:space="preserve"> Carlos del rio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presidencia </w:t>
            </w:r>
          </w:p>
          <w:p w:rsidR="00760952" w:rsidRDefault="00760952" w:rsidP="0044137D">
            <w:pPr>
              <w:rPr>
                <w:sz w:val="16"/>
                <w:szCs w:val="16"/>
              </w:rPr>
            </w:pPr>
          </w:p>
          <w:p w:rsidR="00760952" w:rsidRDefault="00396DC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06:30</w:t>
            </w:r>
          </w:p>
          <w:p w:rsidR="00396DCA" w:rsidRDefault="00396DC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 Caravana </w:t>
            </w:r>
            <w:r>
              <w:rPr>
                <w:sz w:val="16"/>
                <w:szCs w:val="16"/>
              </w:rPr>
              <w:lastRenderedPageBreak/>
              <w:t>Cultural</w:t>
            </w:r>
          </w:p>
          <w:p w:rsidR="00396DCA" w:rsidRPr="00492C99" w:rsidRDefault="00396DC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</w:t>
            </w:r>
            <w:r w:rsidR="00E41A31">
              <w:rPr>
                <w:sz w:val="16"/>
                <w:szCs w:val="16"/>
              </w:rPr>
              <w:t xml:space="preserve">Tlaquepaque. </w:t>
            </w:r>
          </w:p>
        </w:tc>
        <w:tc>
          <w:tcPr>
            <w:tcW w:w="1878" w:type="dxa"/>
          </w:tcPr>
          <w:p w:rsidR="002F4422" w:rsidRPr="00492C99" w:rsidRDefault="00584AFE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878" w:type="dxa"/>
          </w:tcPr>
          <w:p w:rsidR="0036227B" w:rsidRPr="00492C99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878" w:type="dxa"/>
          </w:tcPr>
          <w:p w:rsidR="005E5AA9" w:rsidRPr="00492C99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</w:tr>
      <w:tr w:rsidR="000367F0" w:rsidRPr="00492C99" w:rsidTr="00E93AE7">
        <w:tc>
          <w:tcPr>
            <w:tcW w:w="1878" w:type="dxa"/>
          </w:tcPr>
          <w:p w:rsidR="006A2186" w:rsidRDefault="00584AFE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41A31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Gabinete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Conmemorativo del </w:t>
            </w:r>
            <w:r w:rsidR="00E41A31">
              <w:rPr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 xml:space="preserve"> de la Mujer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E41A31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con mujeres empresarias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E41A31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Unidos por la ciudad que queremos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 Hundido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F12D2B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41A31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director del SEMS y con los directores de las preparatorias de la UDG que hay en el municipio </w:t>
            </w:r>
          </w:p>
          <w:p w:rsidR="00F12D2B" w:rsidRPr="00492C99" w:rsidRDefault="00F12D2B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</w:tc>
        <w:tc>
          <w:tcPr>
            <w:tcW w:w="1878" w:type="dxa"/>
          </w:tcPr>
          <w:p w:rsidR="007A6F41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conmemorativo del </w:t>
            </w:r>
            <w:r w:rsidR="007435A0">
              <w:rPr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 xml:space="preserve"> de la mujer 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Patio San Pedro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consejo para ciudades Amigables con Adultos Mayores 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Entrevista con Quiero TV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Corredor Independencia Plaza Springfield 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093C2E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 :Foro por el día de la mujer </w:t>
            </w:r>
          </w:p>
          <w:p w:rsidR="00093C2E" w:rsidRPr="00492C99" w:rsidRDefault="00093C2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  <w:r w:rsidR="007435A0">
              <w:rPr>
                <w:sz w:val="16"/>
                <w:szCs w:val="16"/>
              </w:rPr>
              <w:t>Tlaquepaque.</w:t>
            </w:r>
          </w:p>
        </w:tc>
        <w:tc>
          <w:tcPr>
            <w:tcW w:w="1878" w:type="dxa"/>
          </w:tcPr>
          <w:p w:rsidR="00BE74DD" w:rsidRPr="00492C99" w:rsidRDefault="00584AF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</w:tcPr>
          <w:p w:rsidR="00CB5073" w:rsidRPr="00492C99" w:rsidRDefault="00584AF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363A8A" w:rsidRPr="00492C99" w:rsidRDefault="00584AF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:rsidR="00363A8A" w:rsidRPr="00A41B90" w:rsidRDefault="00584AFE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</w:tcPr>
          <w:p w:rsidR="008F7C12" w:rsidRPr="00492C99" w:rsidRDefault="00584A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367F0" w:rsidRPr="00492C99" w:rsidTr="001A7113">
        <w:trPr>
          <w:trHeight w:val="332"/>
        </w:trPr>
        <w:tc>
          <w:tcPr>
            <w:tcW w:w="1878" w:type="dxa"/>
          </w:tcPr>
          <w:p w:rsidR="00DF61EA" w:rsidRPr="00492C99" w:rsidRDefault="0058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</w:tcPr>
          <w:p w:rsidR="0080159D" w:rsidRDefault="00584AF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 am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Reunion ordinaria del consejo agropecuario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Graduacion de los cursos de la academia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Patio san pedro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comunicación social para ver la estrategia de campaña contra las violencias de género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Despecho presidencia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497D3D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497D3D" w:rsidRPr="00492C99" w:rsidRDefault="00497D3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 de ayza 195 hidalgo 4550 en san pedro Tlaquepaque </w:t>
            </w:r>
          </w:p>
        </w:tc>
        <w:tc>
          <w:tcPr>
            <w:tcW w:w="1878" w:type="dxa"/>
          </w:tcPr>
          <w:p w:rsidR="00866087" w:rsidRPr="00492C99" w:rsidRDefault="00584AFE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78" w:type="dxa"/>
          </w:tcPr>
          <w:p w:rsidR="005C7C1E" w:rsidRPr="00492C99" w:rsidRDefault="00584A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:rsidR="00A76A4B" w:rsidRPr="00492C99" w:rsidRDefault="00584A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A76A4B" w:rsidRPr="00492C99" w:rsidRDefault="00584AFE" w:rsidP="0036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:rsidR="001540E8" w:rsidRPr="00492C99" w:rsidRDefault="00584A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367F0" w:rsidRPr="00492C99" w:rsidTr="00E93AE7">
        <w:tc>
          <w:tcPr>
            <w:tcW w:w="1878" w:type="dxa"/>
          </w:tcPr>
          <w:p w:rsidR="00585D9E" w:rsidRPr="00492C99" w:rsidRDefault="00584A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78" w:type="dxa"/>
          </w:tcPr>
          <w:p w:rsidR="001D4AF4" w:rsidRDefault="00584AF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08:30 am</w:t>
            </w:r>
          </w:p>
          <w:p w:rsidR="00BC5A99" w:rsidRDefault="008D706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</w:t>
            </w:r>
            <w:r w:rsidR="00BC5A99">
              <w:rPr>
                <w:sz w:val="16"/>
                <w:szCs w:val="16"/>
              </w:rPr>
              <w:t xml:space="preserve"> conmemorativo del Natalicio de Benito </w:t>
            </w:r>
            <w:r>
              <w:rPr>
                <w:sz w:val="16"/>
                <w:szCs w:val="16"/>
              </w:rPr>
              <w:t>Juárez</w:t>
            </w:r>
            <w:r w:rsidR="00BC5A99">
              <w:rPr>
                <w:sz w:val="16"/>
                <w:szCs w:val="16"/>
              </w:rPr>
              <w:t xml:space="preserve">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8D706E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Inscripción de personas nuevas a los talleres de la academia municipal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 Presidentes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11:00am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gaviete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 00 am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AMMJE Tlaquepaque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Casa Mórelo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</w:t>
            </w:r>
            <w:r>
              <w:rPr>
                <w:sz w:val="16"/>
                <w:szCs w:val="16"/>
              </w:rPr>
              <w:lastRenderedPageBreak/>
              <w:t xml:space="preserve">Deportiva  en Santa María Tlaquepaque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 : Santa maría  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06:30 pm</w:t>
            </w:r>
          </w:p>
          <w:p w:rsidR="00BC5A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festival de las letras en Tlaquepaque </w:t>
            </w:r>
          </w:p>
          <w:p w:rsidR="00BC5A99" w:rsidRPr="00492C99" w:rsidRDefault="00BC5A9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 duro </w:t>
            </w:r>
          </w:p>
        </w:tc>
        <w:tc>
          <w:tcPr>
            <w:tcW w:w="1878" w:type="dxa"/>
          </w:tcPr>
          <w:p w:rsidR="00206A15" w:rsidRPr="00492C99" w:rsidRDefault="008D706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584AFE"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:rsidR="00E7661B" w:rsidRPr="00492C99" w:rsidRDefault="00584A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78" w:type="dxa"/>
          </w:tcPr>
          <w:p w:rsidR="006842C3" w:rsidRPr="00492C99" w:rsidRDefault="00584AF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78" w:type="dxa"/>
          </w:tcPr>
          <w:p w:rsidR="006925A8" w:rsidRPr="00492C99" w:rsidRDefault="00584AF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:rsidR="000367F0" w:rsidRPr="00492C99" w:rsidRDefault="00584AF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0367F0" w:rsidRPr="00492C99" w:rsidTr="00E93AE7">
        <w:tc>
          <w:tcPr>
            <w:tcW w:w="1878" w:type="dxa"/>
          </w:tcPr>
          <w:p w:rsidR="003C570A" w:rsidRDefault="00584A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A954D4" w:rsidRDefault="00A954D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am </w:t>
            </w:r>
          </w:p>
          <w:p w:rsidR="00A954D4" w:rsidRDefault="00A954D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8759B">
              <w:rPr>
                <w:sz w:val="16"/>
                <w:szCs w:val="16"/>
              </w:rPr>
              <w:t>mañanitas</w:t>
            </w:r>
            <w:r>
              <w:rPr>
                <w:sz w:val="16"/>
                <w:szCs w:val="16"/>
              </w:rPr>
              <w:t xml:space="preserve"> del cardenal Juan Sandoval Iñiguez y misa a las 7:00 am </w:t>
            </w:r>
          </w:p>
          <w:p w:rsidR="00A954D4" w:rsidRDefault="00A954D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Cardenal </w:t>
            </w:r>
          </w:p>
          <w:p w:rsidR="00A954D4" w:rsidRDefault="00A954D4" w:rsidP="002131F3">
            <w:pPr>
              <w:rPr>
                <w:sz w:val="16"/>
                <w:szCs w:val="16"/>
              </w:rPr>
            </w:pPr>
          </w:p>
          <w:p w:rsidR="00A954D4" w:rsidRDefault="00A954D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8759B">
              <w:rPr>
                <w:sz w:val="16"/>
                <w:szCs w:val="16"/>
              </w:rPr>
              <w:t xml:space="preserve">09:00am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Sesión del patronato el DIF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01:30 pm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en la colonia las huertas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Orozco Loreto </w:t>
            </w:r>
          </w:p>
          <w:p w:rsidR="0098759B" w:rsidRDefault="0098759B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06A15" w:rsidRDefault="00584A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165B0D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08:30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Expo emprende e Innova 2022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Inicio del certamen reina de los adultos mayores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obra de reencarpentamiento en San Martin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Martin </w:t>
            </w:r>
          </w:p>
          <w:p w:rsidR="00F50CF2" w:rsidRDefault="00F50CF2" w:rsidP="002131F3">
            <w:pPr>
              <w:rPr>
                <w:sz w:val="16"/>
                <w:szCs w:val="16"/>
              </w:rPr>
            </w:pPr>
          </w:p>
          <w:p w:rsidR="00F50CF2" w:rsidRDefault="00F50CF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B7052">
              <w:rPr>
                <w:sz w:val="16"/>
                <w:szCs w:val="16"/>
              </w:rPr>
              <w:t xml:space="preserve">01:00 pm </w:t>
            </w:r>
          </w:p>
          <w:p w:rsidR="009B7052" w:rsidRDefault="009B70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Asilo </w:t>
            </w:r>
          </w:p>
          <w:p w:rsidR="009B7052" w:rsidRDefault="009B70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Estancia del Padre </w:t>
            </w:r>
            <w:r w:rsidR="009F2D5C">
              <w:rPr>
                <w:sz w:val="16"/>
                <w:szCs w:val="16"/>
              </w:rPr>
              <w:t>Bernal</w:t>
            </w:r>
            <w:r>
              <w:rPr>
                <w:sz w:val="16"/>
                <w:szCs w:val="16"/>
              </w:rPr>
              <w:t xml:space="preserve"> </w:t>
            </w:r>
          </w:p>
          <w:p w:rsidR="009B7052" w:rsidRDefault="009B7052" w:rsidP="002131F3">
            <w:pPr>
              <w:rPr>
                <w:sz w:val="16"/>
                <w:szCs w:val="16"/>
              </w:rPr>
            </w:pPr>
          </w:p>
          <w:p w:rsidR="009B7052" w:rsidRDefault="009B70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03:30 pm</w:t>
            </w:r>
          </w:p>
          <w:p w:rsidR="009B7052" w:rsidRDefault="009F2D5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9B70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Entrega</w:t>
            </w:r>
            <w:r w:rsidR="009B7052">
              <w:rPr>
                <w:sz w:val="16"/>
                <w:szCs w:val="16"/>
              </w:rPr>
              <w:t xml:space="preserve"> de cheques del fonden a </w:t>
            </w:r>
            <w:r w:rsidR="00092F78">
              <w:rPr>
                <w:sz w:val="16"/>
                <w:szCs w:val="16"/>
              </w:rPr>
              <w:t>personal</w:t>
            </w:r>
            <w:bookmarkStart w:id="0" w:name="_GoBack"/>
            <w:bookmarkEnd w:id="0"/>
            <w:r w:rsidR="009B7052">
              <w:rPr>
                <w:sz w:val="16"/>
                <w:szCs w:val="16"/>
              </w:rPr>
              <w:t xml:space="preserve"> afectada por inundaciones </w:t>
            </w:r>
          </w:p>
          <w:p w:rsidR="009B7052" w:rsidRDefault="009B7052" w:rsidP="002131F3">
            <w:pPr>
              <w:rPr>
                <w:sz w:val="16"/>
                <w:szCs w:val="16"/>
              </w:rPr>
            </w:pPr>
          </w:p>
          <w:p w:rsidR="009B7052" w:rsidRDefault="009B70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9B7052" w:rsidRDefault="009B70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Actidiad: </w:t>
            </w:r>
            <w:r w:rsidR="008A2B26">
              <w:rPr>
                <w:sz w:val="16"/>
                <w:szCs w:val="16"/>
              </w:rPr>
              <w:t xml:space="preserve">caravana deportiva e parques e a  victoria </w:t>
            </w:r>
          </w:p>
          <w:p w:rsidR="00165B0D" w:rsidRDefault="00165B0D" w:rsidP="00A73F6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584A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0367F0" w:rsidRDefault="000367F0" w:rsidP="001A7113">
            <w:pPr>
              <w:rPr>
                <w:sz w:val="16"/>
                <w:szCs w:val="16"/>
              </w:rPr>
            </w:pPr>
          </w:p>
          <w:p w:rsidR="00185B21" w:rsidRDefault="00185B21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85B21" w:rsidRDefault="00584AF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Preparatoria de toluquilla para entregar libros a alumnos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Tlaquepaque 45610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de la comisión de promoción económica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12:00pm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la comisión de reglamentos y la seguridad publica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Salón de Sesiones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05:00 pm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la Comisaria municipal a través de la prevención del delito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Principal de las Juntas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Fraccionamiento revolución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487A88" w:rsidRDefault="00487A88" w:rsidP="0048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06:30 pm</w:t>
            </w:r>
          </w:p>
          <w:p w:rsidR="00A73F63" w:rsidRDefault="00487A88" w:rsidP="00A7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Evento Cultural por la paz Alfredo Barba </w:t>
            </w:r>
          </w:p>
          <w:p w:rsidR="00A73F63" w:rsidRDefault="00A73F63" w:rsidP="00A7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Alfredo Barba  </w:t>
            </w: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487A88" w:rsidRDefault="00487A88" w:rsidP="00487A88">
            <w:pPr>
              <w:rPr>
                <w:sz w:val="16"/>
                <w:szCs w:val="16"/>
              </w:rPr>
            </w:pPr>
          </w:p>
          <w:p w:rsidR="008D706E" w:rsidRDefault="008D706E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D74918">
            <w:pPr>
              <w:rPr>
                <w:sz w:val="16"/>
                <w:szCs w:val="16"/>
              </w:rPr>
            </w:pPr>
          </w:p>
          <w:p w:rsidR="00242053" w:rsidRDefault="00242053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F15A8C" w:rsidRDefault="00F15A8C" w:rsidP="005B0135">
            <w:pPr>
              <w:rPr>
                <w:sz w:val="16"/>
                <w:szCs w:val="16"/>
              </w:rPr>
            </w:pPr>
          </w:p>
          <w:p w:rsidR="004633F6" w:rsidRDefault="004633F6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D6" w:rsidRDefault="00A846D6" w:rsidP="00232D1F">
      <w:pPr>
        <w:spacing w:after="0" w:line="240" w:lineRule="auto"/>
      </w:pPr>
      <w:r>
        <w:separator/>
      </w:r>
    </w:p>
  </w:endnote>
  <w:endnote w:type="continuationSeparator" w:id="0">
    <w:p w:rsidR="00A846D6" w:rsidRDefault="00A846D6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D6" w:rsidRDefault="00A846D6" w:rsidP="00232D1F">
      <w:pPr>
        <w:spacing w:after="0" w:line="240" w:lineRule="auto"/>
      </w:pPr>
      <w:r>
        <w:separator/>
      </w:r>
    </w:p>
  </w:footnote>
  <w:footnote w:type="continuationSeparator" w:id="0">
    <w:p w:rsidR="00A846D6" w:rsidRDefault="00A846D6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24649"/>
    <w:rsid w:val="000367F0"/>
    <w:rsid w:val="00045D87"/>
    <w:rsid w:val="00092F78"/>
    <w:rsid w:val="00093C2E"/>
    <w:rsid w:val="0009532D"/>
    <w:rsid w:val="000D1A14"/>
    <w:rsid w:val="000E071E"/>
    <w:rsid w:val="000E11FC"/>
    <w:rsid w:val="000E6005"/>
    <w:rsid w:val="0010291F"/>
    <w:rsid w:val="00107A57"/>
    <w:rsid w:val="00112052"/>
    <w:rsid w:val="0011679E"/>
    <w:rsid w:val="00126FFA"/>
    <w:rsid w:val="00145840"/>
    <w:rsid w:val="0015308F"/>
    <w:rsid w:val="001540E8"/>
    <w:rsid w:val="00165B0D"/>
    <w:rsid w:val="00185B21"/>
    <w:rsid w:val="001A7113"/>
    <w:rsid w:val="001C6A1E"/>
    <w:rsid w:val="001D4AF4"/>
    <w:rsid w:val="00206A15"/>
    <w:rsid w:val="002131F3"/>
    <w:rsid w:val="00215464"/>
    <w:rsid w:val="00215EF5"/>
    <w:rsid w:val="00225334"/>
    <w:rsid w:val="00232D1F"/>
    <w:rsid w:val="00240358"/>
    <w:rsid w:val="00242053"/>
    <w:rsid w:val="0024626D"/>
    <w:rsid w:val="00267C7C"/>
    <w:rsid w:val="002775EF"/>
    <w:rsid w:val="00294979"/>
    <w:rsid w:val="002973F3"/>
    <w:rsid w:val="002B6618"/>
    <w:rsid w:val="002C1256"/>
    <w:rsid w:val="002C4FFC"/>
    <w:rsid w:val="002F4422"/>
    <w:rsid w:val="0030496E"/>
    <w:rsid w:val="003264EE"/>
    <w:rsid w:val="0032796A"/>
    <w:rsid w:val="0033413E"/>
    <w:rsid w:val="00340A02"/>
    <w:rsid w:val="0036227B"/>
    <w:rsid w:val="00363A8A"/>
    <w:rsid w:val="0039633F"/>
    <w:rsid w:val="00396AE0"/>
    <w:rsid w:val="00396DCA"/>
    <w:rsid w:val="003A30B4"/>
    <w:rsid w:val="003B0817"/>
    <w:rsid w:val="003B2A07"/>
    <w:rsid w:val="003B5B40"/>
    <w:rsid w:val="003C2896"/>
    <w:rsid w:val="003C570A"/>
    <w:rsid w:val="003C6422"/>
    <w:rsid w:val="00407D70"/>
    <w:rsid w:val="00427982"/>
    <w:rsid w:val="0044137D"/>
    <w:rsid w:val="004633F6"/>
    <w:rsid w:val="004711D0"/>
    <w:rsid w:val="00482D0D"/>
    <w:rsid w:val="004869FC"/>
    <w:rsid w:val="00487A88"/>
    <w:rsid w:val="00492C99"/>
    <w:rsid w:val="00497D3D"/>
    <w:rsid w:val="004B3FD6"/>
    <w:rsid w:val="004E1E20"/>
    <w:rsid w:val="004F5C95"/>
    <w:rsid w:val="005215F0"/>
    <w:rsid w:val="0054165A"/>
    <w:rsid w:val="005462ED"/>
    <w:rsid w:val="00550125"/>
    <w:rsid w:val="00560F7D"/>
    <w:rsid w:val="00570233"/>
    <w:rsid w:val="00574FA8"/>
    <w:rsid w:val="00581C59"/>
    <w:rsid w:val="0058299B"/>
    <w:rsid w:val="00584AFE"/>
    <w:rsid w:val="00585D9E"/>
    <w:rsid w:val="00585E98"/>
    <w:rsid w:val="005943D4"/>
    <w:rsid w:val="00596CAE"/>
    <w:rsid w:val="005A2726"/>
    <w:rsid w:val="005B0135"/>
    <w:rsid w:val="005B3324"/>
    <w:rsid w:val="005B369C"/>
    <w:rsid w:val="005C7C1E"/>
    <w:rsid w:val="005E5AA9"/>
    <w:rsid w:val="00600194"/>
    <w:rsid w:val="00600893"/>
    <w:rsid w:val="006034D3"/>
    <w:rsid w:val="00610A64"/>
    <w:rsid w:val="00617055"/>
    <w:rsid w:val="0063186B"/>
    <w:rsid w:val="006518C0"/>
    <w:rsid w:val="00656884"/>
    <w:rsid w:val="006842C3"/>
    <w:rsid w:val="00692385"/>
    <w:rsid w:val="006925A8"/>
    <w:rsid w:val="006A2186"/>
    <w:rsid w:val="006B4205"/>
    <w:rsid w:val="006C0D1E"/>
    <w:rsid w:val="006E0889"/>
    <w:rsid w:val="007023C2"/>
    <w:rsid w:val="007135E7"/>
    <w:rsid w:val="007141D2"/>
    <w:rsid w:val="007227EC"/>
    <w:rsid w:val="00733164"/>
    <w:rsid w:val="00733404"/>
    <w:rsid w:val="00741BE6"/>
    <w:rsid w:val="007435A0"/>
    <w:rsid w:val="0074363A"/>
    <w:rsid w:val="00750069"/>
    <w:rsid w:val="00760952"/>
    <w:rsid w:val="00782B22"/>
    <w:rsid w:val="007A1DFA"/>
    <w:rsid w:val="007A6F41"/>
    <w:rsid w:val="007B167A"/>
    <w:rsid w:val="007B7A42"/>
    <w:rsid w:val="007C21D8"/>
    <w:rsid w:val="007D64CD"/>
    <w:rsid w:val="007E28FB"/>
    <w:rsid w:val="007E5E46"/>
    <w:rsid w:val="0080159D"/>
    <w:rsid w:val="00801F41"/>
    <w:rsid w:val="008363B2"/>
    <w:rsid w:val="00847E48"/>
    <w:rsid w:val="00866087"/>
    <w:rsid w:val="008675DF"/>
    <w:rsid w:val="0088674C"/>
    <w:rsid w:val="00886D3E"/>
    <w:rsid w:val="0089101E"/>
    <w:rsid w:val="008A2B26"/>
    <w:rsid w:val="008B05C7"/>
    <w:rsid w:val="008B692D"/>
    <w:rsid w:val="008C596B"/>
    <w:rsid w:val="008D1B48"/>
    <w:rsid w:val="008D706E"/>
    <w:rsid w:val="008F1184"/>
    <w:rsid w:val="008F248C"/>
    <w:rsid w:val="008F6884"/>
    <w:rsid w:val="008F7C12"/>
    <w:rsid w:val="009019E5"/>
    <w:rsid w:val="00930099"/>
    <w:rsid w:val="00957A34"/>
    <w:rsid w:val="0098759B"/>
    <w:rsid w:val="0099020B"/>
    <w:rsid w:val="009962FB"/>
    <w:rsid w:val="009B7052"/>
    <w:rsid w:val="009D16E9"/>
    <w:rsid w:val="009D5681"/>
    <w:rsid w:val="009E231D"/>
    <w:rsid w:val="009E3257"/>
    <w:rsid w:val="009F2D5C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3F63"/>
    <w:rsid w:val="00A763C7"/>
    <w:rsid w:val="00A76A4B"/>
    <w:rsid w:val="00A846D6"/>
    <w:rsid w:val="00A954D4"/>
    <w:rsid w:val="00AA77E6"/>
    <w:rsid w:val="00AA7F0A"/>
    <w:rsid w:val="00AB6F13"/>
    <w:rsid w:val="00AC7E7A"/>
    <w:rsid w:val="00AD1C9D"/>
    <w:rsid w:val="00B00B50"/>
    <w:rsid w:val="00B31C0E"/>
    <w:rsid w:val="00B327C1"/>
    <w:rsid w:val="00B54AD6"/>
    <w:rsid w:val="00B55E99"/>
    <w:rsid w:val="00B6149C"/>
    <w:rsid w:val="00B74FD7"/>
    <w:rsid w:val="00BC5A99"/>
    <w:rsid w:val="00BC7D6D"/>
    <w:rsid w:val="00BE1D25"/>
    <w:rsid w:val="00BE74DD"/>
    <w:rsid w:val="00C01F52"/>
    <w:rsid w:val="00C17E99"/>
    <w:rsid w:val="00C31B20"/>
    <w:rsid w:val="00C349F6"/>
    <w:rsid w:val="00C36BA9"/>
    <w:rsid w:val="00C454EF"/>
    <w:rsid w:val="00C66D96"/>
    <w:rsid w:val="00C81C2B"/>
    <w:rsid w:val="00C844FF"/>
    <w:rsid w:val="00C84DEF"/>
    <w:rsid w:val="00CA2638"/>
    <w:rsid w:val="00CB5073"/>
    <w:rsid w:val="00CC3170"/>
    <w:rsid w:val="00CC7F33"/>
    <w:rsid w:val="00CD60B7"/>
    <w:rsid w:val="00D11482"/>
    <w:rsid w:val="00D16606"/>
    <w:rsid w:val="00D20F44"/>
    <w:rsid w:val="00D21674"/>
    <w:rsid w:val="00D27534"/>
    <w:rsid w:val="00D3083E"/>
    <w:rsid w:val="00D34D1B"/>
    <w:rsid w:val="00D52511"/>
    <w:rsid w:val="00D7457E"/>
    <w:rsid w:val="00D74918"/>
    <w:rsid w:val="00DA04DE"/>
    <w:rsid w:val="00DB69C1"/>
    <w:rsid w:val="00DD58D7"/>
    <w:rsid w:val="00DF61EA"/>
    <w:rsid w:val="00E418FA"/>
    <w:rsid w:val="00E41A31"/>
    <w:rsid w:val="00E65B40"/>
    <w:rsid w:val="00E7313A"/>
    <w:rsid w:val="00E7661B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F12D2B"/>
    <w:rsid w:val="00F15A8C"/>
    <w:rsid w:val="00F20E8D"/>
    <w:rsid w:val="00F21275"/>
    <w:rsid w:val="00F34BC8"/>
    <w:rsid w:val="00F35853"/>
    <w:rsid w:val="00F463BB"/>
    <w:rsid w:val="00F508E2"/>
    <w:rsid w:val="00F50CF2"/>
    <w:rsid w:val="00F56277"/>
    <w:rsid w:val="00F5790B"/>
    <w:rsid w:val="00F91101"/>
    <w:rsid w:val="00F97F42"/>
    <w:rsid w:val="00FC0BED"/>
    <w:rsid w:val="00FD1AF2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81</cp:revision>
  <dcterms:created xsi:type="dcterms:W3CDTF">2018-11-01T15:24:00Z</dcterms:created>
  <dcterms:modified xsi:type="dcterms:W3CDTF">2022-04-05T17:53:00Z</dcterms:modified>
</cp:coreProperties>
</file>