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B3" w:rsidRPr="007401F5" w:rsidRDefault="008568B3" w:rsidP="008568B3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AGENDA DIARIA DE ACTIVIDADES</w:t>
      </w:r>
    </w:p>
    <w:p w:rsidR="008568B3" w:rsidRPr="007401F5" w:rsidRDefault="008568B3" w:rsidP="008568B3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LIC. MKT. CARLOS CONTRERAS OLIVARES</w:t>
      </w:r>
    </w:p>
    <w:p w:rsidR="008568B3" w:rsidRPr="007401F5" w:rsidRDefault="008568B3" w:rsidP="008568B3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p w:rsidR="008568B3" w:rsidRPr="00D7646E" w:rsidRDefault="008568B3" w:rsidP="008568B3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B17B6" w:rsidRPr="002B17B6" w:rsidTr="008568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17B6" w:rsidRPr="008568B3" w:rsidRDefault="002B17B6" w:rsidP="002B17B6">
            <w:pPr>
              <w:spacing w:after="0"/>
              <w:rPr>
                <w:rFonts w:ascii="Arial" w:hAnsi="Arial" w:cs="Arial"/>
                <w:color w:val="345393"/>
                <w:sz w:val="16"/>
                <w:lang w:val="es-MX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17B6" w:rsidRPr="002B17B6" w:rsidRDefault="002B17B6" w:rsidP="002B17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7B6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17B6" w:rsidRPr="002B17B6" w:rsidRDefault="002B17B6" w:rsidP="002B17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B17B6" w:rsidRPr="006E3D44" w:rsidTr="002B17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7B6" w:rsidRPr="006E3D44" w:rsidRDefault="002B17B6" w:rsidP="002B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7B6" w:rsidRPr="006E3D44" w:rsidRDefault="002B17B6" w:rsidP="002B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7B6" w:rsidRPr="006E3D44" w:rsidRDefault="002B17B6" w:rsidP="002B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7B6" w:rsidRPr="006E3D44" w:rsidRDefault="002B17B6" w:rsidP="002B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7B6" w:rsidRPr="006E3D44" w:rsidRDefault="002B17B6" w:rsidP="002B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7B6" w:rsidRPr="006E3D44" w:rsidRDefault="002B17B6" w:rsidP="002B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17B6" w:rsidRPr="006E3D44" w:rsidRDefault="002B17B6" w:rsidP="002B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2B17B6" w:rsidRPr="002B17B6" w:rsidTr="002B17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17B6" w:rsidRPr="002B17B6" w:rsidRDefault="002B17B6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17B6" w:rsidRPr="002B17B6" w:rsidRDefault="002B17B6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17B6" w:rsidRPr="002B17B6" w:rsidRDefault="002B17B6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17B6" w:rsidRPr="002B17B6" w:rsidRDefault="002B17B6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17B6" w:rsidRPr="002B17B6" w:rsidRDefault="002B17B6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68B3" w:rsidRDefault="008568B3" w:rsidP="008568B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568B3" w:rsidRPr="002B17B6" w:rsidRDefault="008568B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68B3" w:rsidRDefault="008568B3" w:rsidP="008568B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568B3" w:rsidRPr="002B17B6" w:rsidRDefault="008568B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7B6" w:rsidRPr="002B17B6" w:rsidTr="002B17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68B3" w:rsidRPr="00D83622" w:rsidRDefault="008568B3" w:rsidP="008568B3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8568B3" w:rsidRPr="002B17B6" w:rsidRDefault="008568B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Pr="00557816" w:rsidRDefault="002B17B6" w:rsidP="002B17B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57816">
              <w:rPr>
                <w:rStyle w:val="StyleStyleCalendarNumbers10ptNotBold11pt"/>
                <w:sz w:val="24"/>
                <w:lang w:val="es-MX"/>
              </w:rPr>
              <w:t>4</w:t>
            </w:r>
            <w:r w:rsidRPr="00557816">
              <w:rPr>
                <w:rStyle w:val="WinCalendarHolidayBlue"/>
                <w:lang w:val="es-MX"/>
              </w:rPr>
              <w:t xml:space="preserve"> </w:t>
            </w:r>
          </w:p>
          <w:p w:rsidR="002B17B6" w:rsidRPr="00557816" w:rsidRDefault="002B17B6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568B3" w:rsidRDefault="008568B3" w:rsidP="008568B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2335F" w:rsidRDefault="0092335F" w:rsidP="008568B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557816" w:rsidRDefault="00557816" w:rsidP="008568B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REUNION A LAS 14:00 HORAS EN LA COORDINACION GENERAL DE SERVICIOS PUBLICOS </w:t>
            </w:r>
          </w:p>
          <w:p w:rsidR="008568B3" w:rsidRPr="00557816" w:rsidRDefault="008568B3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68B3" w:rsidRDefault="008568B3" w:rsidP="008568B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568B3" w:rsidRPr="002B17B6" w:rsidRDefault="008568B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68B3" w:rsidRPr="002B17B6" w:rsidRDefault="008568B3" w:rsidP="0092335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17B6">
              <w:rPr>
                <w:rStyle w:val="WinCalendarHolidayBlue"/>
              </w:rPr>
              <w:t xml:space="preserve"> </w:t>
            </w:r>
          </w:p>
          <w:p w:rsidR="001211B1" w:rsidRDefault="001211B1" w:rsidP="002B17B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211B1" w:rsidRDefault="001211B1" w:rsidP="001211B1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B17B6" w:rsidRP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WinCalendarHolidayBlue"/>
                <w:lang w:val="es-MX"/>
              </w:rPr>
            </w:pPr>
            <w:r w:rsidRPr="007A1818">
              <w:rPr>
                <w:rStyle w:val="StyleStyleCalendarNumbers10ptNotBold11pt"/>
                <w:sz w:val="24"/>
                <w:lang w:val="es-MX"/>
              </w:rPr>
              <w:t>8</w:t>
            </w:r>
            <w:r w:rsidRPr="007A1818">
              <w:rPr>
                <w:rStyle w:val="WinCalendarHolidayBlue"/>
                <w:lang w:val="es-MX"/>
              </w:rPr>
              <w:t xml:space="preserve"> </w:t>
            </w:r>
          </w:p>
          <w:p w:rsidR="007A1818" w:rsidRPr="007A1818" w:rsidRDefault="007A1818" w:rsidP="002B17B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2B17B6" w:rsidRPr="00962DF3" w:rsidRDefault="007A1818" w:rsidP="00B52F3C"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  <w:r w:rsidRPr="00962DF3">
              <w:rPr>
                <w:rStyle w:val="WinCalendarBLANKCELLSTYLE0"/>
                <w:b/>
                <w:szCs w:val="16"/>
                <w:lang w:val="es-MX"/>
              </w:rPr>
              <w:t>REUNION EN SALA DE EXPRESIDENTES</w:t>
            </w:r>
            <w:r w:rsidR="00962DF3" w:rsidRPr="00962DF3">
              <w:rPr>
                <w:rStyle w:val="WinCalendarBLANKCELLSTYLE0"/>
                <w:b/>
                <w:szCs w:val="16"/>
                <w:lang w:val="es-MX"/>
              </w:rPr>
              <w:t xml:space="preserve"> A LAS 10:45 LICITACION DE UNIFORMES DEL RASTRO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211B1" w:rsidRDefault="001211B1" w:rsidP="001211B1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211B1" w:rsidRPr="002B17B6" w:rsidRDefault="001211B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7B6" w:rsidRPr="002B17B6" w:rsidTr="002B17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93A8A" w:rsidRPr="00D83622" w:rsidRDefault="00193A8A" w:rsidP="00193A8A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193A8A" w:rsidRPr="002B17B6" w:rsidRDefault="00193A8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WinCalendarHolidayBlue"/>
                <w:sz w:val="28"/>
                <w:szCs w:val="28"/>
              </w:rPr>
            </w:pPr>
            <w:r w:rsidRPr="00193A8A">
              <w:rPr>
                <w:rStyle w:val="StyleStyleCalendarNumbers10ptNotBold11pt"/>
                <w:sz w:val="28"/>
                <w:szCs w:val="28"/>
              </w:rPr>
              <w:t>11</w:t>
            </w:r>
            <w:r w:rsidRPr="00193A8A">
              <w:rPr>
                <w:rStyle w:val="WinCalendarHolidayBlue"/>
                <w:sz w:val="28"/>
                <w:szCs w:val="28"/>
              </w:rPr>
              <w:t xml:space="preserve"> </w:t>
            </w:r>
          </w:p>
          <w:p w:rsidR="0092335F" w:rsidRDefault="0092335F" w:rsidP="009233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92335F" w:rsidRDefault="0092335F" w:rsidP="009233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MANTENIMIENTO EN AREAS DEL RASTRO</w:t>
            </w:r>
          </w:p>
          <w:p w:rsidR="00193A8A" w:rsidRPr="0092335F" w:rsidRDefault="00193A8A" w:rsidP="002B17B6">
            <w:pPr>
              <w:pStyle w:val="CalendarText"/>
              <w:rPr>
                <w:rStyle w:val="StyleStyleCalendarNumbers10ptNotBold11pt"/>
                <w:sz w:val="28"/>
                <w:szCs w:val="28"/>
                <w:lang w:val="es-MX"/>
              </w:rPr>
            </w:pPr>
          </w:p>
          <w:p w:rsidR="002B17B6" w:rsidRPr="0092335F" w:rsidRDefault="002B17B6" w:rsidP="00B52F3C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  <w:lang w:val="es-MX"/>
              </w:rPr>
            </w:pPr>
          </w:p>
          <w:p w:rsidR="001211B1" w:rsidRPr="0092335F" w:rsidRDefault="001211B1" w:rsidP="00B52F3C">
            <w:pPr>
              <w:pStyle w:val="CalendarText"/>
              <w:spacing w:after="40"/>
              <w:rPr>
                <w:rStyle w:val="WinCalendarBLANKCELLSTYLE0"/>
                <w:b/>
                <w:sz w:val="28"/>
                <w:szCs w:val="28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WinCalendarHolidayBlue"/>
                <w:sz w:val="28"/>
                <w:szCs w:val="28"/>
              </w:rPr>
            </w:pPr>
            <w:r w:rsidRPr="00193A8A">
              <w:rPr>
                <w:rStyle w:val="StyleStyleCalendarNumbers10ptNotBold11pt"/>
                <w:sz w:val="28"/>
                <w:szCs w:val="28"/>
              </w:rPr>
              <w:t>12</w:t>
            </w:r>
            <w:r w:rsidRPr="00193A8A">
              <w:rPr>
                <w:rStyle w:val="WinCalendarHolidayBlue"/>
                <w:sz w:val="28"/>
                <w:szCs w:val="28"/>
              </w:rPr>
              <w:t xml:space="preserve"> </w:t>
            </w:r>
          </w:p>
          <w:p w:rsidR="006A3980" w:rsidRDefault="006A3980" w:rsidP="009233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92335F" w:rsidRDefault="0092335F" w:rsidP="009233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MANTENIMIENTO EN AREAS DEL RASTRO</w:t>
            </w:r>
          </w:p>
          <w:p w:rsidR="002B17B6" w:rsidRPr="0092335F" w:rsidRDefault="002B17B6" w:rsidP="00B52F3C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  <w:lang w:val="es-MX"/>
              </w:rPr>
            </w:pPr>
          </w:p>
          <w:p w:rsidR="00193A8A" w:rsidRPr="0092335F" w:rsidRDefault="00193A8A" w:rsidP="00B52F3C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  <w:lang w:val="es-MX"/>
              </w:rPr>
            </w:pPr>
          </w:p>
          <w:p w:rsidR="00193A8A" w:rsidRPr="0092335F" w:rsidRDefault="00193A8A" w:rsidP="00193A8A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28"/>
                <w:szCs w:val="28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WinCalendarHolidayBlue"/>
                <w:sz w:val="28"/>
                <w:szCs w:val="28"/>
              </w:rPr>
            </w:pPr>
            <w:r w:rsidRPr="00193A8A">
              <w:rPr>
                <w:rStyle w:val="StyleStyleCalendarNumbers10ptNotBold11pt"/>
                <w:sz w:val="28"/>
                <w:szCs w:val="28"/>
              </w:rPr>
              <w:t>13</w:t>
            </w:r>
            <w:r w:rsidRPr="00193A8A">
              <w:rPr>
                <w:rStyle w:val="WinCalendarHolidayBlue"/>
                <w:sz w:val="28"/>
                <w:szCs w:val="28"/>
              </w:rPr>
              <w:t xml:space="preserve"> </w:t>
            </w:r>
          </w:p>
          <w:p w:rsidR="00193A8A" w:rsidRDefault="00193A8A" w:rsidP="002B17B6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</w:p>
          <w:p w:rsidR="0092335F" w:rsidRPr="00193A8A" w:rsidRDefault="0092335F" w:rsidP="0092335F">
            <w:pPr>
              <w:pStyle w:val="CalendarText"/>
              <w:jc w:val="center"/>
              <w:rPr>
                <w:rStyle w:val="StyleStyleCalendarNumbers10ptNotBold11pt"/>
                <w:sz w:val="28"/>
                <w:szCs w:val="28"/>
              </w:rPr>
            </w:pPr>
            <w:r>
              <w:rPr>
                <w:rStyle w:val="WinCalendarBLANKCELLSTYLE0"/>
                <w:b/>
              </w:rPr>
              <w:t>DESCANSO</w:t>
            </w:r>
          </w:p>
          <w:p w:rsidR="002B17B6" w:rsidRPr="00193A8A" w:rsidRDefault="002B17B6" w:rsidP="0092335F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</w:p>
          <w:p w:rsidR="00193A8A" w:rsidRPr="00193A8A" w:rsidRDefault="00193A8A" w:rsidP="00B52F3C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193A8A">
            <w:pPr>
              <w:pStyle w:val="CalendarText"/>
              <w:rPr>
                <w:rStyle w:val="WinCalendarHolidayBlue"/>
                <w:sz w:val="28"/>
                <w:szCs w:val="28"/>
              </w:rPr>
            </w:pPr>
            <w:r w:rsidRPr="00193A8A">
              <w:rPr>
                <w:rStyle w:val="StyleStyleCalendarNumbers10ptNotBold11pt"/>
                <w:sz w:val="28"/>
                <w:szCs w:val="28"/>
              </w:rPr>
              <w:t>14</w:t>
            </w:r>
            <w:r w:rsidRPr="00193A8A">
              <w:rPr>
                <w:rStyle w:val="WinCalendarHolidayBlue"/>
                <w:sz w:val="28"/>
                <w:szCs w:val="28"/>
              </w:rPr>
              <w:t xml:space="preserve"> </w:t>
            </w:r>
          </w:p>
          <w:p w:rsidR="0092335F" w:rsidRPr="00193A8A" w:rsidRDefault="0092335F" w:rsidP="00193A8A">
            <w:pPr>
              <w:pStyle w:val="CalendarText"/>
              <w:rPr>
                <w:rStyle w:val="WinCalendarHolidayBlue"/>
                <w:sz w:val="28"/>
                <w:szCs w:val="28"/>
              </w:rPr>
            </w:pPr>
          </w:p>
          <w:p w:rsidR="0092335F" w:rsidRDefault="0092335F" w:rsidP="009233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MANTENIMIENTO EN AREAS DEL RASTRO</w:t>
            </w:r>
          </w:p>
          <w:p w:rsidR="00193A8A" w:rsidRPr="00193A8A" w:rsidRDefault="00193A8A" w:rsidP="00193A8A">
            <w:pPr>
              <w:pStyle w:val="CalendarText"/>
              <w:rPr>
                <w:rStyle w:val="WinCalendarHolidayBlue"/>
                <w:sz w:val="28"/>
                <w:szCs w:val="28"/>
              </w:rPr>
            </w:pPr>
          </w:p>
          <w:p w:rsidR="00193A8A" w:rsidRPr="00193A8A" w:rsidRDefault="00193A8A" w:rsidP="00193A8A">
            <w:pPr>
              <w:pStyle w:val="CalendarText"/>
              <w:rPr>
                <w:rStyle w:val="WinCalendarHolidayBlue"/>
                <w:sz w:val="28"/>
                <w:szCs w:val="28"/>
              </w:rPr>
            </w:pPr>
          </w:p>
          <w:p w:rsidR="00193A8A" w:rsidRPr="00193A8A" w:rsidRDefault="00193A8A" w:rsidP="00193A8A">
            <w:pPr>
              <w:pStyle w:val="CalendarText"/>
              <w:rPr>
                <w:rStyle w:val="WinCalendarHolidayBlue"/>
                <w:sz w:val="28"/>
                <w:szCs w:val="28"/>
              </w:rPr>
            </w:pPr>
          </w:p>
          <w:p w:rsidR="00193A8A" w:rsidRPr="00193A8A" w:rsidRDefault="00193A8A" w:rsidP="00193A8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Pr="0092335F" w:rsidRDefault="002B17B6" w:rsidP="002B17B6">
            <w:pPr>
              <w:pStyle w:val="CalendarText"/>
              <w:rPr>
                <w:rStyle w:val="WinCalendarHolidayBlue"/>
                <w:lang w:val="es-MX"/>
              </w:rPr>
            </w:pPr>
            <w:r w:rsidRPr="0092335F">
              <w:rPr>
                <w:rStyle w:val="StyleStyleCalendarNumbers10ptNotBold11pt"/>
                <w:sz w:val="24"/>
                <w:lang w:val="es-MX"/>
              </w:rPr>
              <w:t>15</w:t>
            </w:r>
            <w:r w:rsidRPr="0092335F">
              <w:rPr>
                <w:rStyle w:val="WinCalendarHolidayBlue"/>
                <w:lang w:val="es-MX"/>
              </w:rPr>
              <w:t xml:space="preserve"> </w:t>
            </w:r>
          </w:p>
          <w:p w:rsidR="00193A8A" w:rsidRPr="0092335F" w:rsidRDefault="00193A8A" w:rsidP="002B17B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193A8A" w:rsidRDefault="00193A8A" w:rsidP="00193A8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B17B6" w:rsidRPr="0092335F" w:rsidRDefault="002B17B6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7B6" w:rsidRDefault="002B17B6" w:rsidP="002B17B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17B6">
              <w:rPr>
                <w:rStyle w:val="WinCalendarHolidayBlue"/>
              </w:rPr>
              <w:t xml:space="preserve"> </w:t>
            </w:r>
          </w:p>
          <w:p w:rsidR="00193A8A" w:rsidRDefault="00193A8A" w:rsidP="002B17B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93A8A" w:rsidRDefault="00193A8A" w:rsidP="00193A8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B17B6" w:rsidRP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7B6" w:rsidRPr="002B17B6" w:rsidTr="002B17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93A8A" w:rsidRPr="00D83622" w:rsidRDefault="00193A8A" w:rsidP="00193A8A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193A8A" w:rsidRPr="002B17B6" w:rsidRDefault="00193A8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71539" w:rsidRDefault="00E71539" w:rsidP="00E7153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71539" w:rsidRPr="002B17B6" w:rsidRDefault="00E715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71539" w:rsidRDefault="00E71539" w:rsidP="00E7153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71539" w:rsidRPr="002B17B6" w:rsidRDefault="00E715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93A8A" w:rsidRPr="002B17B6" w:rsidRDefault="00193A8A" w:rsidP="0092335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71539" w:rsidRDefault="00E71539" w:rsidP="00E7153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71539" w:rsidRPr="002B17B6" w:rsidRDefault="00E715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71539" w:rsidRDefault="00E71539" w:rsidP="00E7153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71539" w:rsidRPr="002B17B6" w:rsidRDefault="00E715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71539" w:rsidRDefault="00E71539" w:rsidP="00E7153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71539" w:rsidRPr="002B17B6" w:rsidRDefault="00E715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7B6" w:rsidRPr="002B17B6" w:rsidTr="002B17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93A8A" w:rsidRPr="00D83622" w:rsidRDefault="00193A8A" w:rsidP="00193A8A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193A8A" w:rsidRPr="002B17B6" w:rsidRDefault="00193A8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71539" w:rsidRDefault="00E71539" w:rsidP="00E7153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71539" w:rsidRPr="002B17B6" w:rsidRDefault="00E715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71539" w:rsidRDefault="00E71539" w:rsidP="00E7153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71539" w:rsidRPr="002B17B6" w:rsidRDefault="00E715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93A8A" w:rsidRPr="002B17B6" w:rsidRDefault="00193A8A" w:rsidP="0092335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71539" w:rsidRDefault="00E71539" w:rsidP="00E7153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71539" w:rsidRPr="002B17B6" w:rsidRDefault="00E715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71539" w:rsidRDefault="00E71539" w:rsidP="00E7153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71539" w:rsidRPr="002B17B6" w:rsidRDefault="00E715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B17B6" w:rsidRDefault="002B17B6" w:rsidP="002B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17B6">
              <w:rPr>
                <w:rStyle w:val="WinCalendarHolidayBlue"/>
              </w:rPr>
              <w:t xml:space="preserve"> </w:t>
            </w:r>
          </w:p>
          <w:p w:rsidR="002B17B6" w:rsidRDefault="002B17B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71539" w:rsidRDefault="00E71539" w:rsidP="00E7153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71539" w:rsidRPr="002B17B6" w:rsidRDefault="00E71539" w:rsidP="00B52F3C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</w:tr>
      <w:bookmarkEnd w:id="0"/>
    </w:tbl>
    <w:p w:rsidR="002B17B6" w:rsidRDefault="002B17B6" w:rsidP="00C52788">
      <w:pPr>
        <w:jc w:val="right"/>
      </w:pPr>
    </w:p>
    <w:sectPr w:rsidR="002B17B6" w:rsidSect="002B17B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B6"/>
    <w:rsid w:val="001211B1"/>
    <w:rsid w:val="00193A8A"/>
    <w:rsid w:val="0021553C"/>
    <w:rsid w:val="002B17B6"/>
    <w:rsid w:val="00557816"/>
    <w:rsid w:val="006A3980"/>
    <w:rsid w:val="007A1818"/>
    <w:rsid w:val="008568B3"/>
    <w:rsid w:val="0092335F"/>
    <w:rsid w:val="00962DF3"/>
    <w:rsid w:val="00C52788"/>
    <w:rsid w:val="00E71539"/>
    <w:rsid w:val="00F04908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9B8B7-1746-4538-8D1F-825D033F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17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2B17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2B17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2B17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2B17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2B17B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2B1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2022 en Blanco</vt:lpstr>
    </vt:vector>
  </TitlesOfParts>
  <Company>WinCalendar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Abril 2022</dc:subject>
  <dc:creator>WinCalendar.com</dc:creator>
  <cp:keywords>Calendario 2022, Calendario gratis, plantilla calendario, calendario para imprimir, Calendario XLS</cp:keywords>
  <dc:description/>
  <cp:lastModifiedBy>Rastro</cp:lastModifiedBy>
  <cp:revision>12</cp:revision>
  <dcterms:created xsi:type="dcterms:W3CDTF">2022-03-31T22:20:00Z</dcterms:created>
  <dcterms:modified xsi:type="dcterms:W3CDTF">2022-04-16T15:08:00Z</dcterms:modified>
  <cp:category>Calendario en Blanco</cp:category>
</cp:coreProperties>
</file>