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BC6F" w14:textId="77777777" w:rsidR="0049161A" w:rsidRDefault="0049161A"/>
    <w:p w14:paraId="4060B728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6A54514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95F4249" w14:textId="77777777" w:rsidR="00184C78" w:rsidRDefault="00184C78" w:rsidP="00BF7E14">
            <w:pPr>
              <w:jc w:val="center"/>
              <w:rPr>
                <w:b/>
              </w:rPr>
            </w:pPr>
          </w:p>
          <w:p w14:paraId="367ED2AC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A64D665" w14:textId="56D5548E" w:rsidR="00045E7F" w:rsidRPr="0085653C" w:rsidRDefault="00045E7F" w:rsidP="00045E7F">
            <w:pPr>
              <w:spacing w:line="360" w:lineRule="auto"/>
            </w:pPr>
            <w:r w:rsidRPr="0085653C">
              <w:t xml:space="preserve">Dirección de Parques y Jardines 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981A639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DD2C821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EBD55AB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BF394F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60652BC" w14:textId="36C8C2AD" w:rsidR="00045E7F" w:rsidRPr="0085653C" w:rsidRDefault="00B26941" w:rsidP="00045E7F">
            <w:pPr>
              <w:spacing w:line="360" w:lineRule="auto"/>
            </w:pPr>
            <w:r w:rsidRPr="0085653C">
              <w:t>Operativo de derribos peligrosos (secos)</w:t>
            </w:r>
            <w:r w:rsidR="00BE301F" w:rsidRPr="0085653C">
              <w:t xml:space="preserve">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BA0B144" w14:textId="77777777" w:rsidR="00BF7E14" w:rsidRDefault="00BF7E14"/>
        </w:tc>
      </w:tr>
      <w:tr w:rsidR="00A35AE4" w14:paraId="5B345CB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08C6468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4F490B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561B43F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04CB77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A26C82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CD8CF3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4933FE9" w14:textId="77777777" w:rsidR="000D70A1" w:rsidRDefault="000D70A1" w:rsidP="00BF7E14">
            <w:pPr>
              <w:jc w:val="center"/>
              <w:rPr>
                <w:b/>
              </w:rPr>
            </w:pPr>
          </w:p>
          <w:p w14:paraId="4007A51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05515DD" w14:textId="77777777" w:rsidR="00A35AE4" w:rsidRPr="00BF7E14" w:rsidRDefault="00A35AE4" w:rsidP="00A56F46"/>
        </w:tc>
      </w:tr>
      <w:tr w:rsidR="000D70A1" w14:paraId="6E9B1EF1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2D65A8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45C118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B189CF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A4AA07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BFC102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003ED0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31A9D98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C09CBCE" w14:textId="4F499DC9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26941">
                  <w:rPr>
                    <w:b/>
                  </w:rPr>
                  <w:t>octubre de 2021</w:t>
                </w:r>
              </w:sdtContent>
            </w:sdt>
          </w:p>
          <w:p w14:paraId="7EDC905C" w14:textId="15833B4A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2694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228337E" w14:textId="77777777" w:rsidTr="00184C78">
        <w:trPr>
          <w:trHeight w:val="510"/>
        </w:trPr>
        <w:tc>
          <w:tcPr>
            <w:tcW w:w="1413" w:type="dxa"/>
            <w:gridSpan w:val="2"/>
          </w:tcPr>
          <w:p w14:paraId="4FFEF7C4" w14:textId="753B6F58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0373E98E" w14:textId="4EE13466" w:rsidR="000D70A1" w:rsidRPr="00A35AE4" w:rsidRDefault="00B2694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10D3ADC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23BE5FD2" w14:textId="30A406D2" w:rsidR="000D70A1" w:rsidRPr="00A35AE4" w:rsidRDefault="00B2694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596EBB6D" w14:textId="77777777" w:rsidR="000D70A1" w:rsidRDefault="000D70A1" w:rsidP="00BF7E14">
            <w:pPr>
              <w:rPr>
                <w:b/>
              </w:rPr>
            </w:pPr>
          </w:p>
          <w:p w14:paraId="0819310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97A604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76CCB7B1" w14:textId="77777777" w:rsidR="000D70A1" w:rsidRDefault="000D70A1" w:rsidP="00BF7E14">
            <w:pPr>
              <w:rPr>
                <w:b/>
              </w:rPr>
            </w:pPr>
          </w:p>
          <w:p w14:paraId="26B0061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49E5DBA5" w14:textId="77777777" w:rsidR="000D70A1" w:rsidRDefault="000D70A1"/>
        </w:tc>
      </w:tr>
      <w:tr w:rsidR="00A35AE4" w14:paraId="37020FF7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B4C277D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B39A20B" w14:textId="77777777" w:rsidR="00184C78" w:rsidRPr="0085653C" w:rsidRDefault="00D81996" w:rsidP="00BF7E14">
            <w:r w:rsidRPr="0085653C">
              <w:t>Evitar los accidentes viales de infraestructura y humanos por caídas de árboles en riego (secos)</w:t>
            </w:r>
          </w:p>
          <w:p w14:paraId="767406B8" w14:textId="76079059" w:rsidR="00D81996" w:rsidRPr="0085653C" w:rsidRDefault="00D81996" w:rsidP="00BF7E14"/>
        </w:tc>
        <w:tc>
          <w:tcPr>
            <w:tcW w:w="2157" w:type="dxa"/>
            <w:shd w:val="clear" w:color="auto" w:fill="F4B083" w:themeFill="accent2" w:themeFillTint="99"/>
          </w:tcPr>
          <w:p w14:paraId="5C32C744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23135073" w14:textId="1F9BB26D" w:rsidR="00A56F46" w:rsidRPr="00414F64" w:rsidRDefault="003E6B32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14:paraId="6706CE96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52B3572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5AE3187" w14:textId="2CEFF2DF" w:rsidR="00414F64" w:rsidRPr="0085653C" w:rsidRDefault="00391FA3" w:rsidP="00BF7E14">
            <w:r w:rsidRPr="0085653C">
              <w:t xml:space="preserve">Realizar los derribos necesarios para evitar el riesgo a los ciudadanos y bienes materiales con arbolado (seco) en riego.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6AEDD16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D64750D" w14:textId="4C991CE5" w:rsidR="00A56F46" w:rsidRDefault="00524EA9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51EB4851" w14:textId="77777777" w:rsidR="00A56F46" w:rsidRDefault="00A56F46">
            <w:pPr>
              <w:rPr>
                <w:b/>
              </w:rPr>
            </w:pPr>
          </w:p>
          <w:p w14:paraId="4A422809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7D1237DD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0B305139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7A8AD6E" w14:textId="2FC6625F" w:rsidR="00391484" w:rsidRPr="0085653C" w:rsidRDefault="00D81996">
            <w:r w:rsidRPr="0085653C">
              <w:t xml:space="preserve">Saneamiento de áreas urbanas para un entorno </w:t>
            </w:r>
            <w:r w:rsidR="0085653C" w:rsidRPr="0085653C">
              <w:t>más</w:t>
            </w:r>
            <w:r w:rsidRPr="0085653C">
              <w:t xml:space="preserve"> sano y seguro. </w:t>
            </w:r>
          </w:p>
        </w:tc>
      </w:tr>
      <w:tr w:rsidR="00391484" w14:paraId="1987D023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EF6107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0E3B1A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A24160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156D349B" w14:textId="77777777" w:rsidR="00391484" w:rsidRDefault="00391484"/>
        </w:tc>
      </w:tr>
      <w:tr w:rsidR="00391484" w14:paraId="24FD0839" w14:textId="77777777" w:rsidTr="00BE39C0">
        <w:trPr>
          <w:trHeight w:val="510"/>
        </w:trPr>
        <w:tc>
          <w:tcPr>
            <w:tcW w:w="896" w:type="dxa"/>
          </w:tcPr>
          <w:p w14:paraId="0A48A08A" w14:textId="37B36972" w:rsidR="00391484" w:rsidRDefault="000E61A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F438F19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7DD5781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16BF0AF" w14:textId="77777777" w:rsidR="00391484" w:rsidRDefault="00391484"/>
        </w:tc>
      </w:tr>
    </w:tbl>
    <w:p w14:paraId="1A31315A" w14:textId="77777777" w:rsidR="00184C78" w:rsidRDefault="00184C78"/>
    <w:p w14:paraId="6C3F02FA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50D76C3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486218A2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657DEFB" w14:textId="7E87B259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0E9D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2412451C" w14:textId="45AD103B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53CDBF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BF21BCF" w14:textId="3330DDF5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CEF19C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4221CFD5" w14:textId="731C313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017E2EF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262EED21" w14:textId="4B561EAF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F69CEEE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714BE127" w14:textId="0BACBC22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9344DB6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709910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007BFF10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091D9A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6589C96" w14:textId="0AB99E19" w:rsidR="00E77791" w:rsidRDefault="008C25E6">
            <w:r>
              <w:t xml:space="preserve">Con el operativo de retiro de árboles secos contribuimos con la prevención de accidentes que causen daños tanto humanos como materiales con la caída de árboles. </w:t>
            </w:r>
          </w:p>
        </w:tc>
      </w:tr>
      <w:tr w:rsidR="00861543" w14:paraId="27DDB602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FF4B0C0" w14:textId="77777777" w:rsidR="00861543" w:rsidRDefault="00861543" w:rsidP="009367AB">
            <w:pPr>
              <w:rPr>
                <w:b/>
              </w:rPr>
            </w:pPr>
          </w:p>
          <w:p w14:paraId="592D887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2D95D51" w14:textId="69CC5BDD" w:rsidR="00861543" w:rsidRDefault="00D81996">
            <w:r>
              <w:t xml:space="preserve">Monitoreo de camellones, áreas verdes, parques y avenidas en las colonias que presenten estos problemas para realizar el retiro inmediato del arbolado. </w:t>
            </w:r>
          </w:p>
        </w:tc>
      </w:tr>
      <w:tr w:rsidR="000026DB" w14:paraId="4ACFBB43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F9C2C6F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561A9F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2EC33EEE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351F925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3AB762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E4FC35F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1B4639FB" w14:textId="70708063" w:rsidR="0085653C" w:rsidRPr="0085653C" w:rsidRDefault="0085653C" w:rsidP="0085653C">
            <w:pPr>
              <w:jc w:val="center"/>
            </w:pPr>
          </w:p>
          <w:p w14:paraId="7506D8AB" w14:textId="54675575" w:rsidR="008021F3" w:rsidRPr="0085653C" w:rsidRDefault="0085653C" w:rsidP="0085653C">
            <w:pPr>
              <w:jc w:val="center"/>
            </w:pPr>
            <w:r w:rsidRPr="0085653C">
              <w:t>Porcentaje de árboles con riesgo, derribados</w:t>
            </w:r>
          </w:p>
        </w:tc>
        <w:tc>
          <w:tcPr>
            <w:tcW w:w="3091" w:type="dxa"/>
          </w:tcPr>
          <w:p w14:paraId="5C4062B4" w14:textId="77777777" w:rsidR="0085653C" w:rsidRPr="0085653C" w:rsidRDefault="0085653C" w:rsidP="0085653C">
            <w:pPr>
              <w:jc w:val="center"/>
            </w:pPr>
          </w:p>
          <w:p w14:paraId="22B30B10" w14:textId="26FA4C0E" w:rsidR="000026DB" w:rsidRPr="0085653C" w:rsidRDefault="0085653C" w:rsidP="0085653C">
            <w:pPr>
              <w:jc w:val="center"/>
            </w:pPr>
            <w:r w:rsidRPr="0085653C">
              <w:t>Número de árboles derribados</w:t>
            </w:r>
          </w:p>
        </w:tc>
        <w:tc>
          <w:tcPr>
            <w:tcW w:w="2957" w:type="dxa"/>
            <w:gridSpan w:val="2"/>
          </w:tcPr>
          <w:p w14:paraId="3BF31C66" w14:textId="77777777" w:rsidR="0085653C" w:rsidRDefault="0085653C" w:rsidP="0085653C">
            <w:pPr>
              <w:jc w:val="center"/>
            </w:pPr>
          </w:p>
          <w:p w14:paraId="49BC30DD" w14:textId="6B4472C0" w:rsidR="000026DB" w:rsidRPr="0085653C" w:rsidRDefault="0085653C" w:rsidP="0085653C">
            <w:pPr>
              <w:jc w:val="center"/>
            </w:pPr>
            <w:r w:rsidRPr="0085653C">
              <w:t>3,000</w:t>
            </w:r>
          </w:p>
        </w:tc>
      </w:tr>
      <w:tr w:rsidR="000026DB" w14:paraId="7BF89A00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3DFED1C" w14:textId="77777777" w:rsidR="000026DB" w:rsidRDefault="000026DB" w:rsidP="009367AB">
            <w:pPr>
              <w:jc w:val="center"/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7098478D" w14:textId="694E54E0" w:rsidR="000026DB" w:rsidRPr="0085653C" w:rsidRDefault="008C25E6" w:rsidP="0085653C">
            <w:pPr>
              <w:jc w:val="center"/>
            </w:pPr>
            <w:r w:rsidRPr="0085653C">
              <w:t>Personas adultas mayores, protección a niños, niñas y adolescentes, seguridad humana</w:t>
            </w:r>
          </w:p>
        </w:tc>
        <w:tc>
          <w:tcPr>
            <w:tcW w:w="3091" w:type="dxa"/>
          </w:tcPr>
          <w:p w14:paraId="1CFDDA25" w14:textId="78953737" w:rsidR="000026DB" w:rsidRPr="0085653C" w:rsidRDefault="008C25E6" w:rsidP="0085653C">
            <w:pPr>
              <w:jc w:val="center"/>
            </w:pPr>
            <w:r w:rsidRPr="0085653C">
              <w:t>Cantidad total de personas beneficiadas</w:t>
            </w:r>
          </w:p>
        </w:tc>
        <w:tc>
          <w:tcPr>
            <w:tcW w:w="2957" w:type="dxa"/>
            <w:gridSpan w:val="2"/>
          </w:tcPr>
          <w:p w14:paraId="51A682E6" w14:textId="5D1724C7" w:rsidR="000026DB" w:rsidRPr="0085653C" w:rsidRDefault="00820323" w:rsidP="0085653C">
            <w:pPr>
              <w:jc w:val="center"/>
            </w:pPr>
            <w:r w:rsidRPr="0085653C">
              <w:t>100%</w:t>
            </w:r>
          </w:p>
        </w:tc>
      </w:tr>
      <w:bookmarkEnd w:id="0"/>
    </w:tbl>
    <w:p w14:paraId="0B38FA26" w14:textId="77777777" w:rsidR="00184C78" w:rsidRDefault="00184C78" w:rsidP="00E20015"/>
    <w:p w14:paraId="23E138E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6742EA98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251D3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3E35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5AA7478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5EE4A55D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0D2EC2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5EC71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AD1CA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D5708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1F436900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04A8D56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5C0E8FA0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35A8DF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A91B9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77620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5F988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0FF39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A3B02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4CB98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1B49A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898D5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A4C32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483E760B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68624358" w14:textId="77777777" w:rsidTr="000026DB">
        <w:trPr>
          <w:trHeight w:val="57"/>
        </w:trPr>
        <w:tc>
          <w:tcPr>
            <w:tcW w:w="1527" w:type="pct"/>
          </w:tcPr>
          <w:p w14:paraId="7DA5D99A" w14:textId="2CB0ADA4" w:rsidR="000026DB" w:rsidRPr="000026DB" w:rsidRDefault="00335129" w:rsidP="000026DB">
            <w:pPr>
              <w:tabs>
                <w:tab w:val="left" w:pos="900"/>
              </w:tabs>
            </w:pPr>
            <w:r>
              <w:t xml:space="preserve">Monitoreo de colonias </w:t>
            </w:r>
          </w:p>
        </w:tc>
        <w:tc>
          <w:tcPr>
            <w:tcW w:w="272" w:type="pct"/>
          </w:tcPr>
          <w:p w14:paraId="5E99EF24" w14:textId="12FD6B7B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52781E34" w14:textId="1F10F745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52BA0D5" w14:textId="68EAE4A3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5C5F374" w14:textId="16522180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6198E72" w14:textId="67DBEEA2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D7A7512" w14:textId="7B5EB376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1DE9FC39" w14:textId="7B17A44F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347DD187" w14:textId="55076103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59DBF212" w14:textId="172182BD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65E2880F" w14:textId="7BA14D8B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3E8A9A64" w14:textId="7628D93C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651BA3A" w14:textId="5E67A115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05D0C2A" w14:textId="77777777" w:rsidTr="000026DB">
        <w:trPr>
          <w:trHeight w:val="20"/>
        </w:trPr>
        <w:tc>
          <w:tcPr>
            <w:tcW w:w="1527" w:type="pct"/>
          </w:tcPr>
          <w:p w14:paraId="542676B9" w14:textId="27737287" w:rsidR="000026DB" w:rsidRPr="000026DB" w:rsidRDefault="00335129" w:rsidP="000026DB">
            <w:pPr>
              <w:tabs>
                <w:tab w:val="left" w:pos="900"/>
              </w:tabs>
            </w:pPr>
            <w:r>
              <w:t>Valoración de arbolado</w:t>
            </w:r>
          </w:p>
        </w:tc>
        <w:tc>
          <w:tcPr>
            <w:tcW w:w="272" w:type="pct"/>
          </w:tcPr>
          <w:p w14:paraId="62A58C2B" w14:textId="489B8BC1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3FF3C38" w14:textId="124D3EE3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B5E7B7" w14:textId="387240CA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A873A3C" w14:textId="122C5350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0D1F938" w14:textId="4984D3F1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252C8FC" w14:textId="07C3A104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CF55E1C" w14:textId="7704CF78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C284E09" w14:textId="0E983791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51467E78" w14:textId="00986AA7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86E9B36" w14:textId="72404C40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6452362" w14:textId="27BA2D50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56B4C5C" w14:textId="59133F57" w:rsidR="000026DB" w:rsidRPr="000026DB" w:rsidRDefault="00335129" w:rsidP="00F903D0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X</w:t>
            </w:r>
          </w:p>
        </w:tc>
      </w:tr>
      <w:tr w:rsidR="000026DB" w:rsidRPr="000026DB" w14:paraId="255473DE" w14:textId="77777777" w:rsidTr="000026DB">
        <w:trPr>
          <w:trHeight w:val="20"/>
        </w:trPr>
        <w:tc>
          <w:tcPr>
            <w:tcW w:w="1527" w:type="pct"/>
          </w:tcPr>
          <w:p w14:paraId="3126960D" w14:textId="086950FF" w:rsidR="000026DB" w:rsidRPr="000026DB" w:rsidRDefault="00335129" w:rsidP="000026DB">
            <w:pPr>
              <w:tabs>
                <w:tab w:val="left" w:pos="900"/>
              </w:tabs>
            </w:pPr>
            <w:r>
              <w:t>Derribos secos peligrosos</w:t>
            </w:r>
          </w:p>
        </w:tc>
        <w:tc>
          <w:tcPr>
            <w:tcW w:w="272" w:type="pct"/>
          </w:tcPr>
          <w:p w14:paraId="30573400" w14:textId="623B8F92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C72B2F0" w14:textId="21FFBF43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7477597" w14:textId="6B594467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B772698" w14:textId="5AA2262B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5105355" w14:textId="199F181D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E59D3FA" w14:textId="076CD7DF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725C71C" w14:textId="75A2367D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F5433DE" w14:textId="6B114741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C56BC6B" w14:textId="10E76D8B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6871695" w14:textId="19623AC0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377A376F" w14:textId="687495A3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6AD66FA" w14:textId="5B9D8FC4" w:rsidR="000026DB" w:rsidRPr="000026DB" w:rsidRDefault="00335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F44F35C" w14:textId="77777777" w:rsidTr="000026DB">
        <w:trPr>
          <w:trHeight w:val="20"/>
        </w:trPr>
        <w:tc>
          <w:tcPr>
            <w:tcW w:w="1527" w:type="pct"/>
          </w:tcPr>
          <w:p w14:paraId="43E3B39F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16EC6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1B9AB1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E5A9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7B702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2E6418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66BED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82EF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B33ED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23A21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B2674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D3F99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BEEB2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AD7F4F6" w14:textId="77777777" w:rsidTr="000026DB">
        <w:trPr>
          <w:trHeight w:val="20"/>
        </w:trPr>
        <w:tc>
          <w:tcPr>
            <w:tcW w:w="1527" w:type="pct"/>
          </w:tcPr>
          <w:p w14:paraId="43390157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CF53640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62F38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C9E0F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6C1B1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D633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7D6B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988D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46A4D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D1CC7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4299F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BDB82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F228AC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B32E7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502B8A3" w14:textId="77777777" w:rsidTr="000026DB">
        <w:trPr>
          <w:trHeight w:val="20"/>
        </w:trPr>
        <w:tc>
          <w:tcPr>
            <w:tcW w:w="1527" w:type="pct"/>
          </w:tcPr>
          <w:p w14:paraId="69DD3D3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78305A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87CD6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331A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B8D94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181C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AA8C2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73FD2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67BC9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5F2D7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03DF0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33192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FBEDC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81126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0708A7" w14:textId="77777777" w:rsidTr="000026DB">
        <w:trPr>
          <w:trHeight w:val="20"/>
        </w:trPr>
        <w:tc>
          <w:tcPr>
            <w:tcW w:w="1527" w:type="pct"/>
          </w:tcPr>
          <w:p w14:paraId="6472251F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A07034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A15C6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05A27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DA270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B028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00A3D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3D7C25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746D1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2F060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AC1E4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B79C5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991FD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BE8BD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DD7F216" w14:textId="77777777" w:rsidTr="000026DB">
        <w:trPr>
          <w:trHeight w:val="20"/>
        </w:trPr>
        <w:tc>
          <w:tcPr>
            <w:tcW w:w="1527" w:type="pct"/>
          </w:tcPr>
          <w:p w14:paraId="3DE3B0D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3039DC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C83F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938B6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FAD76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9D76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FE80C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4264A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BFFE6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32A05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E3210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1AAB3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B9D3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003D3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956F979" w14:textId="77777777" w:rsidTr="000026DB">
        <w:trPr>
          <w:trHeight w:val="20"/>
        </w:trPr>
        <w:tc>
          <w:tcPr>
            <w:tcW w:w="1527" w:type="pct"/>
          </w:tcPr>
          <w:p w14:paraId="506F075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E7A6C7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9A0D6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A546C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3DC76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BB590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F6B9F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EC53B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F8CC2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60D0D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DC019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D9836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3768D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6201F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8AD718B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4FD0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EF6B8D0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CEB4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52F9AC92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28A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F927C5F" wp14:editId="61BA4C89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74329EC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5E7F"/>
    <w:rsid w:val="000D70A1"/>
    <w:rsid w:val="000E61AB"/>
    <w:rsid w:val="00184C78"/>
    <w:rsid w:val="00186B4C"/>
    <w:rsid w:val="001F7DDB"/>
    <w:rsid w:val="00335129"/>
    <w:rsid w:val="00391484"/>
    <w:rsid w:val="00391FA3"/>
    <w:rsid w:val="00393383"/>
    <w:rsid w:val="003E6B32"/>
    <w:rsid w:val="00414F64"/>
    <w:rsid w:val="00434639"/>
    <w:rsid w:val="0049161A"/>
    <w:rsid w:val="004D0886"/>
    <w:rsid w:val="00524EA9"/>
    <w:rsid w:val="005C0B70"/>
    <w:rsid w:val="00741DE0"/>
    <w:rsid w:val="008021F3"/>
    <w:rsid w:val="00820323"/>
    <w:rsid w:val="00823C60"/>
    <w:rsid w:val="00833DC4"/>
    <w:rsid w:val="0085653C"/>
    <w:rsid w:val="00861543"/>
    <w:rsid w:val="008C25E6"/>
    <w:rsid w:val="009367AB"/>
    <w:rsid w:val="00A35AE4"/>
    <w:rsid w:val="00A56F46"/>
    <w:rsid w:val="00B26941"/>
    <w:rsid w:val="00BE301F"/>
    <w:rsid w:val="00BF7E14"/>
    <w:rsid w:val="00C52AF0"/>
    <w:rsid w:val="00D81996"/>
    <w:rsid w:val="00DD3C7C"/>
    <w:rsid w:val="00E20015"/>
    <w:rsid w:val="00E77791"/>
    <w:rsid w:val="00EF046D"/>
    <w:rsid w:val="00F62DBE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611841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25</cp:revision>
  <dcterms:created xsi:type="dcterms:W3CDTF">2021-10-11T15:04:00Z</dcterms:created>
  <dcterms:modified xsi:type="dcterms:W3CDTF">2021-12-08T20:52:00Z</dcterms:modified>
</cp:coreProperties>
</file>