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540CFD">
        <w:rPr>
          <w:rFonts w:ascii="Arial" w:eastAsia="Calibri" w:hAnsi="Arial" w:cs="Arial"/>
          <w:b/>
        </w:rPr>
        <w:t>0</w:t>
      </w:r>
      <w:r w:rsidR="009F7442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 xml:space="preserve"> DE </w:t>
      </w:r>
      <w:r w:rsidR="008A0B9C">
        <w:rPr>
          <w:rFonts w:ascii="Arial" w:eastAsia="Calibri" w:hAnsi="Arial" w:cs="Arial"/>
          <w:b/>
        </w:rPr>
        <w:t>ABRIL</w:t>
      </w:r>
      <w:r w:rsidR="00540CFD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4076A3">
        <w:rPr>
          <w:rFonts w:ascii="Arial" w:eastAsia="Calibri" w:hAnsi="Arial" w:cs="Arial"/>
          <w:b/>
        </w:rPr>
        <w:t>2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8A0B9C">
        <w:rPr>
          <w:rFonts w:ascii="Arial" w:eastAsia="Calibri" w:hAnsi="Arial" w:cs="Arial"/>
        </w:rPr>
        <w:t>112</w:t>
      </w:r>
      <w:r w:rsidR="00C6613C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>20</w:t>
      </w:r>
      <w:r w:rsidR="00D16311">
        <w:rPr>
          <w:rFonts w:ascii="Arial" w:eastAsia="Calibri" w:hAnsi="Arial" w:cs="Arial"/>
        </w:rPr>
        <w:t>2</w:t>
      </w:r>
      <w:r w:rsidR="004076A3">
        <w:rPr>
          <w:rFonts w:ascii="Arial" w:eastAsia="Calibri" w:hAnsi="Arial" w:cs="Arial"/>
        </w:rPr>
        <w:t>2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9326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C. </w:t>
      </w:r>
      <w:r w:rsidR="000B6584">
        <w:rPr>
          <w:rStyle w:val="Textoennegrita"/>
          <w:rFonts w:ascii="Arial" w:hAnsi="Arial" w:cs="Arial"/>
          <w:color w:val="000000"/>
          <w:shd w:val="clear" w:color="auto" w:fill="FFFFFF"/>
        </w:rPr>
        <w:t>CÉSAR IGNACIO BOCANEGRA ALVARADO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8A0B9C">
        <w:rPr>
          <w:rFonts w:ascii="Arial" w:eastAsia="Calibri" w:hAnsi="Arial" w:cs="Arial"/>
          <w:b/>
          <w:sz w:val="20"/>
          <w:szCs w:val="20"/>
        </w:rPr>
        <w:t>MARZO</w:t>
      </w:r>
      <w:r w:rsidRPr="00540CF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9F7442">
        <w:rPr>
          <w:rFonts w:ascii="Arial" w:eastAsia="Calibri" w:hAnsi="Arial" w:cs="Arial"/>
          <w:b/>
          <w:sz w:val="20"/>
          <w:szCs w:val="20"/>
        </w:rPr>
        <w:t>2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48390C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9"/>
        <w:gridCol w:w="1760"/>
        <w:gridCol w:w="1754"/>
        <w:gridCol w:w="1754"/>
        <w:gridCol w:w="1771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6F7E13" w:rsidP="008A0B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8A0B9C">
              <w:rPr>
                <w:rFonts w:ascii="Arial" w:hAnsi="Arial" w:cs="Arial"/>
                <w:b/>
                <w:sz w:val="20"/>
                <w:szCs w:val="20"/>
              </w:rPr>
              <w:t>MARZO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9F74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F744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8A0B9C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8A0B9C" w:rsidP="001F66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8A0B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8A0B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8A0B9C" w:rsidP="00BC33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1472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886B4F" w:rsidRDefault="00E9082D" w:rsidP="00E9082D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886B4F">
        <w:rPr>
          <w:rFonts w:ascii="Arial" w:eastAsia="Calibri" w:hAnsi="Arial" w:cs="Arial"/>
          <w:b/>
          <w:i/>
          <w:sz w:val="20"/>
          <w:szCs w:val="20"/>
        </w:rPr>
        <w:t>*</w:t>
      </w:r>
      <w:r w:rsidRPr="00886B4F">
        <w:rPr>
          <w:rFonts w:ascii="Arial" w:eastAsia="Calibri" w:hAnsi="Arial" w:cs="Arial"/>
          <w:i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E9082D" w:rsidRDefault="00E9082D" w:rsidP="00984A62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4076A3" w:rsidRDefault="004076A3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530D99" w:rsidRDefault="00530D99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A608FB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B6584"/>
    <w:rsid w:val="000E373C"/>
    <w:rsid w:val="000F2F1B"/>
    <w:rsid w:val="0011204C"/>
    <w:rsid w:val="00142B18"/>
    <w:rsid w:val="00187AA5"/>
    <w:rsid w:val="001F13E9"/>
    <w:rsid w:val="001F66DA"/>
    <w:rsid w:val="00223560"/>
    <w:rsid w:val="00286974"/>
    <w:rsid w:val="002C067F"/>
    <w:rsid w:val="002C121E"/>
    <w:rsid w:val="002E76F7"/>
    <w:rsid w:val="00336138"/>
    <w:rsid w:val="003466A3"/>
    <w:rsid w:val="00346CDA"/>
    <w:rsid w:val="00365DEE"/>
    <w:rsid w:val="0037199B"/>
    <w:rsid w:val="00374B0B"/>
    <w:rsid w:val="00387B24"/>
    <w:rsid w:val="003A53CD"/>
    <w:rsid w:val="003A57CA"/>
    <w:rsid w:val="003D2F3A"/>
    <w:rsid w:val="003D42C8"/>
    <w:rsid w:val="003D4890"/>
    <w:rsid w:val="004076A3"/>
    <w:rsid w:val="004101F9"/>
    <w:rsid w:val="00466CAE"/>
    <w:rsid w:val="0048016F"/>
    <w:rsid w:val="0048390C"/>
    <w:rsid w:val="004A54F5"/>
    <w:rsid w:val="004B74F6"/>
    <w:rsid w:val="00503657"/>
    <w:rsid w:val="00530D99"/>
    <w:rsid w:val="00540CFD"/>
    <w:rsid w:val="0056206C"/>
    <w:rsid w:val="00567AAB"/>
    <w:rsid w:val="0059084D"/>
    <w:rsid w:val="005B46FE"/>
    <w:rsid w:val="005D53ED"/>
    <w:rsid w:val="005D6F8B"/>
    <w:rsid w:val="005E663E"/>
    <w:rsid w:val="00673869"/>
    <w:rsid w:val="00677A04"/>
    <w:rsid w:val="006A1508"/>
    <w:rsid w:val="006A37D1"/>
    <w:rsid w:val="006B2710"/>
    <w:rsid w:val="006D2B97"/>
    <w:rsid w:val="006D6CAA"/>
    <w:rsid w:val="006F7E13"/>
    <w:rsid w:val="0071146F"/>
    <w:rsid w:val="00711B41"/>
    <w:rsid w:val="00713BB1"/>
    <w:rsid w:val="00713E8B"/>
    <w:rsid w:val="007156DB"/>
    <w:rsid w:val="00723D88"/>
    <w:rsid w:val="00750F58"/>
    <w:rsid w:val="00755875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0B9C"/>
    <w:rsid w:val="008A3456"/>
    <w:rsid w:val="008C7825"/>
    <w:rsid w:val="008D7FC5"/>
    <w:rsid w:val="009326C8"/>
    <w:rsid w:val="009514FB"/>
    <w:rsid w:val="009543B4"/>
    <w:rsid w:val="00984A62"/>
    <w:rsid w:val="009B11EB"/>
    <w:rsid w:val="009C197E"/>
    <w:rsid w:val="009C5A6C"/>
    <w:rsid w:val="009F7442"/>
    <w:rsid w:val="00A33B98"/>
    <w:rsid w:val="00A372F8"/>
    <w:rsid w:val="00A608FB"/>
    <w:rsid w:val="00AA46F7"/>
    <w:rsid w:val="00AE1F99"/>
    <w:rsid w:val="00B05E50"/>
    <w:rsid w:val="00B74982"/>
    <w:rsid w:val="00BB3DFC"/>
    <w:rsid w:val="00BC335E"/>
    <w:rsid w:val="00C6613C"/>
    <w:rsid w:val="00C95F0E"/>
    <w:rsid w:val="00CC74B2"/>
    <w:rsid w:val="00CF1BF8"/>
    <w:rsid w:val="00D031C9"/>
    <w:rsid w:val="00D04FC4"/>
    <w:rsid w:val="00D16311"/>
    <w:rsid w:val="00D7004C"/>
    <w:rsid w:val="00D94480"/>
    <w:rsid w:val="00DC109E"/>
    <w:rsid w:val="00DC74A7"/>
    <w:rsid w:val="00DE1170"/>
    <w:rsid w:val="00DF08F0"/>
    <w:rsid w:val="00DF240F"/>
    <w:rsid w:val="00E6128F"/>
    <w:rsid w:val="00E757CB"/>
    <w:rsid w:val="00E77A82"/>
    <w:rsid w:val="00E9082D"/>
    <w:rsid w:val="00EA35D3"/>
    <w:rsid w:val="00EB083A"/>
    <w:rsid w:val="00EB3D26"/>
    <w:rsid w:val="00EC3C6A"/>
    <w:rsid w:val="00ED6C4C"/>
    <w:rsid w:val="00EE3631"/>
    <w:rsid w:val="00F073B8"/>
    <w:rsid w:val="00F42EDF"/>
    <w:rsid w:val="00F44C22"/>
    <w:rsid w:val="00F47A47"/>
    <w:rsid w:val="00F82919"/>
    <w:rsid w:val="00F83E8B"/>
    <w:rsid w:val="00F918C5"/>
    <w:rsid w:val="00F94DD3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 Enrique Gutierrez Huante</cp:lastModifiedBy>
  <cp:revision>2</cp:revision>
  <cp:lastPrinted>2022-04-01T19:13:00Z</cp:lastPrinted>
  <dcterms:created xsi:type="dcterms:W3CDTF">2022-04-07T19:28:00Z</dcterms:created>
  <dcterms:modified xsi:type="dcterms:W3CDTF">2022-04-07T19:28:00Z</dcterms:modified>
</cp:coreProperties>
</file>