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261ADF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2F1DE0">
        <w:rPr>
          <w:rFonts w:ascii="Arial" w:hAnsi="Arial" w:cs="Arial"/>
          <w:b/>
          <w:color w:val="C00000"/>
        </w:rPr>
        <w:t>MARZ</w:t>
      </w:r>
      <w:r w:rsidR="00300834">
        <w:rPr>
          <w:rFonts w:ascii="Arial" w:hAnsi="Arial" w:cs="Arial"/>
          <w:b/>
          <w:color w:val="C00000"/>
        </w:rPr>
        <w:t>O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p w:rsidR="00360359" w:rsidRPr="00056A8B" w:rsidRDefault="00360359" w:rsidP="00261ADF">
      <w:pPr>
        <w:jc w:val="center"/>
        <w:rPr>
          <w:rFonts w:ascii="Arial" w:hAnsi="Arial" w:cs="Arial"/>
          <w:b/>
          <w:color w:val="C00000"/>
        </w:rPr>
      </w:pPr>
    </w:p>
    <w:tbl>
      <w:tblPr>
        <w:tblStyle w:val="Tablaconcuadrcula"/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  <w:gridCol w:w="1418"/>
      </w:tblGrid>
      <w:tr w:rsidR="00261ADF" w:rsidRPr="00B73574" w:rsidTr="00594A1D">
        <w:trPr>
          <w:gridAfter w:val="1"/>
          <w:wAfter w:w="1418" w:type="dxa"/>
        </w:trPr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227F10" w:rsidTr="002F1DE0">
        <w:trPr>
          <w:trHeight w:val="1565"/>
        </w:trPr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1D" w:rsidRPr="00227F10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F1DE0" w:rsidRDefault="002F1DE0" w:rsidP="002F1D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F1DE0" w:rsidRPr="008155DF" w:rsidRDefault="002F1DE0" w:rsidP="002F1D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F1DE0" w:rsidRPr="008155DF" w:rsidRDefault="002F1DE0" w:rsidP="002F1DE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B61E92" w:rsidRDefault="00594A1D" w:rsidP="00594A1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F1DE0" w:rsidRDefault="002F1DE0" w:rsidP="002F1DE0">
            <w:pPr>
              <w:rPr>
                <w:rFonts w:ascii="Arial" w:hAnsi="Arial" w:cs="Arial"/>
                <w:sz w:val="16"/>
                <w:szCs w:val="16"/>
              </w:rPr>
            </w:pPr>
          </w:p>
          <w:p w:rsidR="002F1DE0" w:rsidRDefault="002F1DE0" w:rsidP="002F1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F1DE0" w:rsidRDefault="002F1DE0" w:rsidP="002F1DE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2F1DE0" w:rsidRDefault="002F1DE0" w:rsidP="002F1D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F1DE0" w:rsidRPr="008155DF" w:rsidRDefault="002F1DE0" w:rsidP="002F1D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12.30</w:t>
            </w:r>
          </w:p>
          <w:p w:rsidR="002F1DE0" w:rsidRPr="002F1DE0" w:rsidRDefault="002F1DE0" w:rsidP="002F1DE0">
            <w:pPr>
              <w:rPr>
                <w:rFonts w:ascii="Arial" w:hAnsi="Arial" w:cs="Arial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de Trabajo “planea Tlaquepaque” </w:t>
            </w:r>
            <w:r w:rsidRPr="002F1DE0">
              <w:rPr>
                <w:rFonts w:ascii="Arial" w:hAnsi="Arial" w:cs="Arial"/>
                <w:sz w:val="16"/>
                <w:szCs w:val="16"/>
              </w:rPr>
              <w:t>convoca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Informática (Políticas Públicas, Catastro, Protección Civil, Padrón y Licencias, Inspección a Mercados y otros)</w:t>
            </w:r>
          </w:p>
          <w:p w:rsidR="002F1DE0" w:rsidRPr="002F1DE0" w:rsidRDefault="002F1DE0" w:rsidP="002F1DE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F1DE0" w:rsidRPr="008155DF" w:rsidRDefault="002F1DE0" w:rsidP="002F1D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12:30 – 15:00 </w:t>
            </w:r>
          </w:p>
          <w:p w:rsidR="00594A1D" w:rsidRDefault="002F1DE0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360359" w:rsidRDefault="00360359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360359" w:rsidRPr="00594A1D" w:rsidRDefault="00360359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F3047E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D8110D" w:rsidRDefault="00D8110D" w:rsidP="00D811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D8110D" w:rsidRDefault="00D8110D" w:rsidP="00D8110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D8110D" w:rsidRDefault="00D8110D" w:rsidP="00D811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8110D" w:rsidRPr="008155DF" w:rsidRDefault="00D8110D" w:rsidP="00D811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12.30</w:t>
            </w:r>
          </w:p>
          <w:p w:rsidR="00D8110D" w:rsidRDefault="00D8110D" w:rsidP="00D8110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c/Directora de Cultura</w:t>
            </w:r>
          </w:p>
          <w:p w:rsidR="00D8110D" w:rsidRPr="002F1DE0" w:rsidRDefault="00D8110D" w:rsidP="00D811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en Catastro</w:t>
            </w:r>
          </w:p>
          <w:p w:rsidR="00D8110D" w:rsidRPr="002F1DE0" w:rsidRDefault="00D8110D" w:rsidP="00D8110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8110D" w:rsidRPr="008155DF" w:rsidRDefault="00D8110D" w:rsidP="00D811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12:30 – 15:00 </w:t>
            </w:r>
          </w:p>
          <w:p w:rsidR="00D8110D" w:rsidRDefault="00D8110D" w:rsidP="00D8110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E5493B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FB463E" w:rsidRPr="008155DF" w:rsidRDefault="00FB463E" w:rsidP="00FB46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B463E" w:rsidRPr="008155DF" w:rsidRDefault="00FB463E" w:rsidP="00FB463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2F1DE0">
        <w:trPr>
          <w:gridAfter w:val="1"/>
          <w:wAfter w:w="1418" w:type="dxa"/>
          <w:trHeight w:val="1586"/>
        </w:trPr>
        <w:tc>
          <w:tcPr>
            <w:tcW w:w="2495" w:type="dxa"/>
            <w:shd w:val="clear" w:color="auto" w:fill="auto"/>
          </w:tcPr>
          <w:p w:rsidR="00594A1D" w:rsidRPr="00594A1D" w:rsidRDefault="00594A1D" w:rsidP="00594A1D">
            <w:pPr>
              <w:rPr>
                <w:rFonts w:ascii="Arial" w:hAnsi="Arial" w:cs="Arial"/>
                <w:highlight w:val="lightGray"/>
              </w:rPr>
            </w:pPr>
            <w:r w:rsidRPr="00594A1D">
              <w:rPr>
                <w:rFonts w:ascii="Arial" w:hAnsi="Arial" w:cs="Arial"/>
                <w:highlight w:val="lightGray"/>
              </w:rPr>
              <w:t>7</w:t>
            </w:r>
          </w:p>
          <w:p w:rsidR="00594A1D" w:rsidRDefault="00594A1D" w:rsidP="00594A1D">
            <w:pPr>
              <w:rPr>
                <w:rFonts w:ascii="Arial" w:hAnsi="Arial" w:cs="Arial"/>
                <w:highlight w:val="lightGray"/>
              </w:rPr>
            </w:pPr>
          </w:p>
          <w:p w:rsidR="002B71E7" w:rsidRPr="008155DF" w:rsidRDefault="002B71E7" w:rsidP="002B71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71E7" w:rsidRPr="008155DF" w:rsidRDefault="002B71E7" w:rsidP="002B71E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2B71E7" w:rsidRPr="00594A1D" w:rsidRDefault="002B71E7" w:rsidP="00594A1D">
            <w:pPr>
              <w:rPr>
                <w:rFonts w:ascii="Arial" w:hAnsi="Arial" w:cs="Arial"/>
                <w:highlight w:val="lightGray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  <w:highlight w:val="lightGray"/>
              </w:rPr>
            </w:pPr>
          </w:p>
          <w:p w:rsidR="00594A1D" w:rsidRPr="00594A1D" w:rsidRDefault="00594A1D" w:rsidP="00594A1D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Pr="00F3047E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4A4C3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360359" w:rsidRPr="00E5493B" w:rsidRDefault="00360359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A316C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4A4C36" w:rsidRDefault="004A4C36" w:rsidP="00661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A316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Pr="00F317EF" w:rsidRDefault="00823D2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594A1D">
        <w:trPr>
          <w:gridAfter w:val="1"/>
          <w:wAfter w:w="1418" w:type="dxa"/>
        </w:trPr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57D8" w:rsidRDefault="00D557D8" w:rsidP="00D557D8">
            <w:pPr>
              <w:rPr>
                <w:rFonts w:ascii="Arial" w:hAnsi="Arial" w:cs="Arial"/>
              </w:rPr>
            </w:pP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557D8" w:rsidRPr="008155DF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12.00 – </w:t>
            </w:r>
            <w:r w:rsidR="00431DCB">
              <w:rPr>
                <w:rFonts w:ascii="Arial" w:hAnsi="Arial" w:cs="Arial"/>
                <w:color w:val="FF0000"/>
                <w:sz w:val="16"/>
                <w:szCs w:val="16"/>
              </w:rPr>
              <w:t>13:30</w:t>
            </w:r>
          </w:p>
          <w:p w:rsidR="00D557D8" w:rsidRDefault="00D557D8" w:rsidP="00D557D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c/Tesorero</w:t>
            </w:r>
          </w:p>
          <w:p w:rsidR="00D557D8" w:rsidRDefault="00D557D8" w:rsidP="00D557D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557D8" w:rsidRPr="002F1DE0" w:rsidRDefault="00D557D8" w:rsidP="00D557D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557D8" w:rsidRPr="008155DF" w:rsidRDefault="00431DCB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</w:t>
            </w:r>
            <w:r w:rsidR="00D557D8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15:00 </w:t>
            </w: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D557D8" w:rsidRPr="00594A1D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Pr="00B52F7F" w:rsidRDefault="00594A1D" w:rsidP="00594A1D">
            <w:pPr>
              <w:rPr>
                <w:rFonts w:ascii="Arial" w:hAnsi="Arial" w:cs="Arial"/>
              </w:rPr>
            </w:pPr>
            <w:r w:rsidRPr="00B52F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DB3C5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06D51" w:rsidRDefault="00C06D51" w:rsidP="00C06D5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C06D51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10:00</w:t>
            </w: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Pr="008155DF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12.30</w:t>
            </w:r>
          </w:p>
          <w:p w:rsidR="006D15EB" w:rsidRPr="002F1DE0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c/personal de SICAM</w:t>
            </w:r>
          </w:p>
          <w:p w:rsidR="006D15EB" w:rsidRPr="002F1DE0" w:rsidRDefault="006D15EB" w:rsidP="006D15E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6D15EB" w:rsidRPr="008155DF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12:30 – 15:00 </w:t>
            </w: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DB3C53" w:rsidRDefault="00DB3C53" w:rsidP="00DB3C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0F7C29" w:rsidRDefault="00594A1D" w:rsidP="00823D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594A1D">
        <w:trPr>
          <w:gridAfter w:val="1"/>
          <w:wAfter w:w="1418" w:type="dxa"/>
          <w:trHeight w:val="2735"/>
        </w:trPr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370AB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83533E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Pr="008155DF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11.00 – 13:30</w:t>
            </w:r>
          </w:p>
          <w:p w:rsidR="006D15EB" w:rsidRDefault="006D15EB" w:rsidP="006D15E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c/</w:t>
            </w:r>
            <w:r w:rsidR="008B4711">
              <w:rPr>
                <w:rFonts w:ascii="Arial" w:hAnsi="Arial" w:cs="Arial"/>
                <w:color w:val="0070C0"/>
                <w:sz w:val="16"/>
                <w:szCs w:val="16"/>
              </w:rPr>
              <w:t>Director Jurídico en Catastro</w:t>
            </w:r>
            <w:bookmarkStart w:id="0" w:name="_GoBack"/>
            <w:bookmarkEnd w:id="0"/>
          </w:p>
          <w:p w:rsidR="006D15EB" w:rsidRDefault="006D15EB" w:rsidP="006D15E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6D15EB" w:rsidRPr="008155DF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13:30 – 15:00 </w:t>
            </w: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A75715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A7571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7D6BD8" w:rsidRDefault="007D6BD8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F317EF" w:rsidRDefault="00594A1D" w:rsidP="00823D25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967232" w:rsidRDefault="00967232" w:rsidP="009672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67232" w:rsidRPr="008155DF" w:rsidRDefault="00967232" w:rsidP="009672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</w:t>
            </w:r>
            <w:r w:rsidR="00D47556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.30</w:t>
            </w:r>
          </w:p>
          <w:p w:rsidR="00967232" w:rsidRPr="002F1DE0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c/personal de SICAM</w:t>
            </w:r>
          </w:p>
          <w:p w:rsidR="00967232" w:rsidRPr="002F1DE0" w:rsidRDefault="00967232" w:rsidP="0096723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967232" w:rsidRPr="008155DF" w:rsidRDefault="00D47556" w:rsidP="009672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 xml:space="preserve">30 – 15:00 </w:t>
            </w: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594A1D" w:rsidRPr="00F317EF" w:rsidRDefault="00594A1D" w:rsidP="00594A1D">
            <w:pPr>
              <w:jc w:val="center"/>
              <w:rPr>
                <w:rFonts w:ascii="Arial" w:hAnsi="Arial" w:cs="Arial"/>
              </w:rPr>
            </w:pPr>
          </w:p>
          <w:p w:rsidR="00594A1D" w:rsidRPr="00E307A2" w:rsidRDefault="00594A1D" w:rsidP="00594A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594A1D">
        <w:trPr>
          <w:gridAfter w:val="1"/>
          <w:wAfter w:w="1418" w:type="dxa"/>
          <w:trHeight w:val="2184"/>
        </w:trPr>
        <w:tc>
          <w:tcPr>
            <w:tcW w:w="2495" w:type="dxa"/>
          </w:tcPr>
          <w:p w:rsidR="00A617B2" w:rsidRDefault="00A617B2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Pr="00F317EF" w:rsidRDefault="002F1DE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495" w:type="dxa"/>
          </w:tcPr>
          <w:p w:rsidR="00594A1D" w:rsidRPr="001172DC" w:rsidRDefault="002F1DE0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95" w:type="dxa"/>
          </w:tcPr>
          <w:p w:rsidR="00594A1D" w:rsidRPr="00EB435D" w:rsidRDefault="002F1DE0" w:rsidP="00594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9E" w:rsidRDefault="00D8179E" w:rsidP="00C97E1E">
      <w:pPr>
        <w:spacing w:after="0" w:line="240" w:lineRule="auto"/>
      </w:pPr>
      <w:r>
        <w:separator/>
      </w:r>
    </w:p>
  </w:endnote>
  <w:endnote w:type="continuationSeparator" w:id="0">
    <w:p w:rsidR="00D8179E" w:rsidRDefault="00D8179E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9E" w:rsidRDefault="00D8179E" w:rsidP="00C97E1E">
      <w:pPr>
        <w:spacing w:after="0" w:line="240" w:lineRule="auto"/>
      </w:pPr>
      <w:r>
        <w:separator/>
      </w:r>
    </w:p>
  </w:footnote>
  <w:footnote w:type="continuationSeparator" w:id="0">
    <w:p w:rsidR="00D8179E" w:rsidRDefault="00D8179E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3950"/>
    <w:rsid w:val="00082BF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77ADC"/>
    <w:rsid w:val="0018095C"/>
    <w:rsid w:val="00181ED9"/>
    <w:rsid w:val="00183A9C"/>
    <w:rsid w:val="001A2116"/>
    <w:rsid w:val="001A33E0"/>
    <w:rsid w:val="001C189C"/>
    <w:rsid w:val="001E0EE8"/>
    <w:rsid w:val="001E1A77"/>
    <w:rsid w:val="001E281B"/>
    <w:rsid w:val="001E4103"/>
    <w:rsid w:val="001E62F0"/>
    <w:rsid w:val="00201AD3"/>
    <w:rsid w:val="002054DD"/>
    <w:rsid w:val="00210BCC"/>
    <w:rsid w:val="002113BC"/>
    <w:rsid w:val="002124C1"/>
    <w:rsid w:val="0021475D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A54AC"/>
    <w:rsid w:val="002B29EE"/>
    <w:rsid w:val="002B719A"/>
    <w:rsid w:val="002B71E7"/>
    <w:rsid w:val="002C122B"/>
    <w:rsid w:val="002C14CA"/>
    <w:rsid w:val="002C6952"/>
    <w:rsid w:val="002D0C51"/>
    <w:rsid w:val="002D615D"/>
    <w:rsid w:val="002E2629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0359"/>
    <w:rsid w:val="00363898"/>
    <w:rsid w:val="00380BCD"/>
    <w:rsid w:val="0038289A"/>
    <w:rsid w:val="00382CE3"/>
    <w:rsid w:val="003A1356"/>
    <w:rsid w:val="003A2A0B"/>
    <w:rsid w:val="003A464F"/>
    <w:rsid w:val="003B17AC"/>
    <w:rsid w:val="003C74D6"/>
    <w:rsid w:val="003D3F8A"/>
    <w:rsid w:val="003E0996"/>
    <w:rsid w:val="003E6735"/>
    <w:rsid w:val="003F2A2E"/>
    <w:rsid w:val="00410C5C"/>
    <w:rsid w:val="00414D3B"/>
    <w:rsid w:val="0041502E"/>
    <w:rsid w:val="0042021B"/>
    <w:rsid w:val="004207ED"/>
    <w:rsid w:val="004313CF"/>
    <w:rsid w:val="00431CD9"/>
    <w:rsid w:val="00431DCB"/>
    <w:rsid w:val="004357CC"/>
    <w:rsid w:val="0044152C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232B"/>
    <w:rsid w:val="005C648E"/>
    <w:rsid w:val="005D5FD0"/>
    <w:rsid w:val="005E3F47"/>
    <w:rsid w:val="005E6C5D"/>
    <w:rsid w:val="005F3841"/>
    <w:rsid w:val="005F3A14"/>
    <w:rsid w:val="00602978"/>
    <w:rsid w:val="00603558"/>
    <w:rsid w:val="006047D8"/>
    <w:rsid w:val="0060716D"/>
    <w:rsid w:val="006132F3"/>
    <w:rsid w:val="0061338E"/>
    <w:rsid w:val="00624B01"/>
    <w:rsid w:val="00632CED"/>
    <w:rsid w:val="006354A0"/>
    <w:rsid w:val="00636DD4"/>
    <w:rsid w:val="00641E12"/>
    <w:rsid w:val="00653215"/>
    <w:rsid w:val="00655D97"/>
    <w:rsid w:val="0065771F"/>
    <w:rsid w:val="00660337"/>
    <w:rsid w:val="006614D6"/>
    <w:rsid w:val="0069189F"/>
    <w:rsid w:val="006A2F7C"/>
    <w:rsid w:val="006B19D2"/>
    <w:rsid w:val="006B2501"/>
    <w:rsid w:val="006B595C"/>
    <w:rsid w:val="006B69D0"/>
    <w:rsid w:val="006D15EB"/>
    <w:rsid w:val="006F1229"/>
    <w:rsid w:val="006F39E3"/>
    <w:rsid w:val="00700F7E"/>
    <w:rsid w:val="00704867"/>
    <w:rsid w:val="00704D6F"/>
    <w:rsid w:val="007144D3"/>
    <w:rsid w:val="00727327"/>
    <w:rsid w:val="007341E6"/>
    <w:rsid w:val="007370AB"/>
    <w:rsid w:val="00742C30"/>
    <w:rsid w:val="00745CD3"/>
    <w:rsid w:val="007569D3"/>
    <w:rsid w:val="00770869"/>
    <w:rsid w:val="00773EBB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5454"/>
    <w:rsid w:val="007F6CB5"/>
    <w:rsid w:val="0080312F"/>
    <w:rsid w:val="00806415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6FFD"/>
    <w:rsid w:val="008A04A4"/>
    <w:rsid w:val="008A344D"/>
    <w:rsid w:val="008A48DF"/>
    <w:rsid w:val="008A4CFB"/>
    <w:rsid w:val="008B0E1F"/>
    <w:rsid w:val="008B4711"/>
    <w:rsid w:val="008C02BD"/>
    <w:rsid w:val="008D5AA0"/>
    <w:rsid w:val="008E4CA2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96C"/>
    <w:rsid w:val="00944DA0"/>
    <w:rsid w:val="0094528D"/>
    <w:rsid w:val="00960C15"/>
    <w:rsid w:val="00967232"/>
    <w:rsid w:val="009759A7"/>
    <w:rsid w:val="00976366"/>
    <w:rsid w:val="00976F4C"/>
    <w:rsid w:val="00984F56"/>
    <w:rsid w:val="00991E2B"/>
    <w:rsid w:val="00993AE3"/>
    <w:rsid w:val="009A045E"/>
    <w:rsid w:val="009A3522"/>
    <w:rsid w:val="009A5E33"/>
    <w:rsid w:val="009B058C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694C"/>
    <w:rsid w:val="00A27D78"/>
    <w:rsid w:val="00A30443"/>
    <w:rsid w:val="00A316C6"/>
    <w:rsid w:val="00A3268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A265C"/>
    <w:rsid w:val="00BA290E"/>
    <w:rsid w:val="00BA4AF1"/>
    <w:rsid w:val="00BA679A"/>
    <w:rsid w:val="00BB31AD"/>
    <w:rsid w:val="00BB726B"/>
    <w:rsid w:val="00BC1341"/>
    <w:rsid w:val="00BD6C50"/>
    <w:rsid w:val="00BE5592"/>
    <w:rsid w:val="00BE5BA0"/>
    <w:rsid w:val="00BE6334"/>
    <w:rsid w:val="00BF5963"/>
    <w:rsid w:val="00C00AD9"/>
    <w:rsid w:val="00C06D51"/>
    <w:rsid w:val="00C16C14"/>
    <w:rsid w:val="00C21508"/>
    <w:rsid w:val="00C25931"/>
    <w:rsid w:val="00C27B5C"/>
    <w:rsid w:val="00C32634"/>
    <w:rsid w:val="00C3711A"/>
    <w:rsid w:val="00C45036"/>
    <w:rsid w:val="00C478CA"/>
    <w:rsid w:val="00C6146D"/>
    <w:rsid w:val="00C64B80"/>
    <w:rsid w:val="00C71CC4"/>
    <w:rsid w:val="00C73DE8"/>
    <w:rsid w:val="00C81479"/>
    <w:rsid w:val="00C81E47"/>
    <w:rsid w:val="00C842BD"/>
    <w:rsid w:val="00C91A20"/>
    <w:rsid w:val="00C97E1E"/>
    <w:rsid w:val="00CA0FDC"/>
    <w:rsid w:val="00CB1075"/>
    <w:rsid w:val="00CC14D4"/>
    <w:rsid w:val="00CD23F0"/>
    <w:rsid w:val="00CF6921"/>
    <w:rsid w:val="00D04522"/>
    <w:rsid w:val="00D1081C"/>
    <w:rsid w:val="00D30189"/>
    <w:rsid w:val="00D34AD2"/>
    <w:rsid w:val="00D40455"/>
    <w:rsid w:val="00D47556"/>
    <w:rsid w:val="00D557D8"/>
    <w:rsid w:val="00D5736F"/>
    <w:rsid w:val="00D7349E"/>
    <w:rsid w:val="00D74FA3"/>
    <w:rsid w:val="00D754A1"/>
    <w:rsid w:val="00D7651D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729C"/>
    <w:rsid w:val="00DC28AB"/>
    <w:rsid w:val="00DD1926"/>
    <w:rsid w:val="00DD344B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10339"/>
    <w:rsid w:val="00E174BC"/>
    <w:rsid w:val="00E202C2"/>
    <w:rsid w:val="00E26E59"/>
    <w:rsid w:val="00E307A2"/>
    <w:rsid w:val="00E409F9"/>
    <w:rsid w:val="00E46B3F"/>
    <w:rsid w:val="00E52B62"/>
    <w:rsid w:val="00E5493B"/>
    <w:rsid w:val="00E60D00"/>
    <w:rsid w:val="00E63D8E"/>
    <w:rsid w:val="00E70559"/>
    <w:rsid w:val="00E74EA7"/>
    <w:rsid w:val="00E775CD"/>
    <w:rsid w:val="00E8300A"/>
    <w:rsid w:val="00E86B38"/>
    <w:rsid w:val="00E94FA2"/>
    <w:rsid w:val="00E963FF"/>
    <w:rsid w:val="00EB3C61"/>
    <w:rsid w:val="00EB435D"/>
    <w:rsid w:val="00ED5AFD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6EE9"/>
    <w:rsid w:val="00FB463E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C16D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887E-3DD4-456F-B980-4B94F04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Laura Cristina Ramirez Muñoz</cp:lastModifiedBy>
  <cp:revision>18</cp:revision>
  <cp:lastPrinted>2021-09-02T17:43:00Z</cp:lastPrinted>
  <dcterms:created xsi:type="dcterms:W3CDTF">2022-03-02T19:24:00Z</dcterms:created>
  <dcterms:modified xsi:type="dcterms:W3CDTF">2022-03-28T19:36:00Z</dcterms:modified>
</cp:coreProperties>
</file>