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E8185" w14:textId="14A2EFE7" w:rsidR="00E6752C" w:rsidRDefault="00FA0619" w:rsidP="00ED1200">
      <w:pPr>
        <w:pStyle w:val="Puesto"/>
        <w:tabs>
          <w:tab w:val="right" w:pos="9060"/>
        </w:tabs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D3BE04E" wp14:editId="22FCCB03">
            <wp:simplePos x="0" y="0"/>
            <wp:positionH relativeFrom="column">
              <wp:posOffset>4646630</wp:posOffset>
            </wp:positionH>
            <wp:positionV relativeFrom="paragraph">
              <wp:posOffset>76200</wp:posOffset>
            </wp:positionV>
            <wp:extent cx="1650665" cy="2076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1-18 at 2.33.17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73" cy="208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3FD">
        <w:rPr>
          <w:color w:val="33333B"/>
        </w:rPr>
        <w:t>FICHA</w:t>
      </w:r>
      <w:r w:rsidR="004B53FD">
        <w:rPr>
          <w:color w:val="33333B"/>
          <w:spacing w:val="-8"/>
        </w:rPr>
        <w:t xml:space="preserve"> </w:t>
      </w:r>
      <w:r w:rsidR="004B53FD">
        <w:rPr>
          <w:color w:val="33333B"/>
        </w:rPr>
        <w:t>CURRICULAR</w:t>
      </w:r>
      <w:r w:rsidR="00ED1200">
        <w:rPr>
          <w:color w:val="33333B"/>
        </w:rPr>
        <w:tab/>
      </w:r>
    </w:p>
    <w:p w14:paraId="66FBA740" w14:textId="41632C2F" w:rsidR="00E6752C" w:rsidRDefault="004B53FD" w:rsidP="00ED1200">
      <w:pPr>
        <w:tabs>
          <w:tab w:val="right" w:pos="9060"/>
        </w:tabs>
        <w:ind w:left="1131"/>
        <w:rPr>
          <w:sz w:val="29"/>
        </w:rPr>
      </w:pPr>
      <w:r>
        <w:rPr>
          <w:color w:val="454551"/>
          <w:sz w:val="36"/>
        </w:rPr>
        <w:t>H</w:t>
      </w:r>
      <w:r>
        <w:rPr>
          <w:color w:val="454551"/>
          <w:sz w:val="29"/>
        </w:rPr>
        <w:t xml:space="preserve">OGLA </w:t>
      </w:r>
      <w:r>
        <w:rPr>
          <w:color w:val="454551"/>
          <w:sz w:val="36"/>
        </w:rPr>
        <w:t>B</w:t>
      </w:r>
      <w:r>
        <w:rPr>
          <w:color w:val="454551"/>
          <w:sz w:val="29"/>
        </w:rPr>
        <w:t>USTOS</w:t>
      </w:r>
      <w:r>
        <w:rPr>
          <w:color w:val="454551"/>
          <w:spacing w:val="-7"/>
          <w:sz w:val="29"/>
        </w:rPr>
        <w:t xml:space="preserve"> </w:t>
      </w:r>
      <w:r>
        <w:rPr>
          <w:color w:val="454551"/>
          <w:sz w:val="36"/>
        </w:rPr>
        <w:t>S</w:t>
      </w:r>
      <w:r>
        <w:rPr>
          <w:color w:val="454551"/>
          <w:sz w:val="29"/>
        </w:rPr>
        <w:t>ERRANO</w:t>
      </w:r>
      <w:r w:rsidR="00ED1200">
        <w:rPr>
          <w:color w:val="454551"/>
          <w:sz w:val="29"/>
        </w:rPr>
        <w:tab/>
      </w:r>
    </w:p>
    <w:p w14:paraId="5F4C3D95" w14:textId="3B9B76B5" w:rsidR="00E6752C" w:rsidRDefault="00E6752C">
      <w:pPr>
        <w:pStyle w:val="Textoindependiente"/>
        <w:rPr>
          <w:sz w:val="20"/>
        </w:rPr>
      </w:pPr>
    </w:p>
    <w:p w14:paraId="4E6F7B0F" w14:textId="137CA5D7" w:rsidR="00E6752C" w:rsidRDefault="00E6752C">
      <w:pPr>
        <w:pStyle w:val="Textoindependiente"/>
        <w:rPr>
          <w:sz w:val="20"/>
        </w:rPr>
      </w:pPr>
    </w:p>
    <w:p w14:paraId="25D0CAB0" w14:textId="1E3DD305" w:rsidR="00E6752C" w:rsidRDefault="00E0574E">
      <w:pPr>
        <w:pStyle w:val="Textoindependiente"/>
        <w:spacing w:before="179"/>
        <w:ind w:left="10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A5E932" wp14:editId="4D3FA8DC">
                <wp:simplePos x="0" y="0"/>
                <wp:positionH relativeFrom="page">
                  <wp:posOffset>891540</wp:posOffset>
                </wp:positionH>
                <wp:positionV relativeFrom="paragraph">
                  <wp:posOffset>112395</wp:posOffset>
                </wp:positionV>
                <wp:extent cx="18415" cy="187515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75155"/>
                        </a:xfrm>
                        <a:custGeom>
                          <a:avLst/>
                          <a:gdLst>
                            <a:gd name="T0" fmla="+- 0 1433 1404"/>
                            <a:gd name="T1" fmla="*/ T0 w 29"/>
                            <a:gd name="T2" fmla="+- 0 1442 177"/>
                            <a:gd name="T3" fmla="*/ 1442 h 2953"/>
                            <a:gd name="T4" fmla="+- 0 1404 1404"/>
                            <a:gd name="T5" fmla="*/ T4 w 29"/>
                            <a:gd name="T6" fmla="+- 0 1442 177"/>
                            <a:gd name="T7" fmla="*/ 1442 h 2953"/>
                            <a:gd name="T8" fmla="+- 0 1404 1404"/>
                            <a:gd name="T9" fmla="*/ T8 w 29"/>
                            <a:gd name="T10" fmla="+- 0 1865 177"/>
                            <a:gd name="T11" fmla="*/ 1865 h 2953"/>
                            <a:gd name="T12" fmla="+- 0 1404 1404"/>
                            <a:gd name="T13" fmla="*/ T12 w 29"/>
                            <a:gd name="T14" fmla="+- 0 2287 177"/>
                            <a:gd name="T15" fmla="*/ 2287 h 2953"/>
                            <a:gd name="T16" fmla="+- 0 1404 1404"/>
                            <a:gd name="T17" fmla="*/ T16 w 29"/>
                            <a:gd name="T18" fmla="+- 0 2707 177"/>
                            <a:gd name="T19" fmla="*/ 2707 h 2953"/>
                            <a:gd name="T20" fmla="+- 0 1404 1404"/>
                            <a:gd name="T21" fmla="*/ T20 w 29"/>
                            <a:gd name="T22" fmla="+- 0 3129 177"/>
                            <a:gd name="T23" fmla="*/ 3129 h 2953"/>
                            <a:gd name="T24" fmla="+- 0 1433 1404"/>
                            <a:gd name="T25" fmla="*/ T24 w 29"/>
                            <a:gd name="T26" fmla="+- 0 3129 177"/>
                            <a:gd name="T27" fmla="*/ 3129 h 2953"/>
                            <a:gd name="T28" fmla="+- 0 1433 1404"/>
                            <a:gd name="T29" fmla="*/ T28 w 29"/>
                            <a:gd name="T30" fmla="+- 0 2707 177"/>
                            <a:gd name="T31" fmla="*/ 2707 h 2953"/>
                            <a:gd name="T32" fmla="+- 0 1433 1404"/>
                            <a:gd name="T33" fmla="*/ T32 w 29"/>
                            <a:gd name="T34" fmla="+- 0 2287 177"/>
                            <a:gd name="T35" fmla="*/ 2287 h 2953"/>
                            <a:gd name="T36" fmla="+- 0 1433 1404"/>
                            <a:gd name="T37" fmla="*/ T36 w 29"/>
                            <a:gd name="T38" fmla="+- 0 1865 177"/>
                            <a:gd name="T39" fmla="*/ 1865 h 2953"/>
                            <a:gd name="T40" fmla="+- 0 1433 1404"/>
                            <a:gd name="T41" fmla="*/ T40 w 29"/>
                            <a:gd name="T42" fmla="+- 0 1442 177"/>
                            <a:gd name="T43" fmla="*/ 1442 h 2953"/>
                            <a:gd name="T44" fmla="+- 0 1433 1404"/>
                            <a:gd name="T45" fmla="*/ T44 w 29"/>
                            <a:gd name="T46" fmla="+- 0 177 177"/>
                            <a:gd name="T47" fmla="*/ 177 h 2953"/>
                            <a:gd name="T48" fmla="+- 0 1404 1404"/>
                            <a:gd name="T49" fmla="*/ T48 w 29"/>
                            <a:gd name="T50" fmla="+- 0 177 177"/>
                            <a:gd name="T51" fmla="*/ 177 h 2953"/>
                            <a:gd name="T52" fmla="+- 0 1404 1404"/>
                            <a:gd name="T53" fmla="*/ T52 w 29"/>
                            <a:gd name="T54" fmla="+- 0 600 177"/>
                            <a:gd name="T55" fmla="*/ 600 h 2953"/>
                            <a:gd name="T56" fmla="+- 0 1404 1404"/>
                            <a:gd name="T57" fmla="*/ T56 w 29"/>
                            <a:gd name="T58" fmla="+- 0 1020 177"/>
                            <a:gd name="T59" fmla="*/ 1020 h 2953"/>
                            <a:gd name="T60" fmla="+- 0 1404 1404"/>
                            <a:gd name="T61" fmla="*/ T60 w 29"/>
                            <a:gd name="T62" fmla="+- 0 1442 177"/>
                            <a:gd name="T63" fmla="*/ 1442 h 2953"/>
                            <a:gd name="T64" fmla="+- 0 1433 1404"/>
                            <a:gd name="T65" fmla="*/ T64 w 29"/>
                            <a:gd name="T66" fmla="+- 0 1442 177"/>
                            <a:gd name="T67" fmla="*/ 1442 h 2953"/>
                            <a:gd name="T68" fmla="+- 0 1433 1404"/>
                            <a:gd name="T69" fmla="*/ T68 w 29"/>
                            <a:gd name="T70" fmla="+- 0 1020 177"/>
                            <a:gd name="T71" fmla="*/ 1020 h 2953"/>
                            <a:gd name="T72" fmla="+- 0 1433 1404"/>
                            <a:gd name="T73" fmla="*/ T72 w 29"/>
                            <a:gd name="T74" fmla="+- 0 600 177"/>
                            <a:gd name="T75" fmla="*/ 600 h 2953"/>
                            <a:gd name="T76" fmla="+- 0 1433 1404"/>
                            <a:gd name="T77" fmla="*/ T76 w 29"/>
                            <a:gd name="T78" fmla="+- 0 177 177"/>
                            <a:gd name="T79" fmla="*/ 177 h 2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" h="2953">
                              <a:moveTo>
                                <a:pt x="29" y="1265"/>
                              </a:moveTo>
                              <a:lnTo>
                                <a:pt x="0" y="1265"/>
                              </a:lnTo>
                              <a:lnTo>
                                <a:pt x="0" y="1688"/>
                              </a:lnTo>
                              <a:lnTo>
                                <a:pt x="0" y="2110"/>
                              </a:lnTo>
                              <a:lnTo>
                                <a:pt x="0" y="2530"/>
                              </a:lnTo>
                              <a:lnTo>
                                <a:pt x="0" y="2952"/>
                              </a:lnTo>
                              <a:lnTo>
                                <a:pt x="29" y="2952"/>
                              </a:lnTo>
                              <a:lnTo>
                                <a:pt x="29" y="2530"/>
                              </a:lnTo>
                              <a:lnTo>
                                <a:pt x="29" y="2110"/>
                              </a:lnTo>
                              <a:lnTo>
                                <a:pt x="29" y="1688"/>
                              </a:lnTo>
                              <a:lnTo>
                                <a:pt x="29" y="1265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  <a:lnTo>
                                <a:pt x="0" y="843"/>
                              </a:lnTo>
                              <a:lnTo>
                                <a:pt x="0" y="1265"/>
                              </a:lnTo>
                              <a:lnTo>
                                <a:pt x="29" y="1265"/>
                              </a:lnTo>
                              <a:lnTo>
                                <a:pt x="29" y="843"/>
                              </a:lnTo>
                              <a:lnTo>
                                <a:pt x="29" y="42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CDF21D" id="AutoShape 7" o:spid="_x0000_s1026" style="position:absolute;margin-left:70.2pt;margin-top:8.85pt;width:1.45pt;height:147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" path="m29,1265r-29,l,1688r,422l,2530r,422l29,2952r,-422l29,2110r,-422l29,1265xm29,l,,,423,,843r,422l29,1265r,-422l29,423,29,xe" fillcolor="#c72fcc" stroked="f">
                <v:path arrowok="t" o:connecttype="custom" o:connectlocs="18415,915670;0,915670;0,1184275;0,1452245;0,1718945;0,1986915;18415,1986915;18415,1718945;18415,1452245;18415,1184275;18415,915670;18415,112395;0,112395;0,381000;0,647700;0,915670;18415,915670;18415,647700;18415,381000;18415,112395" o:connectangles="0,0,0,0,0,0,0,0,0,0,0,0,0,0,0,0,0,0,0,0"/>
                <w10:wrap anchorx="page"/>
              </v:shape>
            </w:pict>
          </mc:Fallback>
        </mc:AlternateContent>
      </w:r>
      <w:r w:rsidR="004B53FD">
        <w:rPr>
          <w:color w:val="B4176D"/>
        </w:rPr>
        <w:t>-LUGAR DE RESIDENCIA: SAN PEDRO TLAQUEPAQUE JALISCO</w:t>
      </w:r>
    </w:p>
    <w:p w14:paraId="55FC8C6A" w14:textId="51D64CD6" w:rsidR="00E6752C" w:rsidRDefault="004B53FD">
      <w:pPr>
        <w:pStyle w:val="Textoindependiente"/>
        <w:spacing w:before="81"/>
        <w:ind w:left="102"/>
      </w:pPr>
      <w:r>
        <w:rPr>
          <w:color w:val="B4176D"/>
        </w:rPr>
        <w:t>DATOS PERSONALES</w:t>
      </w:r>
    </w:p>
    <w:p w14:paraId="54A3AD7A" w14:textId="703B2B44" w:rsidR="00E6752C" w:rsidRDefault="004B53FD" w:rsidP="00FA0619">
      <w:pPr>
        <w:pStyle w:val="Textoindependiente"/>
        <w:tabs>
          <w:tab w:val="left" w:pos="7815"/>
        </w:tabs>
        <w:spacing w:before="78"/>
        <w:ind w:left="102"/>
      </w:pPr>
      <w:r>
        <w:rPr>
          <w:color w:val="B4176D"/>
        </w:rPr>
        <w:t>-ESTADO CIVIL</w:t>
      </w:r>
      <w:r w:rsidR="00BA78DB">
        <w:rPr>
          <w:color w:val="B4176D"/>
        </w:rPr>
        <w:t xml:space="preserve">: </w:t>
      </w:r>
      <w:r w:rsidR="00BA78DB" w:rsidRPr="00BA78DB">
        <w:rPr>
          <w:highlight w:val="yellow"/>
        </w:rPr>
        <w:t>1 Se elimina</w:t>
      </w:r>
      <w:r w:rsidR="00BA78DB" w:rsidRPr="00BA78DB">
        <w:t xml:space="preserve"> </w:t>
      </w:r>
      <w:r w:rsidR="00FA0619">
        <w:rPr>
          <w:color w:val="B4176D"/>
        </w:rPr>
        <w:tab/>
      </w:r>
    </w:p>
    <w:p w14:paraId="2642FB89" w14:textId="3DE01CFF" w:rsidR="00E6752C" w:rsidRDefault="00BA78DB">
      <w:pPr>
        <w:pStyle w:val="Textoindependiente"/>
        <w:spacing w:before="81"/>
        <w:ind w:left="102"/>
      </w:pPr>
      <w:r>
        <w:rPr>
          <w:color w:val="B4176D"/>
        </w:rPr>
        <w:t xml:space="preserve">-EDAD: </w:t>
      </w:r>
      <w:r w:rsidRPr="00BA78DB">
        <w:rPr>
          <w:color w:val="B4176D"/>
          <w:highlight w:val="yellow"/>
        </w:rPr>
        <w:t>2 Se elimina</w:t>
      </w:r>
      <w:r>
        <w:rPr>
          <w:color w:val="B4176D"/>
        </w:rPr>
        <w:t xml:space="preserve"> </w:t>
      </w:r>
    </w:p>
    <w:p w14:paraId="72B884EB" w14:textId="1D8525ED" w:rsidR="00E6752C" w:rsidRDefault="004B53FD">
      <w:pPr>
        <w:pStyle w:val="Textoindependiente"/>
        <w:spacing w:before="80"/>
        <w:ind w:left="102"/>
      </w:pPr>
      <w:r>
        <w:rPr>
          <w:color w:val="B4176D"/>
        </w:rPr>
        <w:t>-EXPERIENCIA LABORAL:</w:t>
      </w:r>
    </w:p>
    <w:p w14:paraId="2BD01685" w14:textId="71BEC9D7" w:rsidR="00E6752C" w:rsidRDefault="004B53FD">
      <w:pPr>
        <w:pStyle w:val="Textoindependiente"/>
        <w:spacing w:before="81"/>
        <w:ind w:left="102"/>
      </w:pPr>
      <w:r>
        <w:rPr>
          <w:color w:val="B4176D"/>
        </w:rPr>
        <w:t>-30 AÑOS COMO EMPRESARIA EN EL GIRO DE RESTAURANTE.</w:t>
      </w:r>
    </w:p>
    <w:p w14:paraId="68FCBC90" w14:textId="101C7ACB" w:rsidR="00E6752C" w:rsidRDefault="004B53FD">
      <w:pPr>
        <w:pStyle w:val="Textoindependiente"/>
        <w:spacing w:before="78"/>
        <w:ind w:left="174"/>
      </w:pPr>
      <w:r>
        <w:rPr>
          <w:color w:val="B4176D"/>
        </w:rPr>
        <w:t xml:space="preserve">- </w:t>
      </w:r>
      <w:r w:rsidR="00C0424B">
        <w:rPr>
          <w:color w:val="B4176D"/>
        </w:rPr>
        <w:t xml:space="preserve">6 </w:t>
      </w:r>
      <w:r>
        <w:rPr>
          <w:color w:val="B4176D"/>
        </w:rPr>
        <w:t>AÑOS COMO GESTORA EN INSTITUCIÓN PÚBLICA.</w:t>
      </w:r>
    </w:p>
    <w:p w14:paraId="5F3AB846" w14:textId="1D302CD3" w:rsidR="00E6752C" w:rsidRDefault="00E6752C">
      <w:pPr>
        <w:pStyle w:val="Textoindependiente"/>
        <w:spacing w:before="1"/>
        <w:rPr>
          <w:sz w:val="24"/>
        </w:rPr>
      </w:pPr>
    </w:p>
    <w:p w14:paraId="15EACE62" w14:textId="40AF5AA9" w:rsidR="00E6752C" w:rsidRDefault="004B53FD" w:rsidP="000A1B41">
      <w:pPr>
        <w:pStyle w:val="Textoindependiente"/>
        <w:spacing w:before="45"/>
        <w:ind w:left="102"/>
        <w:jc w:val="both"/>
      </w:pPr>
      <w:r>
        <w:rPr>
          <w:color w:val="B4176D"/>
        </w:rPr>
        <w:t>FORMACION Y/O CAPACITACION:</w:t>
      </w:r>
    </w:p>
    <w:p w14:paraId="7D0F0EE3" w14:textId="353F76E8" w:rsidR="000A1B41" w:rsidRPr="000A1B41" w:rsidRDefault="000A1B41" w:rsidP="000A1B41">
      <w:pPr>
        <w:pStyle w:val="Textoindependiente"/>
        <w:spacing w:before="45"/>
        <w:ind w:left="102"/>
        <w:jc w:val="both"/>
      </w:pPr>
    </w:p>
    <w:p w14:paraId="6BFC5087" w14:textId="3E7047D3" w:rsidR="00E6752C" w:rsidRDefault="004B53FD">
      <w:pPr>
        <w:pStyle w:val="Textoindependiente"/>
        <w:spacing w:line="342" w:lineRule="exact"/>
        <w:ind w:left="102"/>
      </w:pPr>
      <w:r>
        <w:rPr>
          <w:color w:val="B4176D"/>
        </w:rPr>
        <w:t>-DIPLOMADO LIDERAZGO POLITICO</w:t>
      </w:r>
    </w:p>
    <w:p w14:paraId="49AA3D75" w14:textId="2381F413" w:rsidR="00E6752C" w:rsidRDefault="004B53FD">
      <w:pPr>
        <w:pStyle w:val="Textoindependiente"/>
        <w:ind w:left="102" w:firstLine="62"/>
      </w:pPr>
      <w:r>
        <w:rPr>
          <w:color w:val="B4176D"/>
        </w:rPr>
        <w:t>INSTITUCION QUE IMPARTIO: INSTITUTO TECNOLÓGICO Y DE ESTUDIOS SUPERIORES DE MONTERREY</w:t>
      </w:r>
    </w:p>
    <w:p w14:paraId="2304996E" w14:textId="7036F659" w:rsidR="00E6752C" w:rsidRDefault="004B53FD">
      <w:pPr>
        <w:pStyle w:val="Textoindependiente"/>
        <w:spacing w:before="1"/>
        <w:ind w:left="102"/>
      </w:pPr>
      <w:r>
        <w:rPr>
          <w:color w:val="B4176D"/>
        </w:rPr>
        <w:t>DURACION 6 MESES</w:t>
      </w:r>
    </w:p>
    <w:p w14:paraId="027EE855" w14:textId="52AEBCFA" w:rsidR="00E6752C" w:rsidRDefault="004B53FD">
      <w:pPr>
        <w:pStyle w:val="Textoindependiente"/>
        <w:spacing w:before="195"/>
        <w:ind w:left="102"/>
      </w:pPr>
      <w:r>
        <w:rPr>
          <w:color w:val="B4176D"/>
        </w:rPr>
        <w:t>-LAS MUJERES LIBRES DE VIOLENCIA</w:t>
      </w:r>
    </w:p>
    <w:p w14:paraId="59A3B069" w14:textId="2842CA26" w:rsidR="00E6752C" w:rsidRDefault="004B53FD">
      <w:pPr>
        <w:pStyle w:val="Textoindependiente"/>
        <w:spacing w:before="103"/>
        <w:ind w:left="102"/>
      </w:pPr>
      <w:r>
        <w:rPr>
          <w:color w:val="B4176D"/>
        </w:rPr>
        <w:t>INSTITUCION QUE IMPARTIO: PROCURADURIA SOCIAL DE LA RESPUBLICA</w:t>
      </w:r>
    </w:p>
    <w:p w14:paraId="77B39A70" w14:textId="16585F00" w:rsidR="00E6752C" w:rsidRDefault="00E6752C">
      <w:pPr>
        <w:pStyle w:val="Textoindependiente"/>
        <w:spacing w:before="2"/>
        <w:rPr>
          <w:sz w:val="29"/>
        </w:rPr>
      </w:pPr>
    </w:p>
    <w:p w14:paraId="38981FA2" w14:textId="1790910E" w:rsidR="00E6752C" w:rsidRDefault="004B53FD" w:rsidP="00CB5E09">
      <w:pPr>
        <w:pStyle w:val="Textoindependiente"/>
        <w:spacing w:line="312" w:lineRule="auto"/>
        <w:ind w:left="102" w:right="117"/>
        <w:jc w:val="both"/>
        <w:rPr>
          <w:color w:val="B4176D"/>
        </w:rPr>
      </w:pPr>
      <w:r>
        <w:rPr>
          <w:color w:val="B4176D"/>
        </w:rPr>
        <w:t>-ADEMAS DE LAS CAPACITACIONES EN EL AMBITO SOCIAL, CULTURAL Y DE TEMAS REFERENTES AL DESARROLLO INTEGRAL DE LA MUJER QUE IMPARTE CONSTANTEMENTE LA INSTITUCION MUNICIPAL Y ESTATAL PARA LA QUE LABO</w:t>
      </w:r>
    </w:p>
    <w:p w14:paraId="2367FA19" w14:textId="77777777" w:rsidR="00CC03A4" w:rsidRDefault="00CC03A4" w:rsidP="00CC03A4">
      <w:pPr>
        <w:spacing w:before="27"/>
        <w:ind w:right="1793"/>
        <w:rPr>
          <w:rFonts w:ascii="Calibri Light"/>
          <w:sz w:val="36"/>
        </w:rPr>
      </w:pPr>
      <w:r>
        <w:rPr>
          <w:rFonts w:ascii="Calibri Light"/>
          <w:sz w:val="36"/>
        </w:rPr>
        <w:t>FUNCIONES LABORALES ANTERIORES:</w:t>
      </w:r>
    </w:p>
    <w:p w14:paraId="66F24681" w14:textId="77777777" w:rsidR="00CC03A4" w:rsidRDefault="00CC03A4" w:rsidP="00CC03A4">
      <w:pPr>
        <w:pStyle w:val="Textoindependiente"/>
        <w:rPr>
          <w:rFonts w:ascii="Calibri Light"/>
          <w:sz w:val="20"/>
        </w:rPr>
      </w:pPr>
    </w:p>
    <w:p w14:paraId="7787B041" w14:textId="77777777" w:rsidR="00CC03A4" w:rsidRPr="00C46758" w:rsidRDefault="00CC03A4" w:rsidP="00CC03A4">
      <w:pPr>
        <w:pStyle w:val="Textoindependiente"/>
        <w:spacing w:before="44"/>
        <w:rPr>
          <w:color w:val="B4176D"/>
        </w:rPr>
      </w:pPr>
      <w:r>
        <w:rPr>
          <w:color w:val="B4176D"/>
        </w:rPr>
        <w:t xml:space="preserve"> </w:t>
      </w:r>
      <w:r w:rsidRPr="00C46758">
        <w:rPr>
          <w:color w:val="B4176D"/>
        </w:rPr>
        <w:t xml:space="preserve">- </w:t>
      </w:r>
      <w:r>
        <w:rPr>
          <w:color w:val="B4176D"/>
        </w:rPr>
        <w:t>S</w:t>
      </w:r>
      <w:r w:rsidRPr="00C46758">
        <w:rPr>
          <w:color w:val="B4176D"/>
        </w:rPr>
        <w:t xml:space="preserve">ecretaria de Actas y Acuerdos </w:t>
      </w:r>
      <w:r>
        <w:rPr>
          <w:color w:val="B4176D"/>
        </w:rPr>
        <w:t>de la coordinación municipal del partido movimiento ciudadano en san pedro Tlaquepaque.</w:t>
      </w:r>
    </w:p>
    <w:p w14:paraId="2B81B54F" w14:textId="7C13E5D1" w:rsidR="00CC03A4" w:rsidRDefault="00E0574E" w:rsidP="00CC03A4">
      <w:pPr>
        <w:pStyle w:val="Textoindependiente"/>
        <w:spacing w:before="44"/>
        <w:ind w:left="10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E23184B" wp14:editId="7300ADAE">
                <wp:simplePos x="0" y="0"/>
                <wp:positionH relativeFrom="page">
                  <wp:posOffset>891540</wp:posOffset>
                </wp:positionH>
                <wp:positionV relativeFrom="paragraph">
                  <wp:posOffset>-665480</wp:posOffset>
                </wp:positionV>
                <wp:extent cx="18415" cy="3810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81000"/>
                        </a:xfrm>
                        <a:prstGeom prst="rect">
                          <a:avLst/>
                        </a:prstGeom>
                        <a:solidFill>
                          <a:srgbClr val="C72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B5FE08" id="Rectangle 12" o:spid="_x0000_s1026" style="position:absolute;margin-left:70.2pt;margin-top:-52.4pt;width:1.45pt;height:30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" fillcolor="#c72fcc" stroked="f">
                <w10:wrap anchorx="page"/>
              </v:rect>
            </w:pict>
          </mc:Fallback>
        </mc:AlternateContent>
      </w:r>
      <w:r w:rsidR="00CC03A4">
        <w:t>-</w:t>
      </w:r>
      <w:r w:rsidR="00CC03A4">
        <w:rPr>
          <w:color w:val="B4176D"/>
        </w:rPr>
        <w:t>Candidata a Regidora (propietaria) en las elecciones 2012-2015 por parte de</w:t>
      </w:r>
    </w:p>
    <w:p w14:paraId="2A156FBE" w14:textId="77777777" w:rsidR="00CC03A4" w:rsidRDefault="00CC03A4" w:rsidP="00CC03A4">
      <w:pPr>
        <w:pStyle w:val="Textoindependiente"/>
        <w:spacing w:before="107"/>
        <w:ind w:left="102"/>
      </w:pPr>
      <w:r>
        <w:rPr>
          <w:color w:val="B4176D"/>
        </w:rPr>
        <w:t>la fuerza política Movimiento Ciudadano</w:t>
      </w:r>
    </w:p>
    <w:p w14:paraId="4038B9EB" w14:textId="3F025F45" w:rsidR="00CC03A4" w:rsidRDefault="00CC03A4" w:rsidP="00CB5E09">
      <w:pPr>
        <w:pStyle w:val="Textoindependiente"/>
        <w:spacing w:line="312" w:lineRule="auto"/>
        <w:ind w:left="102" w:right="117"/>
        <w:jc w:val="both"/>
        <w:sectPr w:rsidR="00CC03A4">
          <w:headerReference w:type="default" r:id="rId8"/>
          <w:footerReference w:type="default" r:id="rId9"/>
          <w:type w:val="continuous"/>
          <w:pgSz w:w="12240" w:h="15840"/>
          <w:pgMar w:top="1560" w:right="1580" w:bottom="1140" w:left="1600" w:header="724" w:footer="948" w:gutter="0"/>
          <w:cols w:space="720"/>
        </w:sectPr>
      </w:pPr>
    </w:p>
    <w:p w14:paraId="462B92E8" w14:textId="39B007CD" w:rsidR="00E6752C" w:rsidRDefault="00E0574E">
      <w:pPr>
        <w:pStyle w:val="Textoindependiente"/>
        <w:spacing w:before="44"/>
        <w:ind w:left="102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EFFDFB" wp14:editId="22D0A754">
                <wp:simplePos x="0" y="0"/>
                <wp:positionH relativeFrom="page">
                  <wp:posOffset>909955</wp:posOffset>
                </wp:positionH>
                <wp:positionV relativeFrom="paragraph">
                  <wp:posOffset>106045</wp:posOffset>
                </wp:positionV>
                <wp:extent cx="18415" cy="38100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81000"/>
                        </a:xfrm>
                        <a:prstGeom prst="rect">
                          <a:avLst/>
                        </a:prstGeom>
                        <a:solidFill>
                          <a:srgbClr val="C72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68B69F" id="Rectangle 6" o:spid="_x0000_s1026" style="position:absolute;margin-left:71.65pt;margin-top:8.35pt;width:1.45pt;height:3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" fillcolor="#c72fcc" stroked="f">
                <w10:wrap anchorx="page"/>
              </v:rect>
            </w:pict>
          </mc:Fallback>
        </mc:AlternateContent>
      </w:r>
      <w:r w:rsidR="004B53FD">
        <w:t>-</w:t>
      </w:r>
      <w:r w:rsidR="004B53FD">
        <w:rPr>
          <w:color w:val="B4176D"/>
        </w:rPr>
        <w:t>Candidata a Regidora (propietaria) en las elecciones 2012-2015 por parte de</w:t>
      </w:r>
    </w:p>
    <w:p w14:paraId="3FEDE69F" w14:textId="770A092C" w:rsidR="00E6752C" w:rsidRDefault="004B53FD" w:rsidP="00C46758">
      <w:pPr>
        <w:pStyle w:val="Textoindependiente"/>
        <w:spacing w:before="107"/>
        <w:ind w:left="102"/>
      </w:pPr>
      <w:r>
        <w:rPr>
          <w:color w:val="B4176D"/>
        </w:rPr>
        <w:t>la fuerza política Movimiento Ciudadano</w:t>
      </w:r>
    </w:p>
    <w:p w14:paraId="63807A0B" w14:textId="77777777" w:rsidR="00CC03A4" w:rsidRDefault="00CC03A4" w:rsidP="00C46758">
      <w:pPr>
        <w:pStyle w:val="Textoindependiente"/>
        <w:spacing w:line="314" w:lineRule="auto"/>
        <w:ind w:left="102" w:right="286"/>
        <w:rPr>
          <w:color w:val="B4176D"/>
        </w:rPr>
      </w:pPr>
    </w:p>
    <w:p w14:paraId="24B533A9" w14:textId="0BC7FEAE" w:rsidR="00E6752C" w:rsidRDefault="004B53FD">
      <w:pPr>
        <w:pStyle w:val="Textoindependiente"/>
        <w:spacing w:line="314" w:lineRule="auto"/>
        <w:ind w:left="102" w:right="286"/>
        <w:rPr>
          <w:color w:val="B4176D"/>
        </w:rPr>
      </w:pPr>
      <w:r>
        <w:rPr>
          <w:color w:val="B4176D"/>
        </w:rPr>
        <w:t>-</w:t>
      </w:r>
      <w:r w:rsidR="00CC03A4">
        <w:rPr>
          <w:color w:val="B4176D"/>
        </w:rPr>
        <w:t>2012-2015</w:t>
      </w:r>
      <w:r>
        <w:rPr>
          <w:color w:val="B4176D"/>
        </w:rPr>
        <w:t>Encargada de gestoría municipal en la oficina del entonces Regidor Germán Ralis.</w:t>
      </w:r>
    </w:p>
    <w:p w14:paraId="1E26F596" w14:textId="3428666B" w:rsidR="00CC03A4" w:rsidRDefault="00CC03A4" w:rsidP="00CC03A4">
      <w:pPr>
        <w:pStyle w:val="Textoindependiente"/>
        <w:spacing w:line="314" w:lineRule="auto"/>
        <w:ind w:left="102" w:right="286"/>
        <w:rPr>
          <w:color w:val="B4176D"/>
        </w:rPr>
      </w:pPr>
      <w:r w:rsidRPr="00C46758">
        <w:rPr>
          <w:color w:val="B4176D"/>
        </w:rPr>
        <w:t xml:space="preserve">- 2015-2018 Suplente a Diputada Local </w:t>
      </w:r>
      <w:r w:rsidRPr="00CC03A4">
        <w:rPr>
          <w:color w:val="B4176D"/>
        </w:rPr>
        <w:t>María de Lourdes Martínez Pizano</w:t>
      </w:r>
      <w:r>
        <w:rPr>
          <w:color w:val="B4176D"/>
        </w:rPr>
        <w:t xml:space="preserve"> </w:t>
      </w:r>
      <w:r w:rsidRPr="00C46758">
        <w:rPr>
          <w:color w:val="B4176D"/>
        </w:rPr>
        <w:t>x el distrito 1</w:t>
      </w:r>
      <w:r>
        <w:rPr>
          <w:color w:val="B4176D"/>
        </w:rPr>
        <w:t>6</w:t>
      </w:r>
    </w:p>
    <w:p w14:paraId="2FE19DC1" w14:textId="5DA8B669" w:rsidR="0095147E" w:rsidRDefault="00CB5E09" w:rsidP="00C46758">
      <w:pPr>
        <w:pStyle w:val="Textoindependiente"/>
        <w:spacing w:line="314" w:lineRule="auto"/>
        <w:ind w:left="102" w:right="286"/>
        <w:rPr>
          <w:color w:val="B4176D"/>
        </w:rPr>
      </w:pPr>
      <w:r>
        <w:rPr>
          <w:color w:val="B4176D"/>
        </w:rPr>
        <w:t>- 201</w:t>
      </w:r>
      <w:r w:rsidR="00400EB6">
        <w:rPr>
          <w:color w:val="B4176D"/>
        </w:rPr>
        <w:t>5</w:t>
      </w:r>
      <w:r>
        <w:rPr>
          <w:color w:val="B4176D"/>
        </w:rPr>
        <w:t>-2018 Coordinación de la gestoría de la oficina municipal del diputado Germán Ralis y la regidora marcela Aceves en el ayuntamiento de San Pedro Tlaquepaque.</w:t>
      </w:r>
    </w:p>
    <w:p w14:paraId="45DF3261" w14:textId="4DC912B2" w:rsidR="00E6752C" w:rsidRPr="001949AA" w:rsidRDefault="00E0574E">
      <w:pPr>
        <w:pStyle w:val="Textoindependiente"/>
        <w:spacing w:before="153"/>
        <w:ind w:left="102" w:right="127"/>
        <w:jc w:val="both"/>
        <w:rPr>
          <w:color w:val="BE04CC"/>
        </w:rPr>
      </w:pPr>
      <w:r w:rsidRPr="001949AA">
        <w:rPr>
          <w:noProof/>
          <w:color w:val="BE04CC"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FEF3F5B" wp14:editId="5ED91277">
                <wp:simplePos x="0" y="0"/>
                <wp:positionH relativeFrom="page">
                  <wp:posOffset>891540</wp:posOffset>
                </wp:positionH>
                <wp:positionV relativeFrom="paragraph">
                  <wp:posOffset>97155</wp:posOffset>
                </wp:positionV>
                <wp:extent cx="18415" cy="919480"/>
                <wp:effectExtent l="0" t="0" r="0" b="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919480"/>
                        </a:xfrm>
                        <a:custGeom>
                          <a:avLst/>
                          <a:gdLst>
                            <a:gd name="T0" fmla="+- 0 1433 1404"/>
                            <a:gd name="T1" fmla="*/ T0 w 29"/>
                            <a:gd name="T2" fmla="+- 0 153 153"/>
                            <a:gd name="T3" fmla="*/ 153 h 1448"/>
                            <a:gd name="T4" fmla="+- 0 1404 1404"/>
                            <a:gd name="T5" fmla="*/ T4 w 29"/>
                            <a:gd name="T6" fmla="+- 0 153 153"/>
                            <a:gd name="T7" fmla="*/ 153 h 1448"/>
                            <a:gd name="T8" fmla="+- 0 1404 1404"/>
                            <a:gd name="T9" fmla="*/ T8 w 29"/>
                            <a:gd name="T10" fmla="+- 0 496 153"/>
                            <a:gd name="T11" fmla="*/ 496 h 1448"/>
                            <a:gd name="T12" fmla="+- 0 1404 1404"/>
                            <a:gd name="T13" fmla="*/ T12 w 29"/>
                            <a:gd name="T14" fmla="+- 0 837 153"/>
                            <a:gd name="T15" fmla="*/ 837 h 1448"/>
                            <a:gd name="T16" fmla="+- 0 1404 1404"/>
                            <a:gd name="T17" fmla="*/ T16 w 29"/>
                            <a:gd name="T18" fmla="+- 0 1180 153"/>
                            <a:gd name="T19" fmla="*/ 1180 h 1448"/>
                            <a:gd name="T20" fmla="+- 0 1404 1404"/>
                            <a:gd name="T21" fmla="*/ T20 w 29"/>
                            <a:gd name="T22" fmla="+- 0 1600 153"/>
                            <a:gd name="T23" fmla="*/ 1600 h 1448"/>
                            <a:gd name="T24" fmla="+- 0 1433 1404"/>
                            <a:gd name="T25" fmla="*/ T24 w 29"/>
                            <a:gd name="T26" fmla="+- 0 1600 153"/>
                            <a:gd name="T27" fmla="*/ 1600 h 1448"/>
                            <a:gd name="T28" fmla="+- 0 1433 1404"/>
                            <a:gd name="T29" fmla="*/ T28 w 29"/>
                            <a:gd name="T30" fmla="+- 0 1180 153"/>
                            <a:gd name="T31" fmla="*/ 1180 h 1448"/>
                            <a:gd name="T32" fmla="+- 0 1433 1404"/>
                            <a:gd name="T33" fmla="*/ T32 w 29"/>
                            <a:gd name="T34" fmla="+- 0 837 153"/>
                            <a:gd name="T35" fmla="*/ 837 h 1448"/>
                            <a:gd name="T36" fmla="+- 0 1433 1404"/>
                            <a:gd name="T37" fmla="*/ T36 w 29"/>
                            <a:gd name="T38" fmla="+- 0 496 153"/>
                            <a:gd name="T39" fmla="*/ 496 h 1448"/>
                            <a:gd name="T40" fmla="+- 0 1433 1404"/>
                            <a:gd name="T41" fmla="*/ T40 w 29"/>
                            <a:gd name="T42" fmla="+- 0 153 153"/>
                            <a:gd name="T43" fmla="*/ 153 h 1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" h="1448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0" y="684"/>
                              </a:lnTo>
                              <a:lnTo>
                                <a:pt x="0" y="1027"/>
                              </a:lnTo>
                              <a:lnTo>
                                <a:pt x="0" y="1447"/>
                              </a:lnTo>
                              <a:lnTo>
                                <a:pt x="29" y="1447"/>
                              </a:lnTo>
                              <a:lnTo>
                                <a:pt x="29" y="1027"/>
                              </a:lnTo>
                              <a:lnTo>
                                <a:pt x="29" y="684"/>
                              </a:lnTo>
                              <a:lnTo>
                                <a:pt x="29" y="34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070687" id="Freeform 5" o:spid="_x0000_s1026" style="position:absolute;margin-left:70.2pt;margin-top:7.65pt;width:1.45pt;height:72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" path="m29,l,,,343,,684r,343l,1447r29,l29,1027r,-343l29,343,29,xe" fillcolor="#c72fcc" stroked="f">
                <v:path arrowok="t" o:connecttype="custom" o:connectlocs="18415,97155;0,97155;0,314960;0,531495;0,749300;0,1016000;18415,1016000;18415,749300;18415,531495;18415,314960;18415,97155" o:connectangles="0,0,0,0,0,0,0,0,0,0,0"/>
                <w10:wrap anchorx="page"/>
              </v:shape>
            </w:pict>
          </mc:Fallback>
        </mc:AlternateContent>
      </w:r>
      <w:r w:rsidR="00E52E73" w:rsidRPr="001949AA">
        <w:rPr>
          <w:color w:val="BE04CC"/>
        </w:rPr>
        <w:t>-</w:t>
      </w:r>
      <w:r w:rsidR="00F0045A" w:rsidRPr="001949AA">
        <w:rPr>
          <w:color w:val="BE04CC"/>
        </w:rPr>
        <w:t>2018</w:t>
      </w:r>
      <w:r w:rsidR="00D61B46" w:rsidRPr="001949AA">
        <w:rPr>
          <w:color w:val="BE04CC"/>
        </w:rPr>
        <w:t xml:space="preserve">–2021 </w:t>
      </w:r>
      <w:r w:rsidR="00E52E73" w:rsidRPr="001949AA">
        <w:rPr>
          <w:color w:val="BE04CC"/>
        </w:rPr>
        <w:t>Regidora en el Ayuntamiento</w:t>
      </w:r>
      <w:r w:rsidR="00F0045A" w:rsidRPr="001949AA">
        <w:rPr>
          <w:color w:val="BE04CC"/>
        </w:rPr>
        <w:t xml:space="preserve"> </w:t>
      </w:r>
      <w:r w:rsidR="00E52E73" w:rsidRPr="001949AA">
        <w:rPr>
          <w:color w:val="BE04CC"/>
        </w:rPr>
        <w:t>De San Pedro Tlaquepaque Presidiendo La Comisión De Turismo Y Espectáculos E Igualdad De Género</w:t>
      </w:r>
      <w:r w:rsidR="004B53FD" w:rsidRPr="001949AA">
        <w:rPr>
          <w:color w:val="BE04CC"/>
        </w:rPr>
        <w:t>.</w:t>
      </w:r>
    </w:p>
    <w:p w14:paraId="35DF04AA" w14:textId="4748256B" w:rsidR="001949AA" w:rsidRPr="001949AA" w:rsidRDefault="001949AA">
      <w:pPr>
        <w:pStyle w:val="Textoindependiente"/>
        <w:spacing w:before="153"/>
        <w:ind w:left="102" w:right="127"/>
        <w:jc w:val="both"/>
        <w:rPr>
          <w:color w:val="BE04CC"/>
        </w:rPr>
      </w:pPr>
      <w:r>
        <w:rPr>
          <w:color w:val="BE04CC"/>
        </w:rPr>
        <w:t>-202</w:t>
      </w:r>
      <w:r w:rsidR="009C1F84">
        <w:rPr>
          <w:color w:val="BE04CC"/>
        </w:rPr>
        <w:t>2 A LA FECHA/ CO</w:t>
      </w:r>
      <w:r w:rsidR="007A6DCB">
        <w:rPr>
          <w:color w:val="BE04CC"/>
        </w:rPr>
        <w:t>O</w:t>
      </w:r>
      <w:r w:rsidR="009C1F84">
        <w:rPr>
          <w:color w:val="BE04CC"/>
        </w:rPr>
        <w:t>RDINADORA DE</w:t>
      </w:r>
      <w:r w:rsidRPr="001949AA">
        <w:rPr>
          <w:color w:val="BE04CC"/>
        </w:rPr>
        <w:t xml:space="preserve"> ATENCION A LA CIUDADANIA</w:t>
      </w:r>
    </w:p>
    <w:p w14:paraId="1E9C801E" w14:textId="77777777" w:rsidR="00E6752C" w:rsidRPr="001949AA" w:rsidRDefault="00E6752C">
      <w:pPr>
        <w:pStyle w:val="Textoindependiente"/>
        <w:rPr>
          <w:color w:val="7E525F"/>
          <w:sz w:val="20"/>
        </w:rPr>
      </w:pPr>
    </w:p>
    <w:p w14:paraId="74EBC04F" w14:textId="77777777" w:rsidR="00E6752C" w:rsidRDefault="00E6752C">
      <w:pPr>
        <w:pStyle w:val="Textoindependiente"/>
        <w:spacing w:before="4"/>
        <w:rPr>
          <w:rFonts w:ascii="Calibri Light"/>
          <w:sz w:val="22"/>
        </w:rPr>
      </w:pPr>
    </w:p>
    <w:p w14:paraId="133D867F" w14:textId="77777777" w:rsidR="00E6752C" w:rsidRDefault="004B53FD">
      <w:pPr>
        <w:pStyle w:val="Textoindependiente"/>
        <w:spacing w:before="44"/>
        <w:ind w:left="1765" w:right="1783"/>
        <w:jc w:val="center"/>
      </w:pPr>
      <w:r>
        <w:rPr>
          <w:color w:val="B4176D"/>
        </w:rPr>
        <w:t>ASPIRACIONES Y PROYECTOS LABORALES</w:t>
      </w:r>
    </w:p>
    <w:p w14:paraId="3A5D69EA" w14:textId="77777777" w:rsidR="00E6752C" w:rsidRDefault="00E6752C">
      <w:pPr>
        <w:pStyle w:val="Textoindependiente"/>
        <w:spacing w:before="4"/>
        <w:rPr>
          <w:sz w:val="21"/>
        </w:rPr>
      </w:pPr>
    </w:p>
    <w:p w14:paraId="2CB4FD31" w14:textId="77777777" w:rsidR="00E6752C" w:rsidRDefault="004B53FD">
      <w:pPr>
        <w:pStyle w:val="Textoindependiente"/>
        <w:spacing w:line="312" w:lineRule="auto"/>
        <w:ind w:left="102" w:right="115" w:firstLine="62"/>
        <w:jc w:val="both"/>
      </w:pPr>
      <w:r>
        <w:rPr>
          <w:color w:val="B4176D"/>
        </w:rPr>
        <w:t xml:space="preserve">Aspiro a algún cargo en el que pueda seguir apoyando al ciudadano, ya que estoy segura de que es posible </w:t>
      </w:r>
      <w:proofErr w:type="spellStart"/>
      <w:r>
        <w:rPr>
          <w:color w:val="B4176D"/>
        </w:rPr>
        <w:t>eficientar</w:t>
      </w:r>
      <w:proofErr w:type="spellEnd"/>
      <w:r>
        <w:rPr>
          <w:color w:val="B4176D"/>
        </w:rPr>
        <w:t xml:space="preserve"> la atención y resolución en todas las instituciones, dando con esto la correcta atención a los ciudadanos; una plataforma ideal para presentar las propuestas correctas y realizar esta función creo que sería una regiduría.</w:t>
      </w:r>
    </w:p>
    <w:p w14:paraId="366209B5" w14:textId="77777777" w:rsidR="00E6752C" w:rsidRDefault="004B53FD">
      <w:pPr>
        <w:pStyle w:val="Textoindependiente"/>
        <w:spacing w:before="160" w:line="312" w:lineRule="auto"/>
        <w:ind w:left="102" w:right="118"/>
        <w:jc w:val="both"/>
      </w:pPr>
      <w:r>
        <w:rPr>
          <w:color w:val="B4176D"/>
        </w:rPr>
        <w:t>Me caracterizo por aprender constantemente, en especial de los temas referentes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a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las</w:t>
      </w:r>
      <w:r>
        <w:rPr>
          <w:color w:val="B4176D"/>
          <w:spacing w:val="-9"/>
        </w:rPr>
        <w:t xml:space="preserve"> </w:t>
      </w:r>
      <w:r>
        <w:rPr>
          <w:color w:val="B4176D"/>
        </w:rPr>
        <w:t>gestiones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que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tomo</w:t>
      </w:r>
      <w:r>
        <w:rPr>
          <w:color w:val="B4176D"/>
          <w:spacing w:val="-9"/>
        </w:rPr>
        <w:t xml:space="preserve"> </w:t>
      </w:r>
      <w:r>
        <w:rPr>
          <w:color w:val="B4176D"/>
        </w:rPr>
        <w:t>y</w:t>
      </w:r>
      <w:r>
        <w:rPr>
          <w:color w:val="B4176D"/>
          <w:spacing w:val="-9"/>
        </w:rPr>
        <w:t xml:space="preserve"> </w:t>
      </w:r>
      <w:r>
        <w:rPr>
          <w:color w:val="B4176D"/>
        </w:rPr>
        <w:t>por</w:t>
      </w:r>
      <w:r>
        <w:rPr>
          <w:color w:val="B4176D"/>
          <w:spacing w:val="-6"/>
        </w:rPr>
        <w:t xml:space="preserve"> </w:t>
      </w:r>
      <w:r>
        <w:rPr>
          <w:color w:val="B4176D"/>
        </w:rPr>
        <w:t>dar</w:t>
      </w:r>
      <w:r>
        <w:rPr>
          <w:color w:val="B4176D"/>
          <w:spacing w:val="-9"/>
        </w:rPr>
        <w:t xml:space="preserve"> </w:t>
      </w:r>
      <w:r>
        <w:rPr>
          <w:color w:val="B4176D"/>
        </w:rPr>
        <w:t>seguimiento</w:t>
      </w:r>
      <w:r>
        <w:rPr>
          <w:color w:val="B4176D"/>
          <w:spacing w:val="-9"/>
        </w:rPr>
        <w:t xml:space="preserve"> </w:t>
      </w:r>
      <w:r>
        <w:rPr>
          <w:color w:val="B4176D"/>
        </w:rPr>
        <w:t>hasta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el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final</w:t>
      </w:r>
      <w:r>
        <w:rPr>
          <w:color w:val="B4176D"/>
          <w:spacing w:val="-9"/>
        </w:rPr>
        <w:t xml:space="preserve"> </w:t>
      </w:r>
      <w:r>
        <w:rPr>
          <w:color w:val="B4176D"/>
        </w:rPr>
        <w:t>a</w:t>
      </w:r>
      <w:r>
        <w:rPr>
          <w:color w:val="B4176D"/>
          <w:spacing w:val="-10"/>
        </w:rPr>
        <w:t xml:space="preserve"> </w:t>
      </w:r>
      <w:r>
        <w:rPr>
          <w:color w:val="B4176D"/>
        </w:rPr>
        <w:t>cada una de ellas, así como por la solidaridad hacia mi género, ya que estoy convencida de la fuerza y capacidad de las</w:t>
      </w:r>
      <w:r>
        <w:rPr>
          <w:color w:val="B4176D"/>
          <w:spacing w:val="-12"/>
        </w:rPr>
        <w:t xml:space="preserve"> </w:t>
      </w:r>
      <w:r>
        <w:rPr>
          <w:color w:val="B4176D"/>
        </w:rPr>
        <w:t>mujeres.</w:t>
      </w:r>
    </w:p>
    <w:p w14:paraId="6A1B347A" w14:textId="5ADD9DCE" w:rsidR="00E6752C" w:rsidRDefault="00E0574E">
      <w:pPr>
        <w:pStyle w:val="Textoindependiente"/>
        <w:spacing w:before="4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5E503C" wp14:editId="6E234A13">
                <wp:simplePos x="0" y="0"/>
                <wp:positionH relativeFrom="page">
                  <wp:posOffset>2318385</wp:posOffset>
                </wp:positionH>
                <wp:positionV relativeFrom="paragraph">
                  <wp:posOffset>244475</wp:posOffset>
                </wp:positionV>
                <wp:extent cx="3223260" cy="675640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675640"/>
                          <a:chOff x="3651" y="385"/>
                          <a:chExt cx="5076" cy="1064"/>
                        </a:xfrm>
                      </wpg:grpSpPr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385"/>
                            <a:ext cx="5076" cy="1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3749" y="1267"/>
                            <a:ext cx="4742" cy="2"/>
                          </a:xfrm>
                          <a:custGeom>
                            <a:avLst/>
                            <a:gdLst>
                              <a:gd name="T0" fmla="+- 0 3749 3749"/>
                              <a:gd name="T1" fmla="*/ T0 w 4742"/>
                              <a:gd name="T2" fmla="+- 0 5559 3749"/>
                              <a:gd name="T3" fmla="*/ T2 w 4742"/>
                              <a:gd name="T4" fmla="+- 0 5561 3749"/>
                              <a:gd name="T5" fmla="*/ T4 w 4742"/>
                              <a:gd name="T6" fmla="+- 0 8491 3749"/>
                              <a:gd name="T7" fmla="*/ T6 w 4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42">
                                <a:moveTo>
                                  <a:pt x="0" y="0"/>
                                </a:moveTo>
                                <a:lnTo>
                                  <a:pt x="1810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B316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EE563DF" id="Group 2" o:spid="_x0000_s1026" style="position:absolute;margin-left:182.55pt;margin-top:19.25pt;width:253.8pt;height:53.2pt;z-index:-15727616;mso-wrap-distance-left:0;mso-wrap-distance-right:0;mso-position-horizontal-relative:page" coordorigin="3651,385" coordsize="5076,1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650;top:385;width:5076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">
                  <v:imagedata r:id="rId11" o:title=""/>
                </v:shape>
                <v:shape id="AutoShape 3" o:spid="_x0000_s1028" style="position:absolute;left:3749;top:1267;width:4742;height:2;visibility:visible;mso-wrap-style:square;v-text-anchor:top" coordsize="4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" path="m,l1810,t2,l4742,e" filled="f" strokecolor="#b3166c" strokeweight=".32164mm">
                  <v:path arrowok="t" o:connecttype="custom" o:connectlocs="0,0;1810,0;1812,0;4742,0" o:connectangles="0,0,0,0"/>
                </v:shape>
                <w10:wrap type="topAndBottom" anchorx="page"/>
              </v:group>
            </w:pict>
          </mc:Fallback>
        </mc:AlternateContent>
      </w:r>
    </w:p>
    <w:p w14:paraId="30B9105A" w14:textId="77777777" w:rsidR="00E6752C" w:rsidRDefault="004B53FD">
      <w:pPr>
        <w:pStyle w:val="Textoindependiente"/>
        <w:spacing w:before="86"/>
        <w:ind w:left="1765" w:right="1779"/>
        <w:jc w:val="center"/>
        <w:rPr>
          <w:color w:val="B4176D"/>
        </w:rPr>
      </w:pPr>
      <w:r>
        <w:rPr>
          <w:color w:val="B4176D"/>
        </w:rPr>
        <w:t>HOGLA BUSTOS SERRANO</w:t>
      </w:r>
    </w:p>
    <w:p w14:paraId="59C54338" w14:textId="2FCADB35" w:rsidR="00BA78DB" w:rsidRDefault="00BA78DB">
      <w:pPr>
        <w:pStyle w:val="Textoindependiente"/>
        <w:spacing w:before="86"/>
        <w:ind w:left="1765" w:right="1779"/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14485167" wp14:editId="4A426F97">
                <wp:simplePos x="0" y="0"/>
                <wp:positionH relativeFrom="column">
                  <wp:posOffset>403225</wp:posOffset>
                </wp:positionH>
                <wp:positionV relativeFrom="paragraph">
                  <wp:posOffset>723900</wp:posOffset>
                </wp:positionV>
                <wp:extent cx="3898900" cy="2797810"/>
                <wp:effectExtent l="0" t="0" r="2540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2797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8CF8" w14:textId="5BBBF1F8" w:rsidR="00BA78DB" w:rsidRDefault="00BA78DB" w:rsidP="00BA78DB">
                            <w:pPr>
                              <w:jc w:val="both"/>
                            </w:pPr>
                            <w:r w:rsidRPr="008D0E5C">
                              <w:t>Se eliminan datos</w:t>
                            </w:r>
                            <w:r>
                              <w:t xml:space="preserve"> personales correspondientes a:</w:t>
                            </w:r>
                          </w:p>
                          <w:p w14:paraId="3ED0B21E" w14:textId="77777777" w:rsidR="00BA78DB" w:rsidRDefault="00BA78DB" w:rsidP="00BA78D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</w:pPr>
                            <w:r>
                              <w:t>Estado civil.</w:t>
                            </w:r>
                          </w:p>
                          <w:p w14:paraId="24BEF447" w14:textId="4CADFFFD" w:rsidR="00BA78DB" w:rsidRDefault="00BA78DB" w:rsidP="00BA78D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jc w:val="both"/>
                            </w:pPr>
                            <w:r>
                              <w:t>Edad</w:t>
                            </w:r>
                          </w:p>
                          <w:p w14:paraId="6EE600DE" w14:textId="6101FFCB" w:rsidR="00BA78DB" w:rsidRDefault="00BA78DB" w:rsidP="00BA78DB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228AF2F2" w14:textId="77777777" w:rsidR="00BA78DB" w:rsidRDefault="00BA78DB" w:rsidP="00BA78DB">
                            <w:pPr>
                              <w:jc w:val="both"/>
                            </w:pPr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      </w:r>
                            <w:r>
                              <w:t xml:space="preserve"> </w:t>
                            </w:r>
                          </w:p>
                          <w:p w14:paraId="187DDE6E" w14:textId="5B3357CB" w:rsidR="00BA78DB" w:rsidRDefault="00BA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51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75pt;margin-top:57pt;width:307pt;height:220.3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" fillcolor="yellow">
                <v:textbox>
                  <w:txbxContent>
                    <w:p w14:paraId="6BCF8CF8" w14:textId="5BBBF1F8" w:rsidR="00BA78DB" w:rsidRDefault="00BA78DB" w:rsidP="00BA78DB">
                      <w:pPr>
                        <w:jc w:val="both"/>
                      </w:pPr>
                      <w:r w:rsidRPr="008D0E5C">
                        <w:t>Se eliminan datos</w:t>
                      </w:r>
                      <w:r>
                        <w:t xml:space="preserve"> personales correspondientes a:</w:t>
                      </w:r>
                    </w:p>
                    <w:p w14:paraId="3ED0B21E" w14:textId="77777777" w:rsidR="00BA78DB" w:rsidRDefault="00BA78DB" w:rsidP="00BA78DB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</w:pPr>
                      <w:r>
                        <w:t>Estado civil.</w:t>
                      </w:r>
                    </w:p>
                    <w:p w14:paraId="24BEF447" w14:textId="4CADFFFD" w:rsidR="00BA78DB" w:rsidRDefault="00BA78DB" w:rsidP="00BA78DB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jc w:val="both"/>
                      </w:pPr>
                      <w:r>
                        <w:t>Edad</w:t>
                      </w:r>
                    </w:p>
                    <w:p w14:paraId="6EE600DE" w14:textId="6101FFCB" w:rsidR="00BA78DB" w:rsidRDefault="00BA78DB" w:rsidP="00BA78DB">
                      <w:pPr>
                        <w:widowControl/>
                        <w:autoSpaceDE/>
                        <w:autoSpaceDN/>
                        <w:ind w:left="720"/>
                        <w:jc w:val="both"/>
                      </w:pPr>
                      <w:r>
                        <w:t xml:space="preserve"> </w:t>
                      </w:r>
                    </w:p>
                    <w:p w14:paraId="228AF2F2" w14:textId="77777777" w:rsidR="00BA78DB" w:rsidRDefault="00BA78DB" w:rsidP="00BA78DB">
                      <w:pPr>
                        <w:jc w:val="both"/>
                      </w:pPr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Versiones Publicas.</w:t>
                      </w:r>
                      <w:r>
                        <w:t xml:space="preserve"> </w:t>
                      </w:r>
                    </w:p>
                    <w:p w14:paraId="187DDE6E" w14:textId="5B3357CB" w:rsidR="00BA78DB" w:rsidRDefault="00BA78DB"/>
                  </w:txbxContent>
                </v:textbox>
                <w10:wrap type="square"/>
              </v:shape>
            </w:pict>
          </mc:Fallback>
        </mc:AlternateContent>
      </w:r>
    </w:p>
    <w:sectPr w:rsidR="00BA78DB" w:rsidSect="00C46758">
      <w:pgSz w:w="12240" w:h="15840"/>
      <w:pgMar w:top="1560" w:right="900" w:bottom="1140" w:left="1600" w:header="724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B4210" w14:textId="77777777" w:rsidR="00E364C5" w:rsidRDefault="00E364C5">
      <w:r>
        <w:separator/>
      </w:r>
    </w:p>
  </w:endnote>
  <w:endnote w:type="continuationSeparator" w:id="0">
    <w:p w14:paraId="77897FC6" w14:textId="77777777" w:rsidR="00E364C5" w:rsidRDefault="00E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23CE9" w14:textId="5899853F" w:rsidR="00E6752C" w:rsidRDefault="00E0574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531520" behindDoc="1" locked="0" layoutInCell="1" allowOverlap="1" wp14:anchorId="4E7F462E" wp14:editId="496F944F">
              <wp:simplePos x="0" y="0"/>
              <wp:positionH relativeFrom="page">
                <wp:posOffset>3810</wp:posOffset>
              </wp:positionH>
              <wp:positionV relativeFrom="page">
                <wp:posOffset>9329420</wp:posOffset>
              </wp:positionV>
              <wp:extent cx="7744460" cy="3060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4460" cy="306070"/>
                        <a:chOff x="6" y="14692"/>
                        <a:chExt cx="12196" cy="482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5" y="14692"/>
                          <a:ext cx="3697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0" y="14709"/>
                          <a:ext cx="578" cy="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14695"/>
                          <a:ext cx="3697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4" y="14692"/>
                          <a:ext cx="3697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3" y="14704"/>
                          <a:ext cx="578" cy="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198E692" id="Group 1" o:spid="_x0000_s1026" style="position:absolute;margin-left:.3pt;margin-top:734.6pt;width:609.8pt;height:24.1pt;z-index:-15784960;mso-position-horizontal-relative:page;mso-position-vertical-relative:page" coordorigin="6,14692" coordsize="12196,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505;top:14692;width:369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">
                <v:imagedata r:id="rId3" o:title=""/>
              </v:shape>
              <v:shape id="Picture 5" o:spid="_x0000_s1028" type="#_x0000_t75" style="position:absolute;left:7950;top:14709;width:578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6;top:14695;width:369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">
                <v:imagedata r:id="rId3" o:title=""/>
              </v:shape>
              <v:shape id="Picture 3" o:spid="_x0000_s1030" type="#_x0000_t75" style="position:absolute;left:4234;top:14692;width:369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">
                <v:imagedata r:id="rId3" o:title=""/>
              </v:shape>
              <v:shape id="Picture 2" o:spid="_x0000_s1031" type="#_x0000_t75" style="position:absolute;left:3693;top:14704;width:578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12DF" w14:textId="77777777" w:rsidR="00E364C5" w:rsidRDefault="00E364C5">
      <w:r>
        <w:separator/>
      </w:r>
    </w:p>
  </w:footnote>
  <w:footnote w:type="continuationSeparator" w:id="0">
    <w:p w14:paraId="27B10827" w14:textId="77777777" w:rsidR="00E364C5" w:rsidRDefault="00E3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731F" w14:textId="65E278E6" w:rsidR="00E6752C" w:rsidRDefault="00E0574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531008" behindDoc="1" locked="0" layoutInCell="1" allowOverlap="1" wp14:anchorId="1CE313E7" wp14:editId="3FDB94A6">
              <wp:simplePos x="0" y="0"/>
              <wp:positionH relativeFrom="page">
                <wp:posOffset>41910</wp:posOffset>
              </wp:positionH>
              <wp:positionV relativeFrom="page">
                <wp:posOffset>459740</wp:posOffset>
              </wp:positionV>
              <wp:extent cx="7731125" cy="297815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1125" cy="297815"/>
                        <a:chOff x="66" y="724"/>
                        <a:chExt cx="12175" cy="469"/>
                      </a:xfrm>
                    </wpg:grpSpPr>
                    <pic:pic xmlns:pic="http://schemas.openxmlformats.org/drawingml/2006/picture">
                      <pic:nvPicPr>
                        <pic:cNvPr id="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746"/>
                          <a:ext cx="3690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9" y="743"/>
                          <a:ext cx="3690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1" y="724"/>
                          <a:ext cx="578" cy="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0" y="743"/>
                          <a:ext cx="3680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8" y="729"/>
                          <a:ext cx="578" cy="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62FEDA0" id="Group 7" o:spid="_x0000_s1026" style="position:absolute;margin-left:3.3pt;margin-top:36.2pt;width:608.75pt;height:23.45pt;z-index:-15785472;mso-position-horizontal-relative:page;mso-position-vertical-relative:page" coordorigin="66,724" coordsize="12175,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TIIPNaIbAACi&#10;GwAAFQAAAGRycy9tZWRpYS9pbWFnZTMuanBlZ//Y/+AAEEpGSUYAAQEBAGAAYAAA/9sAQwADAgID&#10;AgIDAwMDBAMDBAUIBQUEBAUKBwcGCAwKDAwLCgsLDQ4SEA0OEQ4LCxAWEBETFBUVFQwPFxgWFBgS&#10;FBUU/9sAQwEDBAQFBAUJBQUJFA0LDRQUFBQUFBQUFBQUFBQUFBQUFBQUFBQUFBQUFBQUFBQUFBQU&#10;FBQUFBQUFBQUFBQUFBQU/8AAEQgAUgI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5;top:746;width:369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">
                <v:imagedata r:id="rId4" o:title=""/>
              </v:shape>
              <v:shape id="Picture 11" o:spid="_x0000_s1028" type="#_x0000_t75" style="position:absolute;left:4289;top:743;width:369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">
                <v:imagedata r:id="rId4" o:title=""/>
              </v:shape>
              <v:shape id="Picture 10" o:spid="_x0000_s1029" type="#_x0000_t75" style="position:absolute;left:3711;top:724;width:578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">
                <v:imagedata r:id="rId5" o:title=""/>
              </v:shape>
              <v:shape id="Picture 9" o:spid="_x0000_s1030" type="#_x0000_t75" style="position:absolute;left:8560;top:743;width:368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">
                <v:imagedata r:id="rId6" o:title=""/>
              </v:shape>
              <v:shape id="Picture 8" o:spid="_x0000_s1031" type="#_x0000_t75" style="position:absolute;left:7968;top:729;width:578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F6D"/>
    <w:multiLevelType w:val="hybridMultilevel"/>
    <w:tmpl w:val="19868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C"/>
    <w:rsid w:val="000843A6"/>
    <w:rsid w:val="00087D7A"/>
    <w:rsid w:val="000A1B41"/>
    <w:rsid w:val="00174053"/>
    <w:rsid w:val="001949AA"/>
    <w:rsid w:val="0038667C"/>
    <w:rsid w:val="00400EB6"/>
    <w:rsid w:val="00403B47"/>
    <w:rsid w:val="004B53FD"/>
    <w:rsid w:val="00645409"/>
    <w:rsid w:val="0067282A"/>
    <w:rsid w:val="007A6DCB"/>
    <w:rsid w:val="00921A31"/>
    <w:rsid w:val="0095147E"/>
    <w:rsid w:val="009C1F84"/>
    <w:rsid w:val="00BA78DB"/>
    <w:rsid w:val="00C0424B"/>
    <w:rsid w:val="00C148F3"/>
    <w:rsid w:val="00C334B0"/>
    <w:rsid w:val="00C46758"/>
    <w:rsid w:val="00CB5E09"/>
    <w:rsid w:val="00CC03A4"/>
    <w:rsid w:val="00CC3A34"/>
    <w:rsid w:val="00CD48DE"/>
    <w:rsid w:val="00D25B82"/>
    <w:rsid w:val="00D61B46"/>
    <w:rsid w:val="00E0574E"/>
    <w:rsid w:val="00E364C5"/>
    <w:rsid w:val="00E52E73"/>
    <w:rsid w:val="00E6752C"/>
    <w:rsid w:val="00ED1200"/>
    <w:rsid w:val="00F0045A"/>
    <w:rsid w:val="00F95F7F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4173A"/>
  <w15:docId w15:val="{008C5465-2CCE-487B-8CC7-81699714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uesto">
    <w:name w:val="Title"/>
    <w:basedOn w:val="Normal"/>
    <w:uiPriority w:val="10"/>
    <w:qFormat/>
    <w:pPr>
      <w:spacing w:before="173"/>
      <w:ind w:left="193"/>
    </w:pPr>
    <w:rPr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jpeg"/><Relationship Id="rId5" Type="http://schemas.openxmlformats.org/officeDocument/2006/relationships/footnotes" Target="footnotes.xml"/><Relationship Id="rId10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1990</Characters>
  <Application>Microsoft Office Word</Application>
  <DocSecurity>0</DocSecurity>
  <Lines>132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subject>Hogla Bustos Serrano</dc:subject>
  <dc:creator>USUARIO</dc:creator>
  <cp:lastModifiedBy>Fabiola Monsivais Campos</cp:lastModifiedBy>
  <cp:revision>3</cp:revision>
  <cp:lastPrinted>2021-01-18T20:35:00Z</cp:lastPrinted>
  <dcterms:created xsi:type="dcterms:W3CDTF">2022-03-11T19:55:00Z</dcterms:created>
  <dcterms:modified xsi:type="dcterms:W3CDTF">2022-03-11T20:32:00Z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2020-12-30T00:00:00Z</vt:filetime>
  </property>
</Properties>
</file>