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E3F2" w14:textId="77777777" w:rsidR="003D683E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Servicios Médicos Municipales</w:t>
      </w:r>
    </w:p>
    <w:p w14:paraId="4E4C9CB2" w14:textId="77777777" w:rsidR="003D683E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Dirección de Salud </w:t>
      </w:r>
      <w:r w:rsidR="00E46BD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Pública</w:t>
      </w:r>
    </w:p>
    <w:p w14:paraId="6C243413" w14:textId="77777777" w:rsidR="003D683E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No. Oficio /30/2022</w:t>
      </w:r>
    </w:p>
    <w:p w14:paraId="43EEADD2" w14:textId="77777777" w:rsidR="003D683E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San Pedro Tlaquepaque, Jalisco </w:t>
      </w:r>
      <w:r w:rsidR="00E46BD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4 de Marzo 2022</w:t>
      </w:r>
    </w:p>
    <w:p w14:paraId="368F20F0" w14:textId="77777777" w:rsidR="00E46BDE" w:rsidRDefault="00E46BD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Asunto: Respuesta COVID-19</w:t>
      </w:r>
    </w:p>
    <w:p w14:paraId="2BEF7440" w14:textId="77777777" w:rsidR="003D683E" w:rsidRPr="00E46BDE" w:rsidRDefault="00E46BDE" w:rsidP="00E46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 w:rsidRPr="00E46BDE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A: Irma Yolanda Reynoso Mercado</w:t>
      </w:r>
    </w:p>
    <w:p w14:paraId="1C4B85A8" w14:textId="77777777" w:rsidR="00E46BDE" w:rsidRDefault="00E46BDE" w:rsidP="00E46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Coordinadora General de Salud Pública Municipal</w:t>
      </w:r>
    </w:p>
    <w:p w14:paraId="18533FAC" w14:textId="77777777" w:rsidR="003D683E" w:rsidRDefault="003D683E" w:rsidP="00510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14:paraId="4CBE6175" w14:textId="77777777" w:rsidR="003D683E" w:rsidRPr="003D683E" w:rsidRDefault="003D683E" w:rsidP="00510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3D683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 este medio envió un cordial saludo y a la vez la  respuesta de la solicitud de información  COVID-19 mediante documento 767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.</w:t>
      </w:r>
    </w:p>
    <w:p w14:paraId="3EAD9348" w14:textId="77777777" w:rsidR="00510B6A" w:rsidRPr="000F4579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Información sobre acciones especiales o extraordinarias</w:t>
      </w:r>
      <w:bookmarkStart w:id="0" w:name="_GoBack"/>
      <w:bookmarkEnd w:id="0"/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ejecutadas para atender contingencia de COVID-19:</w:t>
      </w:r>
    </w:p>
    <w:p w14:paraId="23F7F977" w14:textId="77777777" w:rsidR="000F4579" w:rsidRPr="000F4579" w:rsidRDefault="000F4579" w:rsidP="000F4579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Durante esta Pandemia de COVID-19 Servicios Médicos Municipales continua con las             acciones para prevenir contagios como:</w:t>
      </w:r>
    </w:p>
    <w:p w14:paraId="7B2A0891" w14:textId="77777777" w:rsidR="00320981" w:rsidRDefault="00320981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Colocaciones de Módulos Itinerantes de pruebas COVID</w:t>
      </w:r>
      <w:r w:rsidR="004430D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-19 con el Objetivo que las personas con resultados positivos se cubran los días de aislamiento y evitar contagios, </w:t>
      </w: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en el mes de Febrero se Instalaron los días</w:t>
      </w:r>
      <w:r w:rsidR="00534D6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</w:t>
      </w:r>
    </w:p>
    <w:p w14:paraId="1697A7AD" w14:textId="77777777" w:rsidR="00534D6A" w:rsidRDefault="00534D6A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1 De Febrero Cruz Verde San Sebastianito.</w:t>
      </w:r>
    </w:p>
    <w:p w14:paraId="53085B35" w14:textId="77777777" w:rsidR="00534D6A" w:rsidRDefault="00534D6A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8 De Febrero Cruz Verde La Guadalupana.</w:t>
      </w:r>
    </w:p>
    <w:p w14:paraId="029FE569" w14:textId="77777777" w:rsidR="00534D6A" w:rsidRDefault="00534D6A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9 De Febrero Delegación Municipal de Toluquilla.</w:t>
      </w:r>
    </w:p>
    <w:p w14:paraId="4B30A8DD" w14:textId="77777777" w:rsidR="00534D6A" w:rsidRDefault="00534D6A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14, 16,17  De Febrero Plazoleta de la Infancia.</w:t>
      </w:r>
    </w:p>
    <w:p w14:paraId="24CAF736" w14:textId="77777777" w:rsidR="00534D6A" w:rsidRDefault="00534D6A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24 De Febrero Plazoleta de la Infancia.</w:t>
      </w:r>
    </w:p>
    <w:p w14:paraId="197AA3B1" w14:textId="77777777" w:rsidR="00510B6A" w:rsidRPr="00510B6A" w:rsidRDefault="00534D6A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Entrega de cubre bocas en </w:t>
      </w:r>
      <w:r w:rsidR="004430D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Caravanas de la Salud 22 y 25 de Febrero 2022.</w:t>
      </w:r>
    </w:p>
    <w:p w14:paraId="10E6854F" w14:textId="77777777" w:rsidR="000F4579" w:rsidRPr="000F4579" w:rsidRDefault="00510B6A" w:rsidP="000F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Listado completo de Convocatorias, requisitos, bases, etapas y datos de contacto para solicitar algún tipo de apoyo empleado específicamente por el COVID-19.</w:t>
      </w:r>
    </w:p>
    <w:p w14:paraId="7694F087" w14:textId="77777777" w:rsidR="00510B6A" w:rsidRPr="00510B6A" w:rsidRDefault="00320981" w:rsidP="00510B6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Servicios Médicos Municipales en relación a la Pandemia COVID-19 No cuenta con apoyos Sociales. </w:t>
      </w:r>
    </w:p>
    <w:p w14:paraId="4ADC5A29" w14:textId="77777777" w:rsidR="00510B6A" w:rsidRPr="000F4579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Padrones de beneficiarios de los programas de apoyo específicos del COVID-19.</w:t>
      </w:r>
    </w:p>
    <w:p w14:paraId="027BBF20" w14:textId="77777777" w:rsidR="000F4579" w:rsidRPr="00510B6A" w:rsidRDefault="000F4579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F4579">
        <w:rPr>
          <w:rFonts w:ascii="Arial" w:eastAsia="Times New Roman" w:hAnsi="Arial" w:cs="Arial"/>
          <w:color w:val="000000"/>
          <w:lang w:eastAsia="es-MX"/>
        </w:rPr>
        <w:t xml:space="preserve">Servicios Médicos Municipales en relación a la Pandemia COVID-19 No cuenta con apoyos Sociales. </w:t>
      </w:r>
    </w:p>
    <w:p w14:paraId="605FD523" w14:textId="77777777" w:rsidR="00510B6A" w:rsidRPr="000F4579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Listado completo, claro y sin ambigüedades de los negocios que si pueden operar y cuales no y números de teléfono, correos electrónicos donde se pueda reportar abusos de los inspectores.</w:t>
      </w:r>
    </w:p>
    <w:p w14:paraId="5780877E" w14:textId="77777777" w:rsidR="000F4579" w:rsidRPr="00510B6A" w:rsidRDefault="000F4579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En COVID-19 Servicios Médicos Municipales NO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reglamentan operación de negocios ni dentro de su Plantilla existen inspectores.</w:t>
      </w:r>
    </w:p>
    <w:p w14:paraId="78DACD34" w14:textId="77777777" w:rsidR="00510B6A" w:rsidRPr="004430DB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Recomendaciones generales para los negocios y ciudadanía en general para prevenir el contagio.</w:t>
      </w:r>
    </w:p>
    <w:p w14:paraId="7CFF3B53" w14:textId="77777777" w:rsidR="004430DB" w:rsidRDefault="004430DB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>
        <w:rPr>
          <w:rFonts w:ascii="Arial" w:hAnsi="Arial" w:cs="Arial"/>
          <w:color w:val="3C4245"/>
          <w:shd w:val="clear" w:color="auto" w:fill="FFFFFF"/>
        </w:rPr>
        <w:t xml:space="preserve"> Llevar a cabo detección temprana, pruebas, rastreo de contactos y cuarentena de contactos; investigar grupos; asegure el distanciamiento físico, las prácticas de </w:t>
      </w:r>
      <w:r>
        <w:rPr>
          <w:rFonts w:ascii="Arial" w:hAnsi="Arial" w:cs="Arial"/>
          <w:color w:val="3C4245"/>
          <w:shd w:val="clear" w:color="auto" w:fill="FFFFFF"/>
        </w:rPr>
        <w:lastRenderedPageBreak/>
        <w:t>higiene de las manos y el uso de máscaras apropiadas para la edad; proteger a los grupos vulnerables. Las iniciativas lideradas por la comunidad, como abordar los rumores engañosos, también juegan un papel importante en la reducción del riesgo de infección.</w:t>
      </w:r>
    </w:p>
    <w:p w14:paraId="6693CDAB" w14:textId="77777777" w:rsidR="003D683E" w:rsidRDefault="003D683E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>
        <w:rPr>
          <w:rFonts w:ascii="Arial" w:hAnsi="Arial" w:cs="Arial"/>
          <w:color w:val="3C4245"/>
          <w:shd w:val="clear" w:color="auto" w:fill="FFFFFF"/>
        </w:rPr>
        <w:t>En la prevención de contagios COVID-19 envió enlace de las Disposiciones vigentes de la mesa de Salud.</w:t>
      </w:r>
    </w:p>
    <w:p w14:paraId="4F461653" w14:textId="77777777" w:rsidR="003D683E" w:rsidRPr="003D683E" w:rsidRDefault="003D683E" w:rsidP="003D683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 w:rsidRPr="003D683E">
        <w:rPr>
          <w:rFonts w:ascii="Arial" w:eastAsia="Times New Roman" w:hAnsi="Arial" w:cs="Arial"/>
          <w:color w:val="000000"/>
          <w:lang w:eastAsia="es-MX"/>
        </w:rPr>
        <w:t>https://reactivacioneconomica.jalisco.gob.mx/plan-jalisco-2022/#:~:text=Tiendas%20de%20autoservicio%2C%20departamentales%20y%20comercio.&amp;text=Promover%20que%20ceremonias%2C%20ritos%20o%20cultos%20duren%20el%20menor%20tiempo%20posible.&amp;text=Horario%20de%20atenci%C3%B3n%20de%20acuerdo%20a%20su%20licencia%20municipal.&amp;text=m2%20o%20m%C3%A1s-,Aforo%20m%C3%A1ximo%2085%20%25%20o%20hasta%20un%20m%C3%A1ximo,1%2C000%20personas%20de%20manera%20concurrente.</w:t>
      </w:r>
    </w:p>
    <w:p w14:paraId="4ED35BFF" w14:textId="77777777" w:rsidR="000F4579" w:rsidRPr="00510B6A" w:rsidRDefault="000F4579" w:rsidP="000F4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D7D2A6B" w14:textId="77777777" w:rsidR="00510B6A" w:rsidRPr="00320981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Fuentes de información oficiales de las que el municipio toma las decisiones necesarias para mitigar la pandemia.</w:t>
      </w:r>
    </w:p>
    <w:p w14:paraId="65D10A1C" w14:textId="77777777" w:rsidR="00320981" w:rsidRPr="00320981" w:rsidRDefault="00320981" w:rsidP="003209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       Por la Pandemia actual de COVID-19 se tienen fuentes de Información que se actualizan de forma continua para lo cual envió los siguientes enlaces.</w:t>
      </w:r>
    </w:p>
    <w:p w14:paraId="1F7DB9B4" w14:textId="77777777" w:rsidR="00320981" w:rsidRPr="00510B6A" w:rsidRDefault="00DA6943" w:rsidP="003209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hyperlink r:id="rId5" w:history="1">
        <w:r w:rsidR="00320981" w:rsidRPr="007B292D">
          <w:rPr>
            <w:rStyle w:val="Hipervnculo"/>
            <w:rFonts w:ascii="Arial" w:eastAsia="Times New Roman" w:hAnsi="Arial" w:cs="Arial"/>
            <w:lang w:eastAsia="es-MX"/>
          </w:rPr>
          <w:t>https://coronavirus.gob.mx/</w:t>
        </w:r>
      </w:hyperlink>
      <w:r w:rsidR="00320981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3549E696" w14:textId="77777777" w:rsidR="00510B6A" w:rsidRPr="00510B6A" w:rsidRDefault="00320981" w:rsidP="00510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           </w:t>
      </w:r>
      <w:hyperlink r:id="rId6" w:history="1">
        <w:r w:rsidR="003D683E" w:rsidRPr="007B292D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https://coronavirus.jalisco.gob.mx/</w:t>
        </w:r>
      </w:hyperlink>
      <w:r w:rsidR="003D683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</w:t>
      </w:r>
    </w:p>
    <w:p w14:paraId="6F1FEB2C" w14:textId="77777777" w:rsidR="00510B6A" w:rsidRPr="003D683E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Números y contacto para reportar aglomeraciones o algún negocio operando indebidamente.</w:t>
      </w:r>
    </w:p>
    <w:p w14:paraId="368DD94B" w14:textId="77777777" w:rsidR="004430DB" w:rsidRDefault="004430DB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Los reportes por aglomeraciones Servicios Médicos Municipales no es la instancia para recibir reportes.</w:t>
      </w:r>
    </w:p>
    <w:p w14:paraId="7AD5D1B5" w14:textId="77777777"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14:paraId="77DB072F" w14:textId="77777777"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14:paraId="28AF8EC9" w14:textId="77777777"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14:paraId="72058078" w14:textId="77777777"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14:paraId="7E027EB4" w14:textId="7D6E6982" w:rsidR="0078006C" w:rsidRPr="00EF1808" w:rsidRDefault="0078006C" w:rsidP="00EF180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14:paraId="40C3C13E" w14:textId="77777777" w:rsidR="00DA7EA4" w:rsidRDefault="00DA7EA4"/>
    <w:sectPr w:rsidR="00DA7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CE7"/>
    <w:multiLevelType w:val="multilevel"/>
    <w:tmpl w:val="8E1C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91763"/>
    <w:multiLevelType w:val="hybridMultilevel"/>
    <w:tmpl w:val="AC829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6A"/>
    <w:rsid w:val="000F4579"/>
    <w:rsid w:val="00320981"/>
    <w:rsid w:val="003D683E"/>
    <w:rsid w:val="004430DB"/>
    <w:rsid w:val="00510B6A"/>
    <w:rsid w:val="00534D6A"/>
    <w:rsid w:val="0078006C"/>
    <w:rsid w:val="00DA6943"/>
    <w:rsid w:val="00DA7EA4"/>
    <w:rsid w:val="00E46BDE"/>
    <w:rsid w:val="00E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2CB0"/>
  <w15:chartTrackingRefBased/>
  <w15:docId w15:val="{3A95D976-1D18-4BEE-A347-E162B7C5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098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jalisco.gob.mx/" TargetMode="External"/><Relationship Id="rId5" Type="http://schemas.openxmlformats.org/officeDocument/2006/relationships/hyperlink" Target="https://coronavirus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Jesus</dc:creator>
  <cp:keywords/>
  <dc:description/>
  <cp:lastModifiedBy>Cesar Ignacio Bocanegra Alvarado</cp:lastModifiedBy>
  <cp:revision>2</cp:revision>
  <dcterms:created xsi:type="dcterms:W3CDTF">2022-03-04T21:40:00Z</dcterms:created>
  <dcterms:modified xsi:type="dcterms:W3CDTF">2022-03-04T21:40:00Z</dcterms:modified>
</cp:coreProperties>
</file>