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DD" w:rsidRDefault="00D42565" w:rsidP="007005DD">
      <w:pPr>
        <w:pStyle w:val="Encabezado"/>
        <w:tabs>
          <w:tab w:val="left" w:pos="5900"/>
        </w:tabs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005DD" w:rsidRPr="00286240" w:rsidRDefault="007005DD" w:rsidP="007005DD">
      <w:pPr>
        <w:pStyle w:val="Encabezado"/>
        <w:tabs>
          <w:tab w:val="left" w:pos="5900"/>
        </w:tabs>
        <w:rPr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7005DD" w:rsidRPr="00286240" w:rsidRDefault="007005DD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sz w:val="18"/>
          <w:szCs w:val="18"/>
        </w:rPr>
      </w:pPr>
      <w:r w:rsidRPr="00286240">
        <w:rPr>
          <w:rFonts w:ascii="Century Gothic" w:hAnsi="Century Gothic"/>
          <w:noProof/>
          <w:sz w:val="18"/>
          <w:szCs w:val="18"/>
          <w:lang w:eastAsia="es-MX"/>
        </w:rPr>
        <w:t>Unidad de Analisis e Informacion</w:t>
      </w:r>
    </w:p>
    <w:p w:rsidR="007005DD" w:rsidRPr="00286240" w:rsidRDefault="007005DD" w:rsidP="007005DD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Oficio número: 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>123/2022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Asunto: se remite información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Referencia: S/R</w:t>
      </w:r>
    </w:p>
    <w:p w:rsidR="00424B3B" w:rsidRPr="00286240" w:rsidRDefault="007005DD" w:rsidP="007005DD">
      <w:pPr>
        <w:spacing w:after="0"/>
        <w:jc w:val="right"/>
        <w:rPr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San Pedro Tlaquepaque, Jal. a 02 de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 xml:space="preserve"> febrero del 2022</w:t>
      </w:r>
    </w:p>
    <w:p w:rsidR="000746A2" w:rsidRDefault="000746A2"/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713534" w:rsidRPr="00875DC2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 Y DE DERECHOS HUMANOS</w:t>
      </w:r>
    </w:p>
    <w:p w:rsidR="00713534" w:rsidRDefault="00713534" w:rsidP="00713534">
      <w:pPr>
        <w:rPr>
          <w:rFonts w:ascii="Arial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713534" w:rsidRPr="00713534" w:rsidRDefault="00713534" w:rsidP="00713534">
      <w:pPr>
        <w:rPr>
          <w:rFonts w:ascii="Arial" w:hAnsi="Arial" w:cs="Arial"/>
          <w:noProof/>
          <w:sz w:val="16"/>
          <w:szCs w:val="16"/>
        </w:rPr>
      </w:pPr>
    </w:p>
    <w:p w:rsidR="00713534" w:rsidRPr="00713534" w:rsidRDefault="00713534" w:rsidP="0071353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</w:t>
      </w:r>
      <w:r w:rsidR="00597273">
        <w:rPr>
          <w:rFonts w:ascii="Arial" w:hAnsi="Arial" w:cs="Arial"/>
          <w:color w:val="000000"/>
        </w:rPr>
        <w:t xml:space="preserve">  </w:t>
      </w:r>
      <w:r w:rsidRPr="00605023">
        <w:rPr>
          <w:rFonts w:ascii="Arial" w:hAnsi="Arial" w:cs="Arial"/>
          <w:color w:val="000000"/>
        </w:rPr>
        <w:t>Con el presente me es grato dirigirme a usted enviándole un cordial salu</w:t>
      </w:r>
      <w:r>
        <w:rPr>
          <w:rFonts w:ascii="Arial" w:hAnsi="Arial" w:cs="Arial"/>
          <w:color w:val="000000"/>
        </w:rPr>
        <w:t>do, y a la vez para hacer de su</w:t>
      </w:r>
      <w:r w:rsidRPr="00605023">
        <w:rPr>
          <w:rFonts w:ascii="Arial" w:hAnsi="Arial" w:cs="Arial"/>
          <w:color w:val="000000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l</w:t>
      </w:r>
      <w:r w:rsidRPr="00605023">
        <w:rPr>
          <w:rFonts w:ascii="Arial" w:hAnsi="Arial" w:cs="Arial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</w:rPr>
        <w:t>ajo, en la captura del Informe Policial H</w:t>
      </w:r>
      <w:r w:rsidRPr="00605023">
        <w:rPr>
          <w:rFonts w:ascii="Arial" w:hAnsi="Arial" w:cs="Arial"/>
        </w:rPr>
        <w:t>omologado, así mismo hago de superior conocimiento el total de consulta y captura siste</w:t>
      </w:r>
      <w:r>
        <w:rPr>
          <w:rFonts w:ascii="Arial" w:hAnsi="Arial" w:cs="Arial"/>
        </w:rPr>
        <w:t>matizada en los aplicativos de P</w:t>
      </w:r>
      <w:r w:rsidRPr="00605023">
        <w:rPr>
          <w:rFonts w:ascii="Arial" w:hAnsi="Arial" w:cs="Arial"/>
        </w:rPr>
        <w:t>lataforma México del periodo</w:t>
      </w:r>
      <w:r>
        <w:rPr>
          <w:rFonts w:ascii="Arial" w:hAnsi="Arial" w:cs="Arial"/>
        </w:rPr>
        <w:t xml:space="preserve"> comprendido enero - 2022</w:t>
      </w:r>
    </w:p>
    <w:p w:rsidR="00713534" w:rsidRDefault="00713534" w:rsidP="00713534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713534" w:rsidRPr="00515CFB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         </w:t>
      </w:r>
      <w:r w:rsidRPr="00515CFB">
        <w:rPr>
          <w:rFonts w:ascii="Arial" w:hAnsi="Arial" w:cs="Arial"/>
          <w:color w:val="000000"/>
          <w:lang w:val="it-IT"/>
        </w:rPr>
        <w:t>Sin mas por el momento reciba un cordial saludo y quedando a sus ordenes para cualquier aclaraciòn al respecto.</w:t>
      </w:r>
    </w:p>
    <w:p w:rsidR="00713534" w:rsidRPr="00515CFB" w:rsidRDefault="00713534" w:rsidP="00713534">
      <w:pPr>
        <w:spacing w:line="276" w:lineRule="auto"/>
        <w:rPr>
          <w:rFonts w:ascii="Arial" w:hAnsi="Arial" w:cs="Arial"/>
          <w:b/>
          <w:color w:val="000000"/>
          <w:lang w:val="it-IT"/>
        </w:rPr>
      </w:pPr>
    </w:p>
    <w:p w:rsidR="00713534" w:rsidRDefault="00713534" w:rsidP="00713534">
      <w:pPr>
        <w:jc w:val="center"/>
        <w:rPr>
          <w:rFonts w:ascii="Arial" w:hAnsi="Arial" w:cs="Arial"/>
          <w:b/>
          <w:color w:val="000000"/>
          <w:lang w:val="it-IT"/>
        </w:rPr>
      </w:pPr>
    </w:p>
    <w:p w:rsidR="00713534" w:rsidRPr="00843303" w:rsidRDefault="00713534" w:rsidP="00713534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713534" w:rsidRPr="003B51B1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Pr="003B51B1" w:rsidRDefault="00713534" w:rsidP="0071353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:rsidR="00713534" w:rsidRP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383ABD">
        <w:rPr>
          <w:rFonts w:ascii="Arial" w:hAnsi="Arial" w:cs="Arial"/>
          <w:b/>
        </w:rPr>
        <w:t>ULTAS REALIZADAS DE ENERO 2022</w:t>
      </w:r>
      <w:r>
        <w:rPr>
          <w:rFonts w:ascii="Arial" w:hAnsi="Arial" w:cs="Arial"/>
          <w:b/>
        </w:rPr>
        <w:t xml:space="preserve">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</w:p>
    <w:p w:rsidR="006F0677" w:rsidRPr="009B13F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Pr="007D4D3A" w:rsidRDefault="000E5625" w:rsidP="000E5625">
      <w:pPr>
        <w:outlineLvl w:val="0"/>
        <w:rPr>
          <w:rFonts w:ascii="Arial" w:hAnsi="Arial" w:cs="Arial"/>
          <w:color w:val="FF0000"/>
        </w:rPr>
      </w:pPr>
      <w:r w:rsidRPr="007D4D3A">
        <w:rPr>
          <w:rFonts w:ascii="Arial" w:hAnsi="Arial" w:cs="Arial"/>
          <w:color w:val="FF0000"/>
        </w:rPr>
        <w:t>Base Central Unidad de análisis</w:t>
      </w:r>
    </w:p>
    <w:p w:rsidR="000E5625" w:rsidRDefault="000E5625" w:rsidP="000E5625">
      <w:pPr>
        <w:jc w:val="both"/>
        <w:rPr>
          <w:rFonts w:ascii="Arial" w:hAnsi="Arial" w:cs="Arial"/>
          <w:b/>
        </w:rPr>
      </w:pPr>
    </w:p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rdenada realizo en el mes de enero un total de:</w:t>
      </w: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Pr="008706B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4B9C07E1" wp14:editId="3BE72113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64287C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64287C" w:rsidRDefault="000E5625" w:rsidP="005C6DF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0E5625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FB225D" w:rsidRDefault="000E5625" w:rsidP="000E56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0E5625" w:rsidRPr="00CA1598" w:rsidTr="005C6D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FA4646" w:rsidTr="00632BB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FA4646" w:rsidRDefault="000E5625" w:rsidP="00070C61">
                  <w:pPr>
                    <w:framePr w:hSpace="141" w:wrap="around" w:vAnchor="text" w:hAnchor="text" w:y="31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25" w:rsidRPr="00FA4646" w:rsidRDefault="00FA600E" w:rsidP="000E56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0E5625" w:rsidRPr="000B5652" w:rsidRDefault="000E5625" w:rsidP="000E5625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7F5E77" w:rsidRDefault="000E5625" w:rsidP="000E5625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0E5625" w:rsidRPr="009A5A9C" w:rsidRDefault="000E5625" w:rsidP="000E5625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0746A2" w:rsidRDefault="000746A2"/>
    <w:p w:rsidR="007005DD" w:rsidRDefault="007005DD"/>
    <w:p w:rsidR="007005DD" w:rsidRPr="007005DD" w:rsidRDefault="007005DD" w:rsidP="007005DD"/>
    <w:p w:rsidR="007005DD" w:rsidRPr="007005DD" w:rsidRDefault="007005DD" w:rsidP="007005DD"/>
    <w:p w:rsidR="007005DD" w:rsidRDefault="007005DD" w:rsidP="007005DD"/>
    <w:p w:rsidR="00992574" w:rsidRDefault="00992574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5625" w:rsidRDefault="000E5625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0E5625" w:rsidRPr="007665A8" w:rsidTr="005C6D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0E5625" w:rsidRPr="00104667" w:rsidTr="005C6D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E5625" w:rsidRPr="005E472D" w:rsidRDefault="000E5625" w:rsidP="005C6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5625" w:rsidRDefault="000E5625" w:rsidP="0099257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E5625" w:rsidRPr="007558AD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0E5625" w:rsidRPr="00705928" w:rsidRDefault="000E5625" w:rsidP="000E56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11DC5C2F" wp14:editId="4DC93EC8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E5625" w:rsidRPr="00D1452B" w:rsidTr="005C6D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D1452B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D1452B" w:rsidRDefault="000E5625" w:rsidP="00070C61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Default="000E5625" w:rsidP="007005DD"/>
    <w:p w:rsidR="000746A2" w:rsidRDefault="007005DD" w:rsidP="007005DD">
      <w:pPr>
        <w:tabs>
          <w:tab w:val="left" w:pos="6490"/>
        </w:tabs>
      </w:pPr>
      <w:r>
        <w:tab/>
      </w:r>
    </w:p>
    <w:p w:rsidR="00154386" w:rsidRDefault="00154386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992574" w:rsidRDefault="00992574" w:rsidP="00992574">
      <w:pPr>
        <w:jc w:val="both"/>
        <w:rPr>
          <w:rFonts w:ascii="Arial" w:hAnsi="Arial" w:cs="Arial"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92574" w:rsidRPr="00F31631" w:rsidTr="005C6D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92574" w:rsidRPr="00F31631" w:rsidTr="005C6D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ENERO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365</w:t>
            </w:r>
          </w:p>
        </w:tc>
      </w:tr>
    </w:tbl>
    <w:p w:rsidR="00992574" w:rsidRDefault="00992574" w:rsidP="009925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121C7AA9" wp14:editId="699A662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92574" w:rsidRPr="00FB57F3" w:rsidRDefault="00992574" w:rsidP="00992574">
      <w:pPr>
        <w:rPr>
          <w:rFonts w:ascii="Arial" w:hAnsi="Arial" w:cs="Arial"/>
          <w:sz w:val="12"/>
          <w:szCs w:val="12"/>
        </w:rPr>
      </w:pPr>
    </w:p>
    <w:p w:rsidR="00992574" w:rsidRPr="007005DD" w:rsidRDefault="00992574" w:rsidP="007005DD">
      <w:pPr>
        <w:tabs>
          <w:tab w:val="left" w:pos="6490"/>
        </w:tabs>
      </w:pPr>
    </w:p>
    <w:sectPr w:rsidR="00992574" w:rsidRPr="007005DD" w:rsidSect="00D4256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AA" w:rsidRDefault="00561AAA" w:rsidP="00AE1A3E">
      <w:pPr>
        <w:spacing w:after="0" w:line="240" w:lineRule="auto"/>
      </w:pPr>
      <w:r>
        <w:separator/>
      </w:r>
    </w:p>
  </w:endnote>
  <w:endnote w:type="continuationSeparator" w:id="0">
    <w:p w:rsidR="00561AAA" w:rsidRDefault="00561AAA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D66CB0" w:rsidP="00AE1A3E">
    <w:pPr>
      <w:pStyle w:val="Piedepgina"/>
    </w:pPr>
    <w:r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-1132205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AA" w:rsidRDefault="00561AAA" w:rsidP="00AE1A3E">
      <w:pPr>
        <w:spacing w:after="0" w:line="240" w:lineRule="auto"/>
      </w:pPr>
      <w:r>
        <w:separator/>
      </w:r>
    </w:p>
  </w:footnote>
  <w:footnote w:type="continuationSeparator" w:id="0">
    <w:p w:rsidR="00561AAA" w:rsidRDefault="00561AAA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0C61"/>
    <w:rsid w:val="000746A2"/>
    <w:rsid w:val="000E5625"/>
    <w:rsid w:val="00154386"/>
    <w:rsid w:val="00286240"/>
    <w:rsid w:val="002D0554"/>
    <w:rsid w:val="002E7A07"/>
    <w:rsid w:val="00383ABD"/>
    <w:rsid w:val="00424B3B"/>
    <w:rsid w:val="00561AAA"/>
    <w:rsid w:val="00597273"/>
    <w:rsid w:val="005A7C0A"/>
    <w:rsid w:val="006F0677"/>
    <w:rsid w:val="007005DD"/>
    <w:rsid w:val="00713534"/>
    <w:rsid w:val="00823A7D"/>
    <w:rsid w:val="00992574"/>
    <w:rsid w:val="009F1C17"/>
    <w:rsid w:val="00AE1A3E"/>
    <w:rsid w:val="00D42565"/>
    <w:rsid w:val="00D66CB0"/>
    <w:rsid w:val="00F15848"/>
    <w:rsid w:val="00F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  <w:style w:type="paragraph" w:styleId="Textodeglobo">
    <w:name w:val="Balloon Text"/>
    <w:basedOn w:val="Normal"/>
    <w:link w:val="TextodegloboCar"/>
    <w:uiPriority w:val="99"/>
    <w:semiHidden/>
    <w:unhideWhenUsed/>
    <w:rsid w:val="005A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442835490634107E-2"/>
                  <c:y val="-5.849802371541534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485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74-45D2-9432-2C8891B75318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4-45D2-9432-2C8891B7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1-CCD8-4A08-B88F-1EA54921B5D7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334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D8-4A08-B88F-1EA54921B5D7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D8-4A08-B88F-1EA54921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768-404D-9936-6066A6DE1E3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68-404D-9936-6066A6DE1E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68-404D-9936-6066A6DE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550E-CF43-4F9B-82EA-BE05C3A3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2022-02-03T18:50:00Z</cp:lastPrinted>
  <dcterms:created xsi:type="dcterms:W3CDTF">2022-02-10T15:59:00Z</dcterms:created>
  <dcterms:modified xsi:type="dcterms:W3CDTF">2022-02-10T15:59:00Z</dcterms:modified>
</cp:coreProperties>
</file>