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5"/>
        <w:gridCol w:w="2815"/>
        <w:gridCol w:w="5044"/>
        <w:gridCol w:w="3876"/>
      </w:tblGrid>
      <w:tr w:rsidR="0018591D" w14:paraId="13391E1D" w14:textId="77777777" w:rsidTr="005E4E12">
        <w:tc>
          <w:tcPr>
            <w:tcW w:w="14390" w:type="dxa"/>
            <w:gridSpan w:val="4"/>
          </w:tcPr>
          <w:p w14:paraId="11B7A740" w14:textId="439BED91" w:rsidR="0018591D" w:rsidRDefault="0018591D" w:rsidP="0018591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Agenda Febrero 2022</w:t>
            </w:r>
          </w:p>
          <w:p w14:paraId="31CCA740" w14:textId="4A5F0A5C" w:rsidR="0018591D" w:rsidRPr="0018591D" w:rsidRDefault="0018591D" w:rsidP="00185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 de Área de Integración, Dictaminación, Actas y Acuerdos</w:t>
            </w:r>
          </w:p>
        </w:tc>
      </w:tr>
      <w:tr w:rsidR="0018591D" w14:paraId="1553499A" w14:textId="77777777" w:rsidTr="0018591D">
        <w:tc>
          <w:tcPr>
            <w:tcW w:w="2655" w:type="dxa"/>
          </w:tcPr>
          <w:p w14:paraId="45B421A2" w14:textId="4F79CE9C" w:rsidR="0018591D" w:rsidRDefault="0018591D" w:rsidP="00185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Hora </w:t>
            </w:r>
          </w:p>
        </w:tc>
        <w:tc>
          <w:tcPr>
            <w:tcW w:w="2815" w:type="dxa"/>
          </w:tcPr>
          <w:p w14:paraId="210EDB6E" w14:textId="1CFD8A6C" w:rsidR="0018591D" w:rsidRDefault="0018591D" w:rsidP="00185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044" w:type="dxa"/>
          </w:tcPr>
          <w:p w14:paraId="5204C3FB" w14:textId="20C94A39" w:rsidR="0018591D" w:rsidRDefault="0018591D" w:rsidP="00185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3876" w:type="dxa"/>
          </w:tcPr>
          <w:p w14:paraId="6AE604CE" w14:textId="67B21FD8" w:rsidR="0018591D" w:rsidRDefault="0018591D" w:rsidP="00185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Lugar </w:t>
            </w:r>
          </w:p>
        </w:tc>
      </w:tr>
      <w:tr w:rsidR="0018591D" w14:paraId="00A9B92E" w14:textId="77777777" w:rsidTr="0018591D">
        <w:tc>
          <w:tcPr>
            <w:tcW w:w="2655" w:type="dxa"/>
          </w:tcPr>
          <w:p w14:paraId="4F9C4791" w14:textId="74E39636" w:rsidR="0018591D" w:rsidRDefault="00CB256B" w:rsidP="0018591D">
            <w:pPr>
              <w:jc w:val="center"/>
            </w:pPr>
            <w:r>
              <w:t>11:30 horas</w:t>
            </w:r>
          </w:p>
        </w:tc>
        <w:tc>
          <w:tcPr>
            <w:tcW w:w="2815" w:type="dxa"/>
          </w:tcPr>
          <w:p w14:paraId="07B05351" w14:textId="2A7B19DF" w:rsidR="0018591D" w:rsidRPr="0018591D" w:rsidRDefault="0018591D" w:rsidP="0018591D">
            <w:pPr>
              <w:jc w:val="center"/>
            </w:pPr>
            <w:r>
              <w:t>01 de febrero del año 2022</w:t>
            </w:r>
          </w:p>
        </w:tc>
        <w:tc>
          <w:tcPr>
            <w:tcW w:w="5044" w:type="dxa"/>
          </w:tcPr>
          <w:p w14:paraId="12790DB7" w14:textId="18FF3154" w:rsidR="0018591D" w:rsidRPr="0018591D" w:rsidRDefault="0018591D" w:rsidP="0018591D">
            <w:pPr>
              <w:jc w:val="center"/>
            </w:pPr>
            <w:r>
              <w:t>Sesión de Instalación del Consejo Municipal de Protección Civil y Bomberos.</w:t>
            </w:r>
          </w:p>
        </w:tc>
        <w:tc>
          <w:tcPr>
            <w:tcW w:w="3876" w:type="dxa"/>
          </w:tcPr>
          <w:p w14:paraId="490FDD4D" w14:textId="3DD6D3D3" w:rsidR="0018591D" w:rsidRPr="0018591D" w:rsidRDefault="00CB256B" w:rsidP="00CB256B">
            <w:pPr>
              <w:jc w:val="center"/>
            </w:pPr>
            <w:r>
              <w:t>Sala de Expresidentes, Independencia N°58, Centro, San Pedro Tlaquepaque.</w:t>
            </w:r>
          </w:p>
        </w:tc>
      </w:tr>
      <w:tr w:rsidR="00CB256B" w14:paraId="340C382D" w14:textId="77777777" w:rsidTr="0018591D">
        <w:tc>
          <w:tcPr>
            <w:tcW w:w="2655" w:type="dxa"/>
          </w:tcPr>
          <w:p w14:paraId="58A4BE73" w14:textId="429E3A30" w:rsidR="00CB256B" w:rsidRDefault="00CB256B" w:rsidP="0018591D">
            <w:pPr>
              <w:jc w:val="center"/>
            </w:pPr>
            <w:r>
              <w:t>12:30 horas</w:t>
            </w:r>
          </w:p>
        </w:tc>
        <w:tc>
          <w:tcPr>
            <w:tcW w:w="2815" w:type="dxa"/>
          </w:tcPr>
          <w:p w14:paraId="432B2E46" w14:textId="2460E3E0" w:rsidR="00CB256B" w:rsidRDefault="00CB256B" w:rsidP="0018591D">
            <w:pPr>
              <w:jc w:val="center"/>
            </w:pPr>
            <w:r>
              <w:t>04 de febrero del año 2022</w:t>
            </w:r>
          </w:p>
        </w:tc>
        <w:tc>
          <w:tcPr>
            <w:tcW w:w="5044" w:type="dxa"/>
          </w:tcPr>
          <w:p w14:paraId="6A9B0DDE" w14:textId="0C1C0B42" w:rsidR="00CB256B" w:rsidRDefault="00CB256B" w:rsidP="0018591D">
            <w:pPr>
              <w:jc w:val="center"/>
            </w:pPr>
            <w:r>
              <w:t xml:space="preserve">Sesión ordinaria de la Comisión Edilicia de </w:t>
            </w:r>
            <w:r w:rsidR="00FF2EDB">
              <w:t>Hacienda, Patrimonio y Presupuesto.</w:t>
            </w:r>
          </w:p>
        </w:tc>
        <w:tc>
          <w:tcPr>
            <w:tcW w:w="3876" w:type="dxa"/>
          </w:tcPr>
          <w:p w14:paraId="596FE0B4" w14:textId="270C30E0" w:rsidR="00CB256B" w:rsidRDefault="00FF2EDB" w:rsidP="00CB256B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FF2EDB" w14:paraId="12234FFE" w14:textId="77777777" w:rsidTr="0018591D">
        <w:tc>
          <w:tcPr>
            <w:tcW w:w="2655" w:type="dxa"/>
          </w:tcPr>
          <w:p w14:paraId="1EB04099" w14:textId="2D1535E9" w:rsidR="00FF2EDB" w:rsidRDefault="00FF2EDB" w:rsidP="0018591D">
            <w:pPr>
              <w:jc w:val="center"/>
            </w:pPr>
            <w:r>
              <w:t>10:00 horas</w:t>
            </w:r>
          </w:p>
        </w:tc>
        <w:tc>
          <w:tcPr>
            <w:tcW w:w="2815" w:type="dxa"/>
          </w:tcPr>
          <w:p w14:paraId="6AAAE3AE" w14:textId="63809839" w:rsidR="00FF2EDB" w:rsidRDefault="00FF2EDB" w:rsidP="0018591D">
            <w:pPr>
              <w:jc w:val="center"/>
            </w:pPr>
            <w:r>
              <w:t>05 de febrero del año  2022</w:t>
            </w:r>
          </w:p>
        </w:tc>
        <w:tc>
          <w:tcPr>
            <w:tcW w:w="5044" w:type="dxa"/>
          </w:tcPr>
          <w:p w14:paraId="38ED6998" w14:textId="41FD5824" w:rsidR="00FF2EDB" w:rsidRDefault="00FF2EDB" w:rsidP="0018591D">
            <w:pPr>
              <w:jc w:val="center"/>
            </w:pPr>
            <w:r>
              <w:t>Sesión Ordinaria de Ayuntamiento.</w:t>
            </w:r>
          </w:p>
        </w:tc>
        <w:tc>
          <w:tcPr>
            <w:tcW w:w="3876" w:type="dxa"/>
          </w:tcPr>
          <w:p w14:paraId="06F8CED4" w14:textId="68D4C182" w:rsidR="00FF2EDB" w:rsidRDefault="00FF2EDB" w:rsidP="00CB256B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FF2EDB" w14:paraId="51D0CB9B" w14:textId="77777777" w:rsidTr="0018591D">
        <w:tc>
          <w:tcPr>
            <w:tcW w:w="2655" w:type="dxa"/>
          </w:tcPr>
          <w:p w14:paraId="18EBF94B" w14:textId="355E26B5" w:rsidR="00FF2EDB" w:rsidRDefault="00FF2EDB" w:rsidP="0018591D">
            <w:pPr>
              <w:jc w:val="center"/>
            </w:pPr>
            <w:r>
              <w:t>11:00 horas</w:t>
            </w:r>
          </w:p>
        </w:tc>
        <w:tc>
          <w:tcPr>
            <w:tcW w:w="2815" w:type="dxa"/>
          </w:tcPr>
          <w:p w14:paraId="2FC775C2" w14:textId="72374F84" w:rsidR="00FF2EDB" w:rsidRDefault="00FF2EDB" w:rsidP="0018591D">
            <w:pPr>
              <w:jc w:val="center"/>
            </w:pPr>
            <w:r>
              <w:t>08 de febrero del año  2022</w:t>
            </w:r>
          </w:p>
        </w:tc>
        <w:tc>
          <w:tcPr>
            <w:tcW w:w="5044" w:type="dxa"/>
          </w:tcPr>
          <w:p w14:paraId="11FD6035" w14:textId="5639B78C" w:rsidR="00FF2EDB" w:rsidRDefault="00FF2EDB" w:rsidP="0018591D">
            <w:pPr>
              <w:jc w:val="center"/>
            </w:pPr>
            <w:r>
              <w:t>Sesión de Instalación de la Comisión de Regularización de San Pedro Tlaquepaque.</w:t>
            </w:r>
          </w:p>
        </w:tc>
        <w:tc>
          <w:tcPr>
            <w:tcW w:w="3876" w:type="dxa"/>
          </w:tcPr>
          <w:p w14:paraId="406084BB" w14:textId="647B179F" w:rsidR="00FF2EDB" w:rsidRDefault="009556D1" w:rsidP="00CB256B">
            <w:pPr>
              <w:jc w:val="center"/>
            </w:pPr>
            <w:r>
              <w:t>Sala de Expresidentes, Independencia N°58, Centro, San Pedro Tlaquepaque.</w:t>
            </w:r>
          </w:p>
        </w:tc>
      </w:tr>
      <w:tr w:rsidR="009556D1" w14:paraId="51B57893" w14:textId="77777777" w:rsidTr="0018591D">
        <w:tc>
          <w:tcPr>
            <w:tcW w:w="2655" w:type="dxa"/>
          </w:tcPr>
          <w:p w14:paraId="0359A0AB" w14:textId="078E189E" w:rsidR="009556D1" w:rsidRDefault="009556D1" w:rsidP="0018591D">
            <w:pPr>
              <w:jc w:val="center"/>
            </w:pPr>
            <w:r>
              <w:t>12:00 horas</w:t>
            </w:r>
          </w:p>
        </w:tc>
        <w:tc>
          <w:tcPr>
            <w:tcW w:w="2815" w:type="dxa"/>
          </w:tcPr>
          <w:p w14:paraId="207562F7" w14:textId="2BCAFD54" w:rsidR="009556D1" w:rsidRDefault="009556D1" w:rsidP="0018591D">
            <w:pPr>
              <w:jc w:val="center"/>
            </w:pPr>
            <w:r>
              <w:t>10 de febrero del año 2022</w:t>
            </w:r>
          </w:p>
        </w:tc>
        <w:tc>
          <w:tcPr>
            <w:tcW w:w="5044" w:type="dxa"/>
          </w:tcPr>
          <w:p w14:paraId="526262F7" w14:textId="1B6609E9" w:rsidR="009556D1" w:rsidRDefault="009556D1" w:rsidP="0018591D">
            <w:pPr>
              <w:jc w:val="center"/>
            </w:pPr>
            <w:r>
              <w:t>Sesión Ordinaría de la Comisión Edilicia de Planeación Socioeconómica y Urbana.</w:t>
            </w:r>
          </w:p>
        </w:tc>
        <w:tc>
          <w:tcPr>
            <w:tcW w:w="3876" w:type="dxa"/>
          </w:tcPr>
          <w:p w14:paraId="237B7147" w14:textId="501C914E" w:rsidR="009556D1" w:rsidRDefault="009556D1" w:rsidP="00CB256B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9556D1" w14:paraId="7B66484A" w14:textId="77777777" w:rsidTr="0018591D">
        <w:tc>
          <w:tcPr>
            <w:tcW w:w="2655" w:type="dxa"/>
          </w:tcPr>
          <w:p w14:paraId="14F3106F" w14:textId="55DC36E9" w:rsidR="009556D1" w:rsidRDefault="009556D1" w:rsidP="0018591D">
            <w:pPr>
              <w:jc w:val="center"/>
            </w:pPr>
            <w:r>
              <w:t>10:00 horas</w:t>
            </w:r>
          </w:p>
        </w:tc>
        <w:tc>
          <w:tcPr>
            <w:tcW w:w="2815" w:type="dxa"/>
          </w:tcPr>
          <w:p w14:paraId="4BCA22BA" w14:textId="46EEF0CF" w:rsidR="009556D1" w:rsidRDefault="009556D1" w:rsidP="0018591D">
            <w:pPr>
              <w:jc w:val="center"/>
            </w:pPr>
            <w:r>
              <w:t>11 de febrero del año 2022</w:t>
            </w:r>
          </w:p>
        </w:tc>
        <w:tc>
          <w:tcPr>
            <w:tcW w:w="5044" w:type="dxa"/>
          </w:tcPr>
          <w:p w14:paraId="24A32073" w14:textId="74B44A71" w:rsidR="009556D1" w:rsidRDefault="009556D1" w:rsidP="0018591D">
            <w:pPr>
              <w:jc w:val="center"/>
            </w:pPr>
            <w:r>
              <w:t>Sesión Ordinaría de la Comisión Edilicia de Medio Ambiente.</w:t>
            </w:r>
          </w:p>
        </w:tc>
        <w:tc>
          <w:tcPr>
            <w:tcW w:w="3876" w:type="dxa"/>
          </w:tcPr>
          <w:p w14:paraId="21209E51" w14:textId="6C8CB762" w:rsidR="009556D1" w:rsidRDefault="009556D1" w:rsidP="00CB256B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9556D1" w14:paraId="0B0FEAFE" w14:textId="77777777" w:rsidTr="0018591D">
        <w:tc>
          <w:tcPr>
            <w:tcW w:w="2655" w:type="dxa"/>
          </w:tcPr>
          <w:p w14:paraId="6EABF924" w14:textId="27CDB284" w:rsidR="009556D1" w:rsidRDefault="009556D1" w:rsidP="0018591D">
            <w:pPr>
              <w:jc w:val="center"/>
            </w:pPr>
            <w:r>
              <w:t>10:30 horas</w:t>
            </w:r>
          </w:p>
        </w:tc>
        <w:tc>
          <w:tcPr>
            <w:tcW w:w="2815" w:type="dxa"/>
          </w:tcPr>
          <w:p w14:paraId="5681B9D6" w14:textId="29EB3D28" w:rsidR="009556D1" w:rsidRDefault="009556D1" w:rsidP="0018591D">
            <w:pPr>
              <w:jc w:val="center"/>
            </w:pPr>
            <w:r>
              <w:t>11 de febrero del año 2022</w:t>
            </w:r>
          </w:p>
        </w:tc>
        <w:tc>
          <w:tcPr>
            <w:tcW w:w="5044" w:type="dxa"/>
          </w:tcPr>
          <w:p w14:paraId="49C325FA" w14:textId="12468C6D" w:rsidR="009556D1" w:rsidRDefault="009556D1" w:rsidP="0018591D">
            <w:pPr>
              <w:jc w:val="center"/>
            </w:pPr>
            <w:r>
              <w:t>Sesión Ordinaría de la Comisión Edilicia de Turismo y Espectáculos.</w:t>
            </w:r>
          </w:p>
        </w:tc>
        <w:tc>
          <w:tcPr>
            <w:tcW w:w="3876" w:type="dxa"/>
          </w:tcPr>
          <w:p w14:paraId="5E94BC7D" w14:textId="46D8A1C2" w:rsidR="009556D1" w:rsidRDefault="009556D1" w:rsidP="00CB256B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9556D1" w14:paraId="479328CB" w14:textId="77777777" w:rsidTr="0018591D">
        <w:tc>
          <w:tcPr>
            <w:tcW w:w="2655" w:type="dxa"/>
          </w:tcPr>
          <w:p w14:paraId="370DBF96" w14:textId="3C1EC92D" w:rsidR="009556D1" w:rsidRDefault="009556D1" w:rsidP="0018591D">
            <w:pPr>
              <w:jc w:val="center"/>
            </w:pPr>
            <w:r>
              <w:t>11:00 horas</w:t>
            </w:r>
          </w:p>
        </w:tc>
        <w:tc>
          <w:tcPr>
            <w:tcW w:w="2815" w:type="dxa"/>
          </w:tcPr>
          <w:p w14:paraId="257B9FE1" w14:textId="22ECEE82" w:rsidR="009556D1" w:rsidRDefault="009556D1" w:rsidP="0018591D">
            <w:pPr>
              <w:jc w:val="center"/>
            </w:pPr>
            <w:r>
              <w:t>11 de febrero del año 2022</w:t>
            </w:r>
          </w:p>
        </w:tc>
        <w:tc>
          <w:tcPr>
            <w:tcW w:w="5044" w:type="dxa"/>
          </w:tcPr>
          <w:p w14:paraId="12B15208" w14:textId="3D9B28BC" w:rsidR="009556D1" w:rsidRDefault="009556D1" w:rsidP="0018591D">
            <w:pPr>
              <w:jc w:val="center"/>
            </w:pPr>
            <w:r>
              <w:t xml:space="preserve">Sesión Ordinaría de la Comisión Edilicia de </w:t>
            </w:r>
            <w:r w:rsidR="001B2666">
              <w:t>Promoción Cultural</w:t>
            </w:r>
          </w:p>
        </w:tc>
        <w:tc>
          <w:tcPr>
            <w:tcW w:w="3876" w:type="dxa"/>
          </w:tcPr>
          <w:p w14:paraId="37A4C7D6" w14:textId="139FA87D" w:rsidR="009556D1" w:rsidRDefault="001B2666" w:rsidP="00CB256B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1B2666" w14:paraId="67AB187A" w14:textId="77777777" w:rsidTr="0018591D">
        <w:tc>
          <w:tcPr>
            <w:tcW w:w="2655" w:type="dxa"/>
          </w:tcPr>
          <w:p w14:paraId="2278F794" w14:textId="3339A132" w:rsidR="001B2666" w:rsidRDefault="001B2666" w:rsidP="0018591D">
            <w:pPr>
              <w:jc w:val="center"/>
            </w:pPr>
            <w:r>
              <w:t>12:00 horas</w:t>
            </w:r>
          </w:p>
        </w:tc>
        <w:tc>
          <w:tcPr>
            <w:tcW w:w="2815" w:type="dxa"/>
          </w:tcPr>
          <w:p w14:paraId="15BEB3C6" w14:textId="180E01D6" w:rsidR="001B2666" w:rsidRDefault="001B2666" w:rsidP="0018591D">
            <w:pPr>
              <w:jc w:val="center"/>
            </w:pPr>
            <w:r>
              <w:t>11 de febrero del año 2022</w:t>
            </w:r>
          </w:p>
        </w:tc>
        <w:tc>
          <w:tcPr>
            <w:tcW w:w="5044" w:type="dxa"/>
          </w:tcPr>
          <w:p w14:paraId="50035F96" w14:textId="037EF34A" w:rsidR="001B2666" w:rsidRDefault="001B2666" w:rsidP="0018591D">
            <w:pPr>
              <w:jc w:val="center"/>
            </w:pPr>
            <w:r>
              <w:t>Sesión Ordinaría de la Comisión Edilicia de Regularización de Predios.</w:t>
            </w:r>
          </w:p>
        </w:tc>
        <w:tc>
          <w:tcPr>
            <w:tcW w:w="3876" w:type="dxa"/>
          </w:tcPr>
          <w:p w14:paraId="2C76E139" w14:textId="12AAB3BC" w:rsidR="001B2666" w:rsidRDefault="001B2666" w:rsidP="00CB256B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1B2666" w14:paraId="47ED3578" w14:textId="77777777" w:rsidTr="0018591D">
        <w:tc>
          <w:tcPr>
            <w:tcW w:w="2655" w:type="dxa"/>
          </w:tcPr>
          <w:p w14:paraId="51D18CB8" w14:textId="7AE255CE" w:rsidR="001B2666" w:rsidRDefault="001B2666" w:rsidP="0018591D">
            <w:pPr>
              <w:jc w:val="center"/>
            </w:pPr>
            <w:r>
              <w:t>10:00 horas</w:t>
            </w:r>
          </w:p>
        </w:tc>
        <w:tc>
          <w:tcPr>
            <w:tcW w:w="2815" w:type="dxa"/>
          </w:tcPr>
          <w:p w14:paraId="6F105112" w14:textId="12E4EA4B" w:rsidR="001B2666" w:rsidRDefault="001B2666" w:rsidP="0018591D">
            <w:pPr>
              <w:jc w:val="center"/>
            </w:pPr>
            <w:r>
              <w:t>14 de febrero del año 2022</w:t>
            </w:r>
          </w:p>
        </w:tc>
        <w:tc>
          <w:tcPr>
            <w:tcW w:w="5044" w:type="dxa"/>
          </w:tcPr>
          <w:p w14:paraId="600324C3" w14:textId="675467EF" w:rsidR="001B2666" w:rsidRDefault="001B2666" w:rsidP="0018591D">
            <w:pPr>
              <w:jc w:val="center"/>
            </w:pPr>
            <w:r>
              <w:t>Sesión Ordinaría de la Comisión Edilicia de Reglamentos Municipales y Puntos Legislativos.</w:t>
            </w:r>
          </w:p>
        </w:tc>
        <w:tc>
          <w:tcPr>
            <w:tcW w:w="3876" w:type="dxa"/>
          </w:tcPr>
          <w:p w14:paraId="73A6252D" w14:textId="5ED26646" w:rsidR="001B2666" w:rsidRDefault="001B2666" w:rsidP="00CB256B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1B2666" w14:paraId="5D4B9545" w14:textId="77777777" w:rsidTr="0018591D">
        <w:tc>
          <w:tcPr>
            <w:tcW w:w="2655" w:type="dxa"/>
          </w:tcPr>
          <w:p w14:paraId="79E6A1E6" w14:textId="2B1BFAEE" w:rsidR="001B2666" w:rsidRDefault="001B2666" w:rsidP="0018591D">
            <w:pPr>
              <w:jc w:val="center"/>
            </w:pPr>
            <w:r>
              <w:t>10:30 horas</w:t>
            </w:r>
          </w:p>
        </w:tc>
        <w:tc>
          <w:tcPr>
            <w:tcW w:w="2815" w:type="dxa"/>
          </w:tcPr>
          <w:p w14:paraId="1FDDDC68" w14:textId="714D7AAE" w:rsidR="001B2666" w:rsidRDefault="001B2666" w:rsidP="0018591D">
            <w:pPr>
              <w:jc w:val="center"/>
            </w:pPr>
            <w:r>
              <w:t>14 de febrero del año 2022</w:t>
            </w:r>
          </w:p>
        </w:tc>
        <w:tc>
          <w:tcPr>
            <w:tcW w:w="5044" w:type="dxa"/>
          </w:tcPr>
          <w:p w14:paraId="1D5D5255" w14:textId="018472FF" w:rsidR="001B2666" w:rsidRDefault="001B2666" w:rsidP="0018591D">
            <w:pPr>
              <w:jc w:val="center"/>
            </w:pPr>
            <w:r>
              <w:t>Sesión Ordinaría de la Comisión Edilicia de Educación.</w:t>
            </w:r>
          </w:p>
        </w:tc>
        <w:tc>
          <w:tcPr>
            <w:tcW w:w="3876" w:type="dxa"/>
          </w:tcPr>
          <w:p w14:paraId="202C4479" w14:textId="4BCD7077" w:rsidR="001B2666" w:rsidRDefault="001B2666" w:rsidP="009A29B6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567BFE" w14:paraId="72EB83A0" w14:textId="77777777" w:rsidTr="00E170F4">
        <w:tc>
          <w:tcPr>
            <w:tcW w:w="14390" w:type="dxa"/>
            <w:gridSpan w:val="4"/>
          </w:tcPr>
          <w:p w14:paraId="1F063BAF" w14:textId="77777777" w:rsidR="00567BFE" w:rsidRDefault="00567BFE" w:rsidP="0056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Agenda Febrero 2022</w:t>
            </w:r>
          </w:p>
          <w:p w14:paraId="511377E6" w14:textId="4D2C7AC5" w:rsidR="00567BFE" w:rsidRDefault="00567BFE" w:rsidP="00567BFE">
            <w:pPr>
              <w:jc w:val="center"/>
            </w:pPr>
            <w:r>
              <w:rPr>
                <w:b/>
                <w:bCs/>
              </w:rPr>
              <w:t>Dirección de Área de Integración, Dictaminación, Actas y Acuerdos</w:t>
            </w:r>
          </w:p>
        </w:tc>
      </w:tr>
      <w:tr w:rsidR="00567BFE" w14:paraId="6C743DE2" w14:textId="77777777" w:rsidTr="0018591D">
        <w:tc>
          <w:tcPr>
            <w:tcW w:w="2655" w:type="dxa"/>
          </w:tcPr>
          <w:p w14:paraId="0951DA56" w14:textId="51521798" w:rsidR="00567BFE" w:rsidRDefault="00567BFE" w:rsidP="00567BFE">
            <w:pPr>
              <w:jc w:val="center"/>
            </w:pPr>
            <w:r>
              <w:rPr>
                <w:b/>
                <w:bCs/>
              </w:rPr>
              <w:t xml:space="preserve">Hora </w:t>
            </w:r>
          </w:p>
        </w:tc>
        <w:tc>
          <w:tcPr>
            <w:tcW w:w="2815" w:type="dxa"/>
          </w:tcPr>
          <w:p w14:paraId="2431CB31" w14:textId="556001C0" w:rsidR="00567BFE" w:rsidRDefault="00567BFE" w:rsidP="00567BFE">
            <w:pPr>
              <w:jc w:val="center"/>
            </w:pPr>
            <w:r>
              <w:rPr>
                <w:b/>
                <w:bCs/>
              </w:rPr>
              <w:t>Fecha</w:t>
            </w:r>
          </w:p>
        </w:tc>
        <w:tc>
          <w:tcPr>
            <w:tcW w:w="5044" w:type="dxa"/>
          </w:tcPr>
          <w:p w14:paraId="254CE840" w14:textId="5F30134A" w:rsidR="00567BFE" w:rsidRDefault="00567BFE" w:rsidP="00567BFE">
            <w:pPr>
              <w:jc w:val="center"/>
            </w:pPr>
            <w:r>
              <w:rPr>
                <w:b/>
                <w:bCs/>
              </w:rPr>
              <w:t>Actividad</w:t>
            </w:r>
          </w:p>
        </w:tc>
        <w:tc>
          <w:tcPr>
            <w:tcW w:w="3876" w:type="dxa"/>
          </w:tcPr>
          <w:p w14:paraId="1276A3BD" w14:textId="5260F757" w:rsidR="00567BFE" w:rsidRDefault="00567BFE" w:rsidP="00567BFE">
            <w:pPr>
              <w:jc w:val="center"/>
            </w:pPr>
            <w:r>
              <w:rPr>
                <w:b/>
                <w:bCs/>
              </w:rPr>
              <w:t xml:space="preserve">Lugar </w:t>
            </w:r>
          </w:p>
        </w:tc>
      </w:tr>
      <w:tr w:rsidR="00567BFE" w14:paraId="5790D4C0" w14:textId="77777777" w:rsidTr="0018591D">
        <w:tc>
          <w:tcPr>
            <w:tcW w:w="2655" w:type="dxa"/>
          </w:tcPr>
          <w:p w14:paraId="7CC6FFFB" w14:textId="0A236CEA" w:rsidR="00567BFE" w:rsidRDefault="00567BFE" w:rsidP="00567BFE">
            <w:pPr>
              <w:jc w:val="center"/>
            </w:pPr>
            <w:r>
              <w:t>10:00 horas</w:t>
            </w:r>
          </w:p>
        </w:tc>
        <w:tc>
          <w:tcPr>
            <w:tcW w:w="2815" w:type="dxa"/>
          </w:tcPr>
          <w:p w14:paraId="79573C7D" w14:textId="023BD01C" w:rsidR="00567BFE" w:rsidRDefault="00567BFE" w:rsidP="00567BFE">
            <w:pPr>
              <w:jc w:val="center"/>
            </w:pPr>
            <w:r>
              <w:t>17 de febrero del año 2022</w:t>
            </w:r>
          </w:p>
        </w:tc>
        <w:tc>
          <w:tcPr>
            <w:tcW w:w="5044" w:type="dxa"/>
          </w:tcPr>
          <w:p w14:paraId="22B86E70" w14:textId="2F44487B" w:rsidR="00567BFE" w:rsidRDefault="00567BFE" w:rsidP="00567BFE">
            <w:pPr>
              <w:jc w:val="center"/>
            </w:pPr>
            <w:r>
              <w:t>Sesión Ordinaría de la Comisión Edilicia de Salubridad e Higiene</w:t>
            </w:r>
          </w:p>
        </w:tc>
        <w:tc>
          <w:tcPr>
            <w:tcW w:w="3876" w:type="dxa"/>
          </w:tcPr>
          <w:p w14:paraId="18718F3D" w14:textId="447F60FE" w:rsidR="00567BFE" w:rsidRDefault="00567BFE" w:rsidP="00567BFE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567BFE" w14:paraId="04C379F2" w14:textId="77777777" w:rsidTr="0018591D">
        <w:tc>
          <w:tcPr>
            <w:tcW w:w="2655" w:type="dxa"/>
          </w:tcPr>
          <w:p w14:paraId="34A3E0AE" w14:textId="7FD1BB1A" w:rsidR="00567BFE" w:rsidRDefault="00567BFE" w:rsidP="00567BFE">
            <w:pPr>
              <w:jc w:val="center"/>
            </w:pPr>
            <w:r>
              <w:t>11:00 horas</w:t>
            </w:r>
          </w:p>
        </w:tc>
        <w:tc>
          <w:tcPr>
            <w:tcW w:w="2815" w:type="dxa"/>
          </w:tcPr>
          <w:p w14:paraId="0DEF54D9" w14:textId="0822136A" w:rsidR="00567BFE" w:rsidRDefault="00567BFE" w:rsidP="00567BFE">
            <w:pPr>
              <w:jc w:val="center"/>
            </w:pPr>
            <w:r>
              <w:t>17 de febrero del año 2022</w:t>
            </w:r>
          </w:p>
        </w:tc>
        <w:tc>
          <w:tcPr>
            <w:tcW w:w="5044" w:type="dxa"/>
          </w:tcPr>
          <w:p w14:paraId="3196AFF2" w14:textId="0F2DA970" w:rsidR="00567BFE" w:rsidRDefault="00567BFE" w:rsidP="00567BFE">
            <w:pPr>
              <w:jc w:val="center"/>
            </w:pPr>
            <w:r>
              <w:t>Sesión Ordinaría de la Comisión Edilicia de Calles y Calzadas</w:t>
            </w:r>
          </w:p>
        </w:tc>
        <w:tc>
          <w:tcPr>
            <w:tcW w:w="3876" w:type="dxa"/>
          </w:tcPr>
          <w:p w14:paraId="7CE8A9B5" w14:textId="6A5B02A4" w:rsidR="00567BFE" w:rsidRDefault="00567BFE" w:rsidP="00567BFE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567BFE" w14:paraId="1F2F2E73" w14:textId="77777777" w:rsidTr="0018591D">
        <w:tc>
          <w:tcPr>
            <w:tcW w:w="2655" w:type="dxa"/>
          </w:tcPr>
          <w:p w14:paraId="032CD423" w14:textId="36AA42F7" w:rsidR="00567BFE" w:rsidRDefault="00567BFE" w:rsidP="00567BFE">
            <w:pPr>
              <w:jc w:val="center"/>
            </w:pPr>
            <w:r>
              <w:t>11:30 horas</w:t>
            </w:r>
          </w:p>
        </w:tc>
        <w:tc>
          <w:tcPr>
            <w:tcW w:w="2815" w:type="dxa"/>
          </w:tcPr>
          <w:p w14:paraId="69D2E5C7" w14:textId="433B63A4" w:rsidR="00567BFE" w:rsidRDefault="00567BFE" w:rsidP="00567BFE">
            <w:pPr>
              <w:jc w:val="center"/>
            </w:pPr>
            <w:r>
              <w:t>17 de febrero del año 2022</w:t>
            </w:r>
          </w:p>
        </w:tc>
        <w:tc>
          <w:tcPr>
            <w:tcW w:w="5044" w:type="dxa"/>
          </w:tcPr>
          <w:p w14:paraId="5AC603CC" w14:textId="03E093B1" w:rsidR="00567BFE" w:rsidRDefault="00567BFE" w:rsidP="00567BFE">
            <w:pPr>
              <w:jc w:val="center"/>
            </w:pPr>
            <w:r>
              <w:t>Sesión Ordinaría de la Comisión Edilicia de Servicios Públicos.</w:t>
            </w:r>
          </w:p>
        </w:tc>
        <w:tc>
          <w:tcPr>
            <w:tcW w:w="3876" w:type="dxa"/>
          </w:tcPr>
          <w:p w14:paraId="798C874B" w14:textId="03731BDE" w:rsidR="00567BFE" w:rsidRDefault="00567BFE" w:rsidP="00567BFE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567BFE" w14:paraId="20F0F14B" w14:textId="77777777" w:rsidTr="0018591D">
        <w:tc>
          <w:tcPr>
            <w:tcW w:w="2655" w:type="dxa"/>
          </w:tcPr>
          <w:p w14:paraId="288F1715" w14:textId="6044DD73" w:rsidR="00567BFE" w:rsidRDefault="00567BFE" w:rsidP="00567BFE">
            <w:pPr>
              <w:jc w:val="center"/>
            </w:pPr>
            <w:r>
              <w:t>12:00 horas</w:t>
            </w:r>
          </w:p>
        </w:tc>
        <w:tc>
          <w:tcPr>
            <w:tcW w:w="2815" w:type="dxa"/>
          </w:tcPr>
          <w:p w14:paraId="14754351" w14:textId="6A3F9A52" w:rsidR="00567BFE" w:rsidRDefault="00567BFE" w:rsidP="00567BFE">
            <w:pPr>
              <w:jc w:val="center"/>
            </w:pPr>
            <w:r>
              <w:t>17 de febrero del año 2022</w:t>
            </w:r>
          </w:p>
        </w:tc>
        <w:tc>
          <w:tcPr>
            <w:tcW w:w="5044" w:type="dxa"/>
          </w:tcPr>
          <w:p w14:paraId="71A44739" w14:textId="03885E4A" w:rsidR="00567BFE" w:rsidRDefault="00567BFE" w:rsidP="00567BFE">
            <w:pPr>
              <w:jc w:val="center"/>
            </w:pPr>
            <w:r>
              <w:t>Sesión Ordinaría de la Comisión Edilicia de Deportes y Atención a la Juventud</w:t>
            </w:r>
          </w:p>
        </w:tc>
        <w:tc>
          <w:tcPr>
            <w:tcW w:w="3876" w:type="dxa"/>
          </w:tcPr>
          <w:p w14:paraId="464D5CE1" w14:textId="7B0E0E9D" w:rsidR="00567BFE" w:rsidRDefault="00567BFE" w:rsidP="00567BFE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567BFE" w14:paraId="70F1BC57" w14:textId="77777777" w:rsidTr="0018591D">
        <w:tc>
          <w:tcPr>
            <w:tcW w:w="2655" w:type="dxa"/>
          </w:tcPr>
          <w:p w14:paraId="242E70E6" w14:textId="277D2B1F" w:rsidR="00567BFE" w:rsidRDefault="00567BFE" w:rsidP="00567BFE">
            <w:pPr>
              <w:jc w:val="center"/>
            </w:pPr>
            <w:r>
              <w:t>10:00 horas</w:t>
            </w:r>
          </w:p>
        </w:tc>
        <w:tc>
          <w:tcPr>
            <w:tcW w:w="2815" w:type="dxa"/>
          </w:tcPr>
          <w:p w14:paraId="24ADF050" w14:textId="1D943B81" w:rsidR="00567BFE" w:rsidRDefault="00567BFE" w:rsidP="00567BFE">
            <w:pPr>
              <w:jc w:val="center"/>
            </w:pPr>
            <w:r>
              <w:t>18 de febrero del año 2022</w:t>
            </w:r>
          </w:p>
        </w:tc>
        <w:tc>
          <w:tcPr>
            <w:tcW w:w="5044" w:type="dxa"/>
          </w:tcPr>
          <w:p w14:paraId="3FE8EEDA" w14:textId="2F51003F" w:rsidR="00567BFE" w:rsidRDefault="00567BFE" w:rsidP="00567BFE">
            <w:pPr>
              <w:jc w:val="center"/>
            </w:pPr>
            <w:r>
              <w:t>Sesión Ordinaría de la Comisión Edilicia de Gobernación.</w:t>
            </w:r>
          </w:p>
        </w:tc>
        <w:tc>
          <w:tcPr>
            <w:tcW w:w="3876" w:type="dxa"/>
          </w:tcPr>
          <w:p w14:paraId="661FE71A" w14:textId="74B747D1" w:rsidR="00567BFE" w:rsidRDefault="00567BFE" w:rsidP="00567BFE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567BFE" w14:paraId="0D6F9FC8" w14:textId="77777777" w:rsidTr="0018591D">
        <w:tc>
          <w:tcPr>
            <w:tcW w:w="2655" w:type="dxa"/>
          </w:tcPr>
          <w:p w14:paraId="1461DAB3" w14:textId="539F27D4" w:rsidR="00567BFE" w:rsidRDefault="00567BFE" w:rsidP="00567BFE">
            <w:pPr>
              <w:jc w:val="center"/>
            </w:pPr>
            <w:r>
              <w:t>10:30 horas</w:t>
            </w:r>
          </w:p>
        </w:tc>
        <w:tc>
          <w:tcPr>
            <w:tcW w:w="2815" w:type="dxa"/>
          </w:tcPr>
          <w:p w14:paraId="090FC4F2" w14:textId="7A86B60B" w:rsidR="00567BFE" w:rsidRDefault="00567BFE" w:rsidP="00567BFE">
            <w:pPr>
              <w:jc w:val="center"/>
            </w:pPr>
            <w:r>
              <w:t>18 de febrero del año 2022</w:t>
            </w:r>
          </w:p>
        </w:tc>
        <w:tc>
          <w:tcPr>
            <w:tcW w:w="5044" w:type="dxa"/>
          </w:tcPr>
          <w:p w14:paraId="3D032911" w14:textId="1D681B5F" w:rsidR="00567BFE" w:rsidRDefault="00567BFE" w:rsidP="00567BFE">
            <w:pPr>
              <w:jc w:val="center"/>
            </w:pPr>
            <w:r>
              <w:t>Sesión Ordinaría de la Comisión Edilicia de</w:t>
            </w:r>
            <w:r w:rsidR="00447007">
              <w:t xml:space="preserve"> Defensa de Niñas, Niños y Adolescentes.</w:t>
            </w:r>
          </w:p>
        </w:tc>
        <w:tc>
          <w:tcPr>
            <w:tcW w:w="3876" w:type="dxa"/>
          </w:tcPr>
          <w:p w14:paraId="3D4B5102" w14:textId="0B7329A1" w:rsidR="00567BFE" w:rsidRDefault="00567BFE" w:rsidP="00567BFE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447007" w14:paraId="62454920" w14:textId="77777777" w:rsidTr="0018591D">
        <w:tc>
          <w:tcPr>
            <w:tcW w:w="2655" w:type="dxa"/>
          </w:tcPr>
          <w:p w14:paraId="026D7CA6" w14:textId="0192A835" w:rsidR="00447007" w:rsidRDefault="00447007" w:rsidP="00447007">
            <w:pPr>
              <w:jc w:val="center"/>
            </w:pPr>
            <w:r>
              <w:t>12:00 horas</w:t>
            </w:r>
          </w:p>
        </w:tc>
        <w:tc>
          <w:tcPr>
            <w:tcW w:w="2815" w:type="dxa"/>
          </w:tcPr>
          <w:p w14:paraId="3D53ADF1" w14:textId="1BB31F5A" w:rsidR="00447007" w:rsidRDefault="00447007" w:rsidP="00447007">
            <w:pPr>
              <w:jc w:val="center"/>
            </w:pPr>
            <w:r>
              <w:t>18 de febrero del año 2022</w:t>
            </w:r>
          </w:p>
        </w:tc>
        <w:tc>
          <w:tcPr>
            <w:tcW w:w="5044" w:type="dxa"/>
          </w:tcPr>
          <w:p w14:paraId="4E44D4E3" w14:textId="5DBCC301" w:rsidR="00447007" w:rsidRDefault="00447007" w:rsidP="00447007">
            <w:pPr>
              <w:jc w:val="center"/>
            </w:pPr>
            <w:r>
              <w:t>Sesión ordinaria de la Comisión Edilicia de Hacienda, Patrimonio y Presupuesto.</w:t>
            </w:r>
          </w:p>
        </w:tc>
        <w:tc>
          <w:tcPr>
            <w:tcW w:w="3876" w:type="dxa"/>
          </w:tcPr>
          <w:p w14:paraId="41A7ED3E" w14:textId="17B3503A" w:rsidR="00447007" w:rsidRDefault="00447007" w:rsidP="00447007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447007" w14:paraId="3ADFBA7A" w14:textId="77777777" w:rsidTr="0018591D">
        <w:tc>
          <w:tcPr>
            <w:tcW w:w="2655" w:type="dxa"/>
          </w:tcPr>
          <w:p w14:paraId="4974B20C" w14:textId="429440C1" w:rsidR="00447007" w:rsidRDefault="00447007" w:rsidP="00447007">
            <w:pPr>
              <w:jc w:val="center"/>
            </w:pPr>
            <w:r>
              <w:t>10:00 horas</w:t>
            </w:r>
          </w:p>
        </w:tc>
        <w:tc>
          <w:tcPr>
            <w:tcW w:w="2815" w:type="dxa"/>
          </w:tcPr>
          <w:p w14:paraId="1CDF5260" w14:textId="08772886" w:rsidR="00447007" w:rsidRDefault="00447007" w:rsidP="00447007">
            <w:pPr>
              <w:jc w:val="center"/>
            </w:pPr>
            <w:r>
              <w:t>21 de febrero del año 2022</w:t>
            </w:r>
          </w:p>
        </w:tc>
        <w:tc>
          <w:tcPr>
            <w:tcW w:w="5044" w:type="dxa"/>
          </w:tcPr>
          <w:p w14:paraId="3E67E273" w14:textId="1D9CB8FF" w:rsidR="00447007" w:rsidRDefault="00447007" w:rsidP="00447007">
            <w:pPr>
              <w:jc w:val="center"/>
            </w:pPr>
            <w:r>
              <w:t>Sesión ordinaria de la Comisión Edilicia de Fomento Artesanal.</w:t>
            </w:r>
          </w:p>
        </w:tc>
        <w:tc>
          <w:tcPr>
            <w:tcW w:w="3876" w:type="dxa"/>
          </w:tcPr>
          <w:p w14:paraId="32672ABF" w14:textId="4F606B6A" w:rsidR="00447007" w:rsidRDefault="00447007" w:rsidP="00447007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447007" w14:paraId="7D5796AB" w14:textId="77777777" w:rsidTr="0018591D">
        <w:tc>
          <w:tcPr>
            <w:tcW w:w="2655" w:type="dxa"/>
          </w:tcPr>
          <w:p w14:paraId="4C14C8A1" w14:textId="33E711F5" w:rsidR="00447007" w:rsidRDefault="00447007" w:rsidP="00447007">
            <w:pPr>
              <w:jc w:val="center"/>
            </w:pPr>
            <w:r>
              <w:t>10:30 horas</w:t>
            </w:r>
          </w:p>
        </w:tc>
        <w:tc>
          <w:tcPr>
            <w:tcW w:w="2815" w:type="dxa"/>
          </w:tcPr>
          <w:p w14:paraId="5461ADF1" w14:textId="7E782ACC" w:rsidR="00447007" w:rsidRDefault="00447007" w:rsidP="00447007">
            <w:pPr>
              <w:jc w:val="center"/>
            </w:pPr>
            <w:r>
              <w:t>21 de febrero del año 2022</w:t>
            </w:r>
          </w:p>
        </w:tc>
        <w:tc>
          <w:tcPr>
            <w:tcW w:w="5044" w:type="dxa"/>
          </w:tcPr>
          <w:p w14:paraId="425ACE24" w14:textId="3EECF292" w:rsidR="00447007" w:rsidRDefault="00447007" w:rsidP="00447007">
            <w:pPr>
              <w:jc w:val="center"/>
            </w:pPr>
            <w:r>
              <w:t xml:space="preserve">Sesión ordinaria de la Comisión Edilicia de </w:t>
            </w:r>
            <w:r w:rsidR="00681331">
              <w:t>Estacionamientos y Estacionometros</w:t>
            </w:r>
            <w:r>
              <w:t>.</w:t>
            </w:r>
          </w:p>
        </w:tc>
        <w:tc>
          <w:tcPr>
            <w:tcW w:w="3876" w:type="dxa"/>
          </w:tcPr>
          <w:p w14:paraId="30A321E2" w14:textId="4AB1B5B5" w:rsidR="00447007" w:rsidRDefault="00447007" w:rsidP="00447007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681331" w14:paraId="20E1A846" w14:textId="77777777" w:rsidTr="0018591D">
        <w:tc>
          <w:tcPr>
            <w:tcW w:w="2655" w:type="dxa"/>
          </w:tcPr>
          <w:p w14:paraId="47DEFAC6" w14:textId="18FA92A8" w:rsidR="00681331" w:rsidRDefault="00681331" w:rsidP="00681331">
            <w:pPr>
              <w:jc w:val="center"/>
            </w:pPr>
            <w:r>
              <w:t>11:00 horas</w:t>
            </w:r>
          </w:p>
        </w:tc>
        <w:tc>
          <w:tcPr>
            <w:tcW w:w="2815" w:type="dxa"/>
          </w:tcPr>
          <w:p w14:paraId="504768B4" w14:textId="14E5C311" w:rsidR="00681331" w:rsidRDefault="00681331" w:rsidP="00681331">
            <w:pPr>
              <w:jc w:val="center"/>
            </w:pPr>
            <w:r>
              <w:t>22 de febrero del año 2022</w:t>
            </w:r>
          </w:p>
        </w:tc>
        <w:tc>
          <w:tcPr>
            <w:tcW w:w="5044" w:type="dxa"/>
          </w:tcPr>
          <w:p w14:paraId="5E889502" w14:textId="75977222" w:rsidR="00681331" w:rsidRDefault="00681331" w:rsidP="00681331">
            <w:pPr>
              <w:jc w:val="center"/>
            </w:pPr>
            <w:r>
              <w:t>Sesión ordinaria de la Comisión Edilicia de Fomento Agropecuario y Forestal.</w:t>
            </w:r>
          </w:p>
        </w:tc>
        <w:tc>
          <w:tcPr>
            <w:tcW w:w="3876" w:type="dxa"/>
          </w:tcPr>
          <w:p w14:paraId="38C962D7" w14:textId="2E59C800" w:rsidR="00681331" w:rsidRDefault="00681331" w:rsidP="00681331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681331" w14:paraId="4C3CDD9F" w14:textId="77777777" w:rsidTr="0018591D">
        <w:tc>
          <w:tcPr>
            <w:tcW w:w="2655" w:type="dxa"/>
          </w:tcPr>
          <w:p w14:paraId="1B4F5299" w14:textId="3D79BE0D" w:rsidR="00681331" w:rsidRDefault="00681331" w:rsidP="00681331">
            <w:pPr>
              <w:jc w:val="center"/>
            </w:pPr>
            <w:r>
              <w:t>14:30 horas</w:t>
            </w:r>
          </w:p>
        </w:tc>
        <w:tc>
          <w:tcPr>
            <w:tcW w:w="2815" w:type="dxa"/>
          </w:tcPr>
          <w:p w14:paraId="4D2071F3" w14:textId="402E68C4" w:rsidR="00681331" w:rsidRDefault="00681331" w:rsidP="00681331">
            <w:pPr>
              <w:jc w:val="center"/>
            </w:pPr>
            <w:r>
              <w:t>22 de febrero del año 2022</w:t>
            </w:r>
          </w:p>
        </w:tc>
        <w:tc>
          <w:tcPr>
            <w:tcW w:w="5044" w:type="dxa"/>
          </w:tcPr>
          <w:p w14:paraId="70C06438" w14:textId="640DE5CF" w:rsidR="00681331" w:rsidRDefault="00681331" w:rsidP="00681331">
            <w:pPr>
              <w:jc w:val="center"/>
            </w:pPr>
            <w:r>
              <w:t>Sesión ordinaria de la Comisión Edilicia de Promoción Económica.</w:t>
            </w:r>
          </w:p>
        </w:tc>
        <w:tc>
          <w:tcPr>
            <w:tcW w:w="3876" w:type="dxa"/>
          </w:tcPr>
          <w:p w14:paraId="1FD1BC98" w14:textId="425FF065" w:rsidR="00681331" w:rsidRDefault="00681331" w:rsidP="009A29B6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681331" w14:paraId="7E90B6B5" w14:textId="77777777" w:rsidTr="00587506">
        <w:tc>
          <w:tcPr>
            <w:tcW w:w="14390" w:type="dxa"/>
            <w:gridSpan w:val="4"/>
          </w:tcPr>
          <w:p w14:paraId="3CFB3BC1" w14:textId="77777777" w:rsidR="00681331" w:rsidRDefault="00681331" w:rsidP="00681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Agenda Febrero 2022</w:t>
            </w:r>
          </w:p>
          <w:p w14:paraId="4BB51FC5" w14:textId="0D303DA6" w:rsidR="00681331" w:rsidRDefault="00681331" w:rsidP="00681331">
            <w:pPr>
              <w:jc w:val="center"/>
            </w:pPr>
            <w:r>
              <w:rPr>
                <w:b/>
                <w:bCs/>
              </w:rPr>
              <w:t>Dirección de Área de Integración, Dictaminación, Actas y Acuerdos</w:t>
            </w:r>
          </w:p>
        </w:tc>
      </w:tr>
      <w:tr w:rsidR="00681331" w14:paraId="548802B3" w14:textId="77777777" w:rsidTr="0018591D">
        <w:tc>
          <w:tcPr>
            <w:tcW w:w="2655" w:type="dxa"/>
          </w:tcPr>
          <w:p w14:paraId="28DECBD4" w14:textId="1D86237B" w:rsidR="00681331" w:rsidRDefault="00681331" w:rsidP="00681331">
            <w:pPr>
              <w:jc w:val="center"/>
            </w:pPr>
            <w:r>
              <w:rPr>
                <w:b/>
                <w:bCs/>
              </w:rPr>
              <w:t xml:space="preserve">Lugar </w:t>
            </w:r>
          </w:p>
        </w:tc>
        <w:tc>
          <w:tcPr>
            <w:tcW w:w="2815" w:type="dxa"/>
          </w:tcPr>
          <w:p w14:paraId="063E3E04" w14:textId="27D0F3A1" w:rsidR="00681331" w:rsidRDefault="00681331" w:rsidP="00681331">
            <w:pPr>
              <w:jc w:val="center"/>
            </w:pPr>
            <w:r>
              <w:rPr>
                <w:b/>
                <w:bCs/>
              </w:rPr>
              <w:t>Fecha</w:t>
            </w:r>
          </w:p>
        </w:tc>
        <w:tc>
          <w:tcPr>
            <w:tcW w:w="5044" w:type="dxa"/>
          </w:tcPr>
          <w:p w14:paraId="1CDDC332" w14:textId="161F2F6C" w:rsidR="00681331" w:rsidRDefault="00681331" w:rsidP="00681331">
            <w:pPr>
              <w:jc w:val="center"/>
            </w:pPr>
            <w:r>
              <w:rPr>
                <w:b/>
                <w:bCs/>
              </w:rPr>
              <w:t>Actividad</w:t>
            </w:r>
          </w:p>
        </w:tc>
        <w:tc>
          <w:tcPr>
            <w:tcW w:w="3876" w:type="dxa"/>
          </w:tcPr>
          <w:p w14:paraId="0296214C" w14:textId="456B0419" w:rsidR="00681331" w:rsidRDefault="00681331" w:rsidP="00681331">
            <w:pPr>
              <w:jc w:val="center"/>
            </w:pPr>
            <w:r>
              <w:rPr>
                <w:b/>
                <w:bCs/>
              </w:rPr>
              <w:t xml:space="preserve">Lugar </w:t>
            </w:r>
          </w:p>
        </w:tc>
      </w:tr>
      <w:tr w:rsidR="00681331" w14:paraId="1A10C403" w14:textId="77777777" w:rsidTr="0018591D">
        <w:tc>
          <w:tcPr>
            <w:tcW w:w="2655" w:type="dxa"/>
          </w:tcPr>
          <w:p w14:paraId="0048DFD5" w14:textId="0F4F49FD" w:rsidR="00681331" w:rsidRDefault="00681331" w:rsidP="00681331">
            <w:pPr>
              <w:jc w:val="center"/>
            </w:pPr>
            <w:r>
              <w:t>15:00 horas</w:t>
            </w:r>
          </w:p>
        </w:tc>
        <w:tc>
          <w:tcPr>
            <w:tcW w:w="2815" w:type="dxa"/>
          </w:tcPr>
          <w:p w14:paraId="06BFA05C" w14:textId="2CCC5FC8" w:rsidR="00681331" w:rsidRDefault="00681331" w:rsidP="00681331">
            <w:pPr>
              <w:jc w:val="center"/>
            </w:pPr>
            <w:r>
              <w:t>22 de febrero del año 2022</w:t>
            </w:r>
          </w:p>
        </w:tc>
        <w:tc>
          <w:tcPr>
            <w:tcW w:w="5044" w:type="dxa"/>
          </w:tcPr>
          <w:p w14:paraId="0077A2D3" w14:textId="003D98C1" w:rsidR="00681331" w:rsidRDefault="00681331" w:rsidP="00681331">
            <w:pPr>
              <w:jc w:val="center"/>
            </w:pPr>
            <w:r>
              <w:t>Sesión ordinaria de la Comisión Edilicia de Desarrollo Social y Humano.</w:t>
            </w:r>
          </w:p>
        </w:tc>
        <w:tc>
          <w:tcPr>
            <w:tcW w:w="3876" w:type="dxa"/>
          </w:tcPr>
          <w:p w14:paraId="08AE1964" w14:textId="44B01818" w:rsidR="00681331" w:rsidRDefault="00681331" w:rsidP="00681331">
            <w:pPr>
              <w:jc w:val="center"/>
            </w:pPr>
            <w:r>
              <w:t>Salón de Sesiones del Pleno, Independencia N°58, Centro, San Pedro Tlaquepaque.</w:t>
            </w:r>
          </w:p>
        </w:tc>
      </w:tr>
      <w:tr w:rsidR="005762DB" w14:paraId="55B978D0" w14:textId="77777777" w:rsidTr="0018591D">
        <w:tc>
          <w:tcPr>
            <w:tcW w:w="2655" w:type="dxa"/>
          </w:tcPr>
          <w:p w14:paraId="416B84F3" w14:textId="06606DD9" w:rsidR="005762DB" w:rsidRDefault="005762DB" w:rsidP="005762DB">
            <w:pPr>
              <w:jc w:val="center"/>
            </w:pPr>
            <w:r>
              <w:t>12:00 horas</w:t>
            </w:r>
          </w:p>
        </w:tc>
        <w:tc>
          <w:tcPr>
            <w:tcW w:w="2815" w:type="dxa"/>
          </w:tcPr>
          <w:p w14:paraId="54D82E00" w14:textId="1A3DB4E3" w:rsidR="005762DB" w:rsidRDefault="005762DB" w:rsidP="005762DB">
            <w:pPr>
              <w:jc w:val="center"/>
            </w:pPr>
            <w:r>
              <w:t>23 de febrero del año 2022</w:t>
            </w:r>
          </w:p>
        </w:tc>
        <w:tc>
          <w:tcPr>
            <w:tcW w:w="5044" w:type="dxa"/>
          </w:tcPr>
          <w:p w14:paraId="04699A09" w14:textId="12ECB999" w:rsidR="005762DB" w:rsidRDefault="005762DB" w:rsidP="005762DB">
            <w:pPr>
              <w:jc w:val="center"/>
            </w:pPr>
            <w:r>
              <w:t>Sesión ordinaria de la Comisión Edilicia de Seguridad Pública y Protección Civil y Bomberos.</w:t>
            </w:r>
          </w:p>
        </w:tc>
        <w:tc>
          <w:tcPr>
            <w:tcW w:w="3876" w:type="dxa"/>
          </w:tcPr>
          <w:p w14:paraId="6246EB30" w14:textId="5E2E23C8" w:rsidR="005762DB" w:rsidRDefault="005762DB" w:rsidP="005762DB">
            <w:pPr>
              <w:jc w:val="center"/>
            </w:pPr>
            <w:r>
              <w:t>Sala de Expresidentes, Independencia N°58, Centro, San Pedro Tlaquepaque.</w:t>
            </w:r>
          </w:p>
        </w:tc>
      </w:tr>
      <w:tr w:rsidR="005762DB" w14:paraId="5E005A3A" w14:textId="77777777" w:rsidTr="0018591D">
        <w:tc>
          <w:tcPr>
            <w:tcW w:w="2655" w:type="dxa"/>
          </w:tcPr>
          <w:p w14:paraId="32394489" w14:textId="41E89D22" w:rsidR="005762DB" w:rsidRDefault="005762DB" w:rsidP="005762DB">
            <w:pPr>
              <w:jc w:val="center"/>
            </w:pPr>
            <w:r>
              <w:t xml:space="preserve">12:30 horas </w:t>
            </w:r>
          </w:p>
        </w:tc>
        <w:tc>
          <w:tcPr>
            <w:tcW w:w="2815" w:type="dxa"/>
          </w:tcPr>
          <w:p w14:paraId="5A0704D3" w14:textId="79FB8802" w:rsidR="005762DB" w:rsidRDefault="005762DB" w:rsidP="005762DB">
            <w:pPr>
              <w:jc w:val="center"/>
            </w:pPr>
            <w:r>
              <w:t>23 de febrero del año 2022</w:t>
            </w:r>
          </w:p>
        </w:tc>
        <w:tc>
          <w:tcPr>
            <w:tcW w:w="5044" w:type="dxa"/>
          </w:tcPr>
          <w:p w14:paraId="5A50F050" w14:textId="2B5A609C" w:rsidR="005762DB" w:rsidRDefault="005762DB" w:rsidP="005762DB">
            <w:pPr>
              <w:jc w:val="center"/>
            </w:pPr>
            <w:r>
              <w:t>Sesión ordinaria de la Comisión Edilicia de Asuntos Metropolitanos.</w:t>
            </w:r>
          </w:p>
        </w:tc>
        <w:tc>
          <w:tcPr>
            <w:tcW w:w="3876" w:type="dxa"/>
          </w:tcPr>
          <w:p w14:paraId="6E2008D9" w14:textId="17697361" w:rsidR="005762DB" w:rsidRDefault="005762DB" w:rsidP="005762DB">
            <w:pPr>
              <w:jc w:val="center"/>
            </w:pPr>
            <w:r>
              <w:t>Sala de Expresidentes, Independencia N°58, Centro, San Pedro Tlaquepaque.</w:t>
            </w:r>
          </w:p>
        </w:tc>
      </w:tr>
      <w:tr w:rsidR="005762DB" w14:paraId="2D919939" w14:textId="77777777" w:rsidTr="0018591D">
        <w:tc>
          <w:tcPr>
            <w:tcW w:w="2655" w:type="dxa"/>
          </w:tcPr>
          <w:p w14:paraId="6CBCC94C" w14:textId="3574E42E" w:rsidR="005762DB" w:rsidRDefault="005762DB" w:rsidP="005762DB">
            <w:pPr>
              <w:jc w:val="center"/>
            </w:pPr>
            <w:r>
              <w:t>1</w:t>
            </w:r>
            <w:r w:rsidR="00E625F7">
              <w:t>3:00</w:t>
            </w:r>
            <w:r>
              <w:t xml:space="preserve"> horas </w:t>
            </w:r>
          </w:p>
        </w:tc>
        <w:tc>
          <w:tcPr>
            <w:tcW w:w="2815" w:type="dxa"/>
          </w:tcPr>
          <w:p w14:paraId="21835FD3" w14:textId="47C91A7D" w:rsidR="005762DB" w:rsidRDefault="005762DB" w:rsidP="005762DB">
            <w:pPr>
              <w:jc w:val="center"/>
            </w:pPr>
            <w:r>
              <w:t>23 de febrero del año 2022</w:t>
            </w:r>
          </w:p>
        </w:tc>
        <w:tc>
          <w:tcPr>
            <w:tcW w:w="5044" w:type="dxa"/>
          </w:tcPr>
          <w:p w14:paraId="47FFD4D4" w14:textId="3BC962BE" w:rsidR="005762DB" w:rsidRDefault="005762DB" w:rsidP="005762DB">
            <w:pPr>
              <w:jc w:val="center"/>
            </w:pPr>
            <w:r>
              <w:t>Sesión ordinaria de la Comisión Edilicia de</w:t>
            </w:r>
            <w:r w:rsidR="00E625F7">
              <w:t xml:space="preserve"> Derechos Humanos y Migrantes.</w:t>
            </w:r>
          </w:p>
        </w:tc>
        <w:tc>
          <w:tcPr>
            <w:tcW w:w="3876" w:type="dxa"/>
          </w:tcPr>
          <w:p w14:paraId="3C94A52E" w14:textId="0EC3ABE2" w:rsidR="005762DB" w:rsidRDefault="00E625F7" w:rsidP="005762DB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E625F7" w14:paraId="7E97592B" w14:textId="77777777" w:rsidTr="0018591D">
        <w:tc>
          <w:tcPr>
            <w:tcW w:w="2655" w:type="dxa"/>
          </w:tcPr>
          <w:p w14:paraId="411092D8" w14:textId="445A4DD2" w:rsidR="00E625F7" w:rsidRDefault="00E625F7" w:rsidP="005762DB">
            <w:pPr>
              <w:jc w:val="center"/>
            </w:pPr>
            <w:r>
              <w:t>12:00 horas</w:t>
            </w:r>
          </w:p>
        </w:tc>
        <w:tc>
          <w:tcPr>
            <w:tcW w:w="2815" w:type="dxa"/>
          </w:tcPr>
          <w:p w14:paraId="33DE4BE6" w14:textId="6538AAB0" w:rsidR="00E625F7" w:rsidRDefault="00E625F7" w:rsidP="005762DB">
            <w:pPr>
              <w:jc w:val="center"/>
            </w:pPr>
            <w:r>
              <w:t>24 de febrero del año 2022</w:t>
            </w:r>
          </w:p>
        </w:tc>
        <w:tc>
          <w:tcPr>
            <w:tcW w:w="5044" w:type="dxa"/>
          </w:tcPr>
          <w:p w14:paraId="721291D1" w14:textId="1C116E2D" w:rsidR="00E625F7" w:rsidRDefault="00E625F7" w:rsidP="005762DB">
            <w:pPr>
              <w:jc w:val="center"/>
            </w:pPr>
            <w:r>
              <w:t>Sesión ordinaria de la Comisión Edilicia de Nomenclatura</w:t>
            </w:r>
          </w:p>
        </w:tc>
        <w:tc>
          <w:tcPr>
            <w:tcW w:w="3876" w:type="dxa"/>
          </w:tcPr>
          <w:p w14:paraId="4D70E1E8" w14:textId="73C68F29" w:rsidR="00E625F7" w:rsidRDefault="00E625F7" w:rsidP="005762DB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9A29B6" w14:paraId="7E701BDB" w14:textId="77777777" w:rsidTr="0018591D">
        <w:tc>
          <w:tcPr>
            <w:tcW w:w="2655" w:type="dxa"/>
          </w:tcPr>
          <w:p w14:paraId="35157258" w14:textId="0B2A06AC" w:rsidR="009A29B6" w:rsidRDefault="009A29B6" w:rsidP="009A29B6">
            <w:pPr>
              <w:jc w:val="center"/>
            </w:pPr>
            <w:r>
              <w:t>19:00 horas</w:t>
            </w:r>
          </w:p>
        </w:tc>
        <w:tc>
          <w:tcPr>
            <w:tcW w:w="2815" w:type="dxa"/>
          </w:tcPr>
          <w:p w14:paraId="12D06400" w14:textId="1B6F958E" w:rsidR="009A29B6" w:rsidRDefault="009A29B6" w:rsidP="009A29B6">
            <w:pPr>
              <w:jc w:val="center"/>
            </w:pPr>
            <w:r>
              <w:t>25 de febrero del año 2022</w:t>
            </w:r>
          </w:p>
        </w:tc>
        <w:tc>
          <w:tcPr>
            <w:tcW w:w="5044" w:type="dxa"/>
          </w:tcPr>
          <w:p w14:paraId="5F991928" w14:textId="4246913F" w:rsidR="009A29B6" w:rsidRDefault="009A29B6" w:rsidP="009A29B6">
            <w:pPr>
              <w:jc w:val="center"/>
            </w:pPr>
            <w:r>
              <w:t>05 de febrero del año  2022</w:t>
            </w:r>
          </w:p>
        </w:tc>
        <w:tc>
          <w:tcPr>
            <w:tcW w:w="3876" w:type="dxa"/>
          </w:tcPr>
          <w:p w14:paraId="0F670679" w14:textId="283EF9AD" w:rsidR="009A29B6" w:rsidRDefault="009A29B6" w:rsidP="009A29B6">
            <w:pPr>
              <w:jc w:val="center"/>
            </w:pPr>
            <w:r>
              <w:t>Sesión Ordinaria de Ayuntamiento.</w:t>
            </w:r>
          </w:p>
        </w:tc>
      </w:tr>
      <w:tr w:rsidR="00E625F7" w14:paraId="6083CAC9" w14:textId="77777777" w:rsidTr="0018591D">
        <w:tc>
          <w:tcPr>
            <w:tcW w:w="2655" w:type="dxa"/>
          </w:tcPr>
          <w:p w14:paraId="0AD3BB98" w14:textId="1B6344D6" w:rsidR="00E625F7" w:rsidRDefault="00E625F7" w:rsidP="00E625F7">
            <w:pPr>
              <w:jc w:val="center"/>
            </w:pPr>
            <w:r>
              <w:t>10:00 horas</w:t>
            </w:r>
          </w:p>
        </w:tc>
        <w:tc>
          <w:tcPr>
            <w:tcW w:w="2815" w:type="dxa"/>
          </w:tcPr>
          <w:p w14:paraId="77D06366" w14:textId="40BF48A0" w:rsidR="00E625F7" w:rsidRDefault="00E625F7" w:rsidP="00E625F7">
            <w:pPr>
              <w:jc w:val="center"/>
            </w:pPr>
            <w:r>
              <w:t>28 de febrero del año 2022</w:t>
            </w:r>
          </w:p>
        </w:tc>
        <w:tc>
          <w:tcPr>
            <w:tcW w:w="5044" w:type="dxa"/>
          </w:tcPr>
          <w:p w14:paraId="10822E34" w14:textId="3BB0107C" w:rsidR="00E625F7" w:rsidRDefault="00E625F7" w:rsidP="00E625F7">
            <w:pPr>
              <w:jc w:val="center"/>
            </w:pPr>
            <w:r>
              <w:t>Sesión ordinaria de la Comisión Edilicia de Energía</w:t>
            </w:r>
          </w:p>
        </w:tc>
        <w:tc>
          <w:tcPr>
            <w:tcW w:w="3876" w:type="dxa"/>
          </w:tcPr>
          <w:p w14:paraId="6D3334F7" w14:textId="4CB3BC51" w:rsidR="00E625F7" w:rsidRDefault="00E625F7" w:rsidP="00E625F7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E625F7" w14:paraId="1573836C" w14:textId="77777777" w:rsidTr="0018591D">
        <w:tc>
          <w:tcPr>
            <w:tcW w:w="2655" w:type="dxa"/>
          </w:tcPr>
          <w:p w14:paraId="6817D20D" w14:textId="58046717" w:rsidR="00E625F7" w:rsidRDefault="00E625F7" w:rsidP="00E625F7">
            <w:pPr>
              <w:jc w:val="center"/>
            </w:pPr>
            <w:r>
              <w:t>11:00 horas</w:t>
            </w:r>
          </w:p>
        </w:tc>
        <w:tc>
          <w:tcPr>
            <w:tcW w:w="2815" w:type="dxa"/>
          </w:tcPr>
          <w:p w14:paraId="74E22505" w14:textId="059319CC" w:rsidR="00E625F7" w:rsidRDefault="00E625F7" w:rsidP="00E625F7">
            <w:pPr>
              <w:jc w:val="center"/>
            </w:pPr>
            <w:r>
              <w:t>28 de febrero del año 2022</w:t>
            </w:r>
          </w:p>
        </w:tc>
        <w:tc>
          <w:tcPr>
            <w:tcW w:w="5044" w:type="dxa"/>
          </w:tcPr>
          <w:p w14:paraId="22B32B07" w14:textId="28CF21A2" w:rsidR="00E625F7" w:rsidRDefault="00E625F7" w:rsidP="00E625F7">
            <w:pPr>
              <w:jc w:val="center"/>
            </w:pPr>
            <w:r>
              <w:t>Sesión ordinaria de la Comisión Edilicia de Cooperación Internacional.</w:t>
            </w:r>
          </w:p>
        </w:tc>
        <w:tc>
          <w:tcPr>
            <w:tcW w:w="3876" w:type="dxa"/>
          </w:tcPr>
          <w:p w14:paraId="4E8668E9" w14:textId="076BD9E6" w:rsidR="00E625F7" w:rsidRDefault="00E625F7" w:rsidP="00E625F7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E625F7" w14:paraId="22978B6F" w14:textId="77777777" w:rsidTr="0018591D">
        <w:tc>
          <w:tcPr>
            <w:tcW w:w="2655" w:type="dxa"/>
          </w:tcPr>
          <w:p w14:paraId="2708EB18" w14:textId="6E4A7677" w:rsidR="00E625F7" w:rsidRDefault="00E625F7" w:rsidP="00E625F7">
            <w:pPr>
              <w:jc w:val="center"/>
            </w:pPr>
            <w:r>
              <w:t>12:00 horas</w:t>
            </w:r>
          </w:p>
        </w:tc>
        <w:tc>
          <w:tcPr>
            <w:tcW w:w="2815" w:type="dxa"/>
          </w:tcPr>
          <w:p w14:paraId="1C2FC5B9" w14:textId="32B61C8A" w:rsidR="00E625F7" w:rsidRDefault="00E625F7" w:rsidP="00E625F7">
            <w:pPr>
              <w:jc w:val="center"/>
            </w:pPr>
            <w:r>
              <w:t>28 de febrero del año 2022</w:t>
            </w:r>
          </w:p>
        </w:tc>
        <w:tc>
          <w:tcPr>
            <w:tcW w:w="5044" w:type="dxa"/>
          </w:tcPr>
          <w:p w14:paraId="6FC1010D" w14:textId="5790DC49" w:rsidR="00E625F7" w:rsidRDefault="00E625F7" w:rsidP="00E625F7">
            <w:pPr>
              <w:jc w:val="center"/>
            </w:pPr>
            <w:r>
              <w:t>Sesión ordinaria de la Comisión Edilicia de Movilidad</w:t>
            </w:r>
          </w:p>
        </w:tc>
        <w:tc>
          <w:tcPr>
            <w:tcW w:w="3876" w:type="dxa"/>
          </w:tcPr>
          <w:p w14:paraId="5A524E6D" w14:textId="18E6DF90" w:rsidR="00E625F7" w:rsidRDefault="00E625F7" w:rsidP="00E625F7">
            <w:pPr>
              <w:jc w:val="center"/>
            </w:pPr>
            <w:r>
              <w:t>Sala de Regidores, Independencia N°10, Centro, San Pedro Tlaquepaque.</w:t>
            </w:r>
          </w:p>
        </w:tc>
      </w:tr>
      <w:tr w:rsidR="00E625F7" w14:paraId="5587F63C" w14:textId="77777777" w:rsidTr="0018591D">
        <w:tc>
          <w:tcPr>
            <w:tcW w:w="2655" w:type="dxa"/>
          </w:tcPr>
          <w:p w14:paraId="4488CC00" w14:textId="127BA7B0" w:rsidR="00E625F7" w:rsidRDefault="00E625F7" w:rsidP="00E625F7">
            <w:pPr>
              <w:jc w:val="center"/>
            </w:pPr>
            <w:r>
              <w:t>1</w:t>
            </w:r>
            <w:r w:rsidR="009A29B6">
              <w:t>2</w:t>
            </w:r>
            <w:r>
              <w:t>:</w:t>
            </w:r>
            <w:r w:rsidR="009A29B6">
              <w:t>3</w:t>
            </w:r>
            <w:r>
              <w:t>0 horas</w:t>
            </w:r>
          </w:p>
        </w:tc>
        <w:tc>
          <w:tcPr>
            <w:tcW w:w="2815" w:type="dxa"/>
          </w:tcPr>
          <w:p w14:paraId="4F06EC06" w14:textId="4AC24E06" w:rsidR="00E625F7" w:rsidRDefault="00E625F7" w:rsidP="00E625F7">
            <w:pPr>
              <w:jc w:val="center"/>
            </w:pPr>
            <w:r>
              <w:t>28 de febrero del año 2022</w:t>
            </w:r>
          </w:p>
        </w:tc>
        <w:tc>
          <w:tcPr>
            <w:tcW w:w="5044" w:type="dxa"/>
          </w:tcPr>
          <w:p w14:paraId="57997BB8" w14:textId="0DCFEE55" w:rsidR="00E625F7" w:rsidRDefault="00E625F7" w:rsidP="00E625F7">
            <w:pPr>
              <w:jc w:val="center"/>
            </w:pPr>
            <w:r>
              <w:t>Sesión ordinaria de la Comisión Edilicia de</w:t>
            </w:r>
            <w:r w:rsidR="009A29B6">
              <w:t xml:space="preserve"> Parques, Jardines y Ornato.</w:t>
            </w:r>
          </w:p>
        </w:tc>
        <w:tc>
          <w:tcPr>
            <w:tcW w:w="3876" w:type="dxa"/>
          </w:tcPr>
          <w:p w14:paraId="362C1E02" w14:textId="4FAC26C4" w:rsidR="00E625F7" w:rsidRDefault="00E625F7" w:rsidP="00E625F7">
            <w:pPr>
              <w:jc w:val="center"/>
            </w:pPr>
            <w:r>
              <w:t>Sala de Regidores, Independencia N°10, Centro, San Pedro Tlaquepaque.</w:t>
            </w:r>
          </w:p>
        </w:tc>
      </w:tr>
    </w:tbl>
    <w:p w14:paraId="14ACF23E" w14:textId="12FD28E2" w:rsidR="001A34D6" w:rsidRDefault="009A29B6">
      <w:r>
        <w:t xml:space="preserve"> </w:t>
      </w:r>
    </w:p>
    <w:p w14:paraId="15162113" w14:textId="2BF19064" w:rsidR="009A29B6" w:rsidRDefault="009A29B6"/>
    <w:p w14:paraId="313C1C28" w14:textId="77777777" w:rsidR="009A29B6" w:rsidRDefault="009A29B6"/>
    <w:p w14:paraId="41FE4325" w14:textId="5262AFC4" w:rsidR="009A29B6" w:rsidRDefault="009A29B6"/>
    <w:p w14:paraId="2EFDDD6D" w14:textId="5D8AABE6" w:rsidR="009A29B6" w:rsidRPr="009A29B6" w:rsidRDefault="009A29B6">
      <w:pPr>
        <w:rPr>
          <w:b/>
          <w:bCs/>
        </w:rPr>
      </w:pPr>
      <w:r w:rsidRPr="009A29B6">
        <w:rPr>
          <w:b/>
          <w:bCs/>
        </w:rPr>
        <w:t>Jorge Luis Godinez Reyes.</w:t>
      </w:r>
    </w:p>
    <w:sectPr w:rsidR="009A29B6" w:rsidRPr="009A29B6" w:rsidSect="0018591D">
      <w:footerReference w:type="default" r:id="rId6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FC43" w14:textId="77777777" w:rsidR="00591B21" w:rsidRDefault="00591B21" w:rsidP="009A29B6">
      <w:r>
        <w:separator/>
      </w:r>
    </w:p>
  </w:endnote>
  <w:endnote w:type="continuationSeparator" w:id="0">
    <w:p w14:paraId="25FA39D7" w14:textId="77777777" w:rsidR="00591B21" w:rsidRDefault="00591B21" w:rsidP="009A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63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DAE425" w14:textId="37EF6594" w:rsidR="009A29B6" w:rsidRDefault="009A29B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D14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D14B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01F931" w14:textId="77777777" w:rsidR="009A29B6" w:rsidRDefault="009A29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BA69" w14:textId="77777777" w:rsidR="00591B21" w:rsidRDefault="00591B21" w:rsidP="009A29B6">
      <w:r>
        <w:separator/>
      </w:r>
    </w:p>
  </w:footnote>
  <w:footnote w:type="continuationSeparator" w:id="0">
    <w:p w14:paraId="37822A2F" w14:textId="77777777" w:rsidR="00591B21" w:rsidRDefault="00591B21" w:rsidP="009A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D"/>
    <w:rsid w:val="0018591D"/>
    <w:rsid w:val="001A34D6"/>
    <w:rsid w:val="001B2666"/>
    <w:rsid w:val="002D14BD"/>
    <w:rsid w:val="0032640F"/>
    <w:rsid w:val="00447007"/>
    <w:rsid w:val="00567BFE"/>
    <w:rsid w:val="005762DB"/>
    <w:rsid w:val="00591B21"/>
    <w:rsid w:val="00681331"/>
    <w:rsid w:val="00880DE1"/>
    <w:rsid w:val="009556D1"/>
    <w:rsid w:val="009A29B6"/>
    <w:rsid w:val="00CB256B"/>
    <w:rsid w:val="00E625F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0EF"/>
  <w15:chartTrackingRefBased/>
  <w15:docId w15:val="{C3171C3F-A8E8-4E17-BDF7-E5EAC4E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9B6"/>
  </w:style>
  <w:style w:type="paragraph" w:styleId="Piedepgina">
    <w:name w:val="footer"/>
    <w:basedOn w:val="Normal"/>
    <w:link w:val="PiedepginaCar"/>
    <w:uiPriority w:val="99"/>
    <w:unhideWhenUsed/>
    <w:rsid w:val="009A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dcterms:created xsi:type="dcterms:W3CDTF">2022-03-14T15:32:00Z</dcterms:created>
  <dcterms:modified xsi:type="dcterms:W3CDTF">2022-03-14T15:32:00Z</dcterms:modified>
</cp:coreProperties>
</file>