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1945C0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945C0" w:rsidRDefault="001945C0" w:rsidP="001945C0">
            <w:pPr>
              <w:jc w:val="center"/>
              <w:rPr>
                <w:b/>
              </w:rPr>
            </w:pPr>
          </w:p>
          <w:p w:rsidR="001945C0" w:rsidRPr="00A35AE4" w:rsidRDefault="001945C0" w:rsidP="001945C0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1945C0" w:rsidRDefault="001945C0" w:rsidP="001945C0">
            <w:r>
              <w:t>Dirección de Seguimiento y Evaluación de Políticas Públicas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1945C0" w:rsidRPr="00BF7E14" w:rsidRDefault="001945C0" w:rsidP="001945C0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1945C0" w:rsidRPr="00BF7E14" w:rsidRDefault="001945C0" w:rsidP="001945C0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1945C0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945C0" w:rsidRPr="00A35AE4" w:rsidRDefault="001945C0" w:rsidP="001945C0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1945C0" w:rsidRDefault="006B37EA" w:rsidP="001945C0">
            <w:bookmarkStart w:id="0" w:name="_GoBack"/>
            <w:r>
              <w:t>Evaluación a los Programas Sociales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1945C0" w:rsidRDefault="001945C0" w:rsidP="001945C0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945C0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945C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1945C0" w:rsidP="00BF7E1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6B37EA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B37EA" w:rsidRPr="00A35AE4" w:rsidRDefault="006B37EA" w:rsidP="006B37EA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6B37EA" w:rsidRPr="0035569B" w:rsidRDefault="006B37EA" w:rsidP="006B37EA">
            <w:r>
              <w:t>La falta de mecanismos que midan el resultado de los programas sociales municipales puede generar un retroceso y la reproducción de malas prácticas, ya que de no estudiarse el desempeño anterior, se disminuye la posibilidad de aprovechar al máximo los recursos del municipio.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6B37EA" w:rsidRDefault="006B37EA" w:rsidP="006B37EA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6926D446E5F24488AD0E1085AC354D02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6B37EA" w:rsidRPr="00414F64" w:rsidRDefault="006B37EA" w:rsidP="006B37EA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6B37EA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B37EA" w:rsidRDefault="006B37EA" w:rsidP="006B37EA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6B37EA" w:rsidRDefault="006B37EA" w:rsidP="006B37EA">
            <w:r>
              <w:t>Evaluar a cada Programa Social Municipal para mejorar la operación, diseño e implementación de los programas con base en el Plan de Mejoras 2021-2022</w:t>
            </w:r>
          </w:p>
          <w:p w:rsidR="006B37EA" w:rsidRDefault="006B37EA" w:rsidP="006B37EA">
            <w:r>
              <w:t>Eficiente el recurso financiero municipal</w:t>
            </w:r>
          </w:p>
          <w:p w:rsidR="006B37EA" w:rsidRPr="0035569B" w:rsidRDefault="006B37EA" w:rsidP="006B37EA">
            <w:r>
              <w:t>Institucionalizar los instrumentos de mejora continua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6B37EA" w:rsidRDefault="006B37EA" w:rsidP="006B37EA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E6443DB26F5C4D9D8E856052FC2070A0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6B37EA" w:rsidRDefault="006B37EA" w:rsidP="006B37EA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7.6</w:t>
                </w:r>
              </w:p>
            </w:sdtContent>
          </w:sdt>
          <w:p w:rsidR="006B37EA" w:rsidRDefault="006B37EA" w:rsidP="006B37EA">
            <w:pPr>
              <w:rPr>
                <w:b/>
              </w:rPr>
            </w:pPr>
          </w:p>
          <w:p w:rsidR="006B37EA" w:rsidRPr="00414F64" w:rsidRDefault="006B37EA" w:rsidP="006B37EA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6B37EA">
            <w:pPr>
              <w:rPr>
                <w:b/>
              </w:rPr>
            </w:pPr>
            <w:r>
              <w:rPr>
                <w:b/>
              </w:rPr>
              <w:t>Ninguno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6B37EA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6B37EA" w:rsidRPr="009367AB" w:rsidRDefault="006B37EA" w:rsidP="006B37EA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6B37EA" w:rsidRDefault="006B37EA" w:rsidP="006B37EA">
            <w:r>
              <w:t>En todas de forma simultánea pero de manera indirecta. En razón del apoyo y respaldo de los informes generales, salvaguardando los avances de las políticas públicas del municipio.</w:t>
            </w:r>
          </w:p>
        </w:tc>
      </w:tr>
      <w:tr w:rsidR="006B37EA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6B37EA" w:rsidRDefault="006B37EA" w:rsidP="006B37EA">
            <w:pPr>
              <w:rPr>
                <w:b/>
              </w:rPr>
            </w:pPr>
          </w:p>
          <w:p w:rsidR="006B37EA" w:rsidRPr="009367AB" w:rsidRDefault="006B37EA" w:rsidP="006B37EA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B37EA" w:rsidRDefault="006B37EA" w:rsidP="006B37EA">
            <w:r>
              <w:t>Dar seguimiento a los indicadores y avances cualitativos de las áreas de la APM en particular las áreas que coordinan los programas sociales.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6B37E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6B37EA" w:rsidRDefault="006B37EA" w:rsidP="006B37E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6B37EA" w:rsidRPr="00AB380E" w:rsidRDefault="006B37EA" w:rsidP="006B37EA">
            <w:pPr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I</w:t>
            </w:r>
            <w:r w:rsidRPr="00AB380E">
              <w:rPr>
                <w:color w:val="000000" w:themeColor="text1"/>
              </w:rPr>
              <w:t>ncorporación de las recomendaciones realizadas como resultado del proceso de evaluación del ejercicio anterior.</w:t>
            </w:r>
          </w:p>
        </w:tc>
        <w:tc>
          <w:tcPr>
            <w:tcW w:w="3091" w:type="dxa"/>
          </w:tcPr>
          <w:p w:rsidR="006B37EA" w:rsidRPr="00AB380E" w:rsidRDefault="006B37EA" w:rsidP="006B37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AB380E">
              <w:rPr>
                <w:color w:val="000000" w:themeColor="text1"/>
              </w:rPr>
              <w:t xml:space="preserve">ecomendaciones </w:t>
            </w:r>
            <w:r>
              <w:rPr>
                <w:color w:val="000000" w:themeColor="text1"/>
              </w:rPr>
              <w:t xml:space="preserve">incorporadas y realizadas, </w:t>
            </w:r>
            <w:r w:rsidRPr="00AB380E">
              <w:rPr>
                <w:color w:val="000000" w:themeColor="text1"/>
              </w:rPr>
              <w:t>resultado del proceso de evaluación del ejercicio anterior.</w:t>
            </w:r>
          </w:p>
        </w:tc>
        <w:tc>
          <w:tcPr>
            <w:tcW w:w="2957" w:type="dxa"/>
            <w:gridSpan w:val="2"/>
          </w:tcPr>
          <w:p w:rsidR="006B37EA" w:rsidRPr="00AB380E" w:rsidRDefault="006B37EA" w:rsidP="006B37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03FD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03FD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03FD4" w:rsidRPr="000026DB" w:rsidTr="00203FD4">
        <w:trPr>
          <w:trHeight w:val="57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1) Aplicar la Evaluación al programa Hecho con Amor.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2)Aplicar la Evaluación al programa Por lo que más quieres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3)Aplicar la Evaluación a</w:t>
            </w:r>
            <w:r>
              <w:rPr>
                <w:sz w:val="20"/>
              </w:rPr>
              <w:t>l programa Te queremos familia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4)Aplicar la Evaluación al programa Te queremos listo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 xml:space="preserve">5)Aplicar la Evaluación al programa Queremos Cuidarte 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6)Aplicar la Evaluación al programa Te queremos Jefa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7)Aplicar la Evaluación al Programa 2 x 1 por la educación</w:t>
            </w:r>
          </w:p>
        </w:tc>
        <w:tc>
          <w:tcPr>
            <w:tcW w:w="293" w:type="pct"/>
          </w:tcPr>
          <w:p w:rsidR="00203FD4" w:rsidRDefault="00203FD4" w:rsidP="00203FD4">
            <w:r w:rsidRPr="006432C5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203FD4" w:rsidRDefault="00203FD4" w:rsidP="00203FD4">
            <w:r w:rsidRPr="00876237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Default="00203FD4" w:rsidP="00203FD4">
            <w:r w:rsidRPr="00265A03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8) Emitir el Plan de Mejoras al programa Hecho con Amor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6E35C2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9) Emitir el Plan de Mejoras al programa Por lo que más quieres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6E35C2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10) Emitir el Plan de Mejoras al programa Te queremos Preparado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6E35C2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11) Emitir el Plan de Mejoras al programa Te queremos listo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6E35C2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12) Emitir el Plan de Mejoras al programa Queremos Cuidarte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6E35C2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13) Emitir el Plan de Mejoras al programa Te queremos Jefa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CE670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14) Emitir el Plan de Mejoras al Programa 2 x1 por la Educación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Default="00203FD4" w:rsidP="00203FD4">
            <w:r w:rsidRPr="00CE670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15) Dar seguimiento al programa Hecho con Amor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64A59" w:rsidRDefault="00203FD4" w:rsidP="00203FD4">
            <w:pPr>
              <w:rPr>
                <w:sz w:val="20"/>
              </w:rPr>
            </w:pPr>
            <w:r w:rsidRPr="00B64A59">
              <w:rPr>
                <w:sz w:val="20"/>
              </w:rPr>
              <w:t>16) Dar seguimiento al programa Por lo que más quieres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8583B" w:rsidRDefault="00203FD4" w:rsidP="00203FD4">
            <w:pPr>
              <w:rPr>
                <w:sz w:val="20"/>
              </w:rPr>
            </w:pPr>
            <w:r w:rsidRPr="00B8583B">
              <w:rPr>
                <w:sz w:val="20"/>
              </w:rPr>
              <w:t>17) Dar seguimiento al programa Te queremos Preparado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8583B" w:rsidRDefault="00203FD4" w:rsidP="00203FD4">
            <w:pPr>
              <w:rPr>
                <w:sz w:val="20"/>
              </w:rPr>
            </w:pPr>
            <w:r w:rsidRPr="00B8583B">
              <w:rPr>
                <w:sz w:val="20"/>
              </w:rPr>
              <w:t>18) Dar seguimiento al programa Te queremos listo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8583B" w:rsidRDefault="00203FD4" w:rsidP="00203FD4">
            <w:pPr>
              <w:rPr>
                <w:sz w:val="20"/>
              </w:rPr>
            </w:pPr>
            <w:r w:rsidRPr="00B8583B">
              <w:rPr>
                <w:sz w:val="20"/>
              </w:rPr>
              <w:t>19) Dar seguimiento al programa Queremos Cuidarte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Pr="00B8583B" w:rsidRDefault="00203FD4" w:rsidP="00203FD4">
            <w:pPr>
              <w:rPr>
                <w:sz w:val="20"/>
              </w:rPr>
            </w:pPr>
            <w:r w:rsidRPr="00B8583B">
              <w:rPr>
                <w:sz w:val="20"/>
              </w:rPr>
              <w:t>20) Dar seguimiento al programa Te queremos Jefa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03FD4" w:rsidRPr="000026DB" w:rsidTr="00203FD4">
        <w:trPr>
          <w:trHeight w:val="20"/>
        </w:trPr>
        <w:tc>
          <w:tcPr>
            <w:tcW w:w="1514" w:type="pct"/>
          </w:tcPr>
          <w:p w:rsidR="00203FD4" w:rsidRDefault="00203FD4" w:rsidP="00203FD4">
            <w:r w:rsidRPr="00B8583B">
              <w:rPr>
                <w:sz w:val="20"/>
              </w:rPr>
              <w:t>21) Dar seguimiento al programa 2x1 por la Educación</w:t>
            </w:r>
          </w:p>
        </w:tc>
        <w:tc>
          <w:tcPr>
            <w:tcW w:w="29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203FD4" w:rsidRDefault="00203FD4" w:rsidP="00203FD4">
            <w:r w:rsidRPr="004176CF"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:rsidR="00203FD4" w:rsidRPr="000026DB" w:rsidRDefault="00203FD4" w:rsidP="00203FD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945C0"/>
    <w:rsid w:val="00203FD4"/>
    <w:rsid w:val="00391484"/>
    <w:rsid w:val="00393383"/>
    <w:rsid w:val="00414F64"/>
    <w:rsid w:val="0049161A"/>
    <w:rsid w:val="004F14F3"/>
    <w:rsid w:val="00614C24"/>
    <w:rsid w:val="006B37EA"/>
    <w:rsid w:val="00725ABF"/>
    <w:rsid w:val="00741DE0"/>
    <w:rsid w:val="007A557F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6926D446E5F24488AD0E1085AC35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A52E-AE42-431F-8556-E5BE0C144DD5}"/>
      </w:docPartPr>
      <w:docPartBody>
        <w:p w:rsidR="00E9254B" w:rsidRDefault="002E73AD" w:rsidP="002E73AD">
          <w:pPr>
            <w:pStyle w:val="6926D446E5F24488AD0E1085AC354D02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443DB26F5C4D9D8E856052FC20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54E5-5B33-4828-BF59-645B499FC711}"/>
      </w:docPartPr>
      <w:docPartBody>
        <w:p w:rsidR="00E9254B" w:rsidRDefault="002E73AD" w:rsidP="002E73AD">
          <w:pPr>
            <w:pStyle w:val="E6443DB26F5C4D9D8E856052FC2070A0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2E73AD"/>
    <w:rsid w:val="00E9254B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3AD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926D446E5F24488AD0E1085AC354D02">
    <w:name w:val="6926D446E5F24488AD0E1085AC354D02"/>
    <w:rsid w:val="002E73AD"/>
    <w:rPr>
      <w:lang w:val="es-ES" w:eastAsia="es-ES"/>
    </w:rPr>
  </w:style>
  <w:style w:type="paragraph" w:customStyle="1" w:styleId="E6443DB26F5C4D9D8E856052FC2070A0">
    <w:name w:val="E6443DB26F5C4D9D8E856052FC2070A0"/>
    <w:rsid w:val="002E73A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2021-12-02T19:28:00Z</dcterms:created>
  <dcterms:modified xsi:type="dcterms:W3CDTF">2021-12-02T19:28:00Z</dcterms:modified>
</cp:coreProperties>
</file>