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51D2B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DIRECCIÓN GENERAL DE</w:t>
      </w:r>
    </w:p>
    <w:p w14:paraId="653CDF79" w14:textId="77777777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6B561187" w14:textId="36F64210" w:rsidR="00984914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Asunto: Seguimiento al documento </w:t>
      </w:r>
      <w:r w:rsidR="00921D87">
        <w:rPr>
          <w:rFonts w:ascii="Arial" w:hAnsi="Arial" w:cs="Arial"/>
          <w:b/>
          <w:sz w:val="18"/>
          <w:szCs w:val="18"/>
        </w:rPr>
        <w:t>24350</w:t>
      </w:r>
      <w:r>
        <w:rPr>
          <w:rFonts w:ascii="Arial" w:hAnsi="Arial" w:cs="Arial"/>
          <w:b/>
          <w:sz w:val="18"/>
          <w:szCs w:val="18"/>
        </w:rPr>
        <w:t>.</w:t>
      </w:r>
    </w:p>
    <w:p w14:paraId="5FEB4973" w14:textId="77777777" w:rsidR="00984914" w:rsidRDefault="00984914" w:rsidP="00984914">
      <w:pPr>
        <w:rPr>
          <w:rFonts w:ascii="Arial" w:hAnsi="Arial" w:cs="Arial"/>
          <w:b/>
          <w:sz w:val="18"/>
          <w:szCs w:val="18"/>
        </w:rPr>
      </w:pPr>
    </w:p>
    <w:p w14:paraId="606D9FB6" w14:textId="5ACE0056" w:rsidR="00984914" w:rsidRPr="007419C5" w:rsidRDefault="00984914" w:rsidP="0098491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San Pedro Tlaquepaque, Jal., </w:t>
      </w:r>
      <w:r w:rsidR="00921D87"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b/>
          <w:sz w:val="18"/>
          <w:szCs w:val="18"/>
        </w:rPr>
        <w:t xml:space="preserve"> de </w:t>
      </w:r>
      <w:r w:rsidR="00921D87">
        <w:rPr>
          <w:rFonts w:ascii="Arial" w:hAnsi="Arial" w:cs="Arial"/>
          <w:b/>
          <w:sz w:val="18"/>
          <w:szCs w:val="18"/>
        </w:rPr>
        <w:t>junio</w:t>
      </w:r>
      <w:r>
        <w:rPr>
          <w:rFonts w:ascii="Arial" w:hAnsi="Arial" w:cs="Arial"/>
          <w:b/>
          <w:sz w:val="18"/>
          <w:szCs w:val="18"/>
        </w:rPr>
        <w:t xml:space="preserve"> de 2021</w:t>
      </w:r>
    </w:p>
    <w:p w14:paraId="6894E846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339FB97F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119BFE7A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287E50C9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10EDE6EB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11C08C2E" w14:textId="77777777" w:rsidR="00984914" w:rsidRPr="003170CB" w:rsidRDefault="00984914" w:rsidP="00984914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2CE8D24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69095C0B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1CF427" w14:textId="7B2F8B73" w:rsidR="00984914" w:rsidRPr="001C1BF9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 w:rsidR="00921D87">
        <w:rPr>
          <w:rFonts w:ascii="Arial" w:hAnsi="Arial" w:cs="Arial"/>
          <w:b/>
          <w:sz w:val="20"/>
          <w:szCs w:val="20"/>
        </w:rPr>
        <w:t>24350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>Artículo 8, fracción VI, inciso i)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1CCF5410" w14:textId="77777777" w:rsidR="00984914" w:rsidRDefault="00984914" w:rsidP="00984914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58D89FC2" w14:textId="77777777" w:rsidR="00984914" w:rsidRPr="005E095D" w:rsidRDefault="00984914" w:rsidP="00984914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984914" w14:paraId="561E74BC" w14:textId="77777777" w:rsidTr="00B83656">
        <w:tc>
          <w:tcPr>
            <w:tcW w:w="3402" w:type="dxa"/>
          </w:tcPr>
          <w:p w14:paraId="0975CD4A" w14:textId="77777777" w:rsidR="00984914" w:rsidRPr="005E095D" w:rsidRDefault="00984914" w:rsidP="00B836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18"/>
                <w:szCs w:val="18"/>
              </w:rPr>
              <w:t>Solicitud de Información</w:t>
            </w:r>
          </w:p>
        </w:tc>
        <w:tc>
          <w:tcPr>
            <w:tcW w:w="5525" w:type="dxa"/>
          </w:tcPr>
          <w:p w14:paraId="0751545F" w14:textId="77777777" w:rsidR="00984914" w:rsidRPr="005E095D" w:rsidRDefault="00984914" w:rsidP="00B836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Estatutos de actualización</w:t>
            </w:r>
            <w:r w:rsidRPr="005E095D">
              <w:rPr>
                <w:rFonts w:ascii="Arial" w:hAnsi="Arial" w:cs="Arial"/>
                <w:sz w:val="18"/>
                <w:szCs w:val="18"/>
              </w:rPr>
              <w:t xml:space="preserve"> de la información generada</w:t>
            </w:r>
          </w:p>
        </w:tc>
      </w:tr>
      <w:tr w:rsidR="00984914" w14:paraId="35B403AF" w14:textId="77777777" w:rsidTr="00B83656">
        <w:tc>
          <w:tcPr>
            <w:tcW w:w="3402" w:type="dxa"/>
          </w:tcPr>
          <w:p w14:paraId="69714149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i)</w:t>
            </w:r>
          </w:p>
          <w:p w14:paraId="38E28A6D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“El lugar, día y hora de todas las reuniones o sesiones de sus órganos colegiados, junto con el orden del día y una relación detallada de los asuntos a tratar, así como la indicación del lugar y forma en que puedan consultar los documentos públicos relativos, con cuando menos veinticuatro horas anteriores a la celebra</w:t>
            </w:r>
            <w:r>
              <w:rPr>
                <w:rFonts w:ascii="Arial" w:hAnsi="Arial" w:cs="Arial"/>
                <w:sz w:val="20"/>
                <w:szCs w:val="20"/>
              </w:rPr>
              <w:t>ción de dicha reunión o Sesión”.</w:t>
            </w:r>
          </w:p>
          <w:p w14:paraId="65E54991" w14:textId="77777777" w:rsidR="00984914" w:rsidRPr="00421D1C" w:rsidRDefault="00984914" w:rsidP="00B8365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</w:t>
            </w:r>
          </w:p>
        </w:tc>
        <w:tc>
          <w:tcPr>
            <w:tcW w:w="5525" w:type="dxa"/>
          </w:tcPr>
          <w:p w14:paraId="284434F1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AFBF4A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4A6D80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hace de su conocimiento que para el presente periodo de la Administración Pública Municipal 2018-2021, el COPLADEMUN inicio sus trabajos de Planeación por Acuerdo de la Presidente el 20 de agosto del 2018, toda la información relacionada se puede consultar en el siguiente Link: </w:t>
            </w:r>
          </w:p>
          <w:p w14:paraId="42578564" w14:textId="77777777" w:rsidR="00984914" w:rsidRPr="0095449C" w:rsidRDefault="00F02FC5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https://transparencia.tlaquepaque.gob.mx/politicas-publicas/proceso-planeacion-desarrollo-municipal-2018-2021/</w:t>
              </w:r>
            </w:hyperlink>
          </w:p>
          <w:p w14:paraId="32A52885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03A5B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Su primera Sesión fue:</w:t>
            </w:r>
          </w:p>
          <w:p w14:paraId="5A9B65D6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13/diciembre/2018.-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 xml:space="preserve"> Instala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ción Formal del COPLADEMUN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69EA61A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F56E160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se puede consultar en el siguiente Link:</w:t>
            </w:r>
          </w:p>
          <w:p w14:paraId="231106FA" w14:textId="77777777" w:rsidR="00984914" w:rsidRPr="0095449C" w:rsidRDefault="00F02FC5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5F457C43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CEF35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18810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lo Específico solo al acta.- </w:t>
            </w:r>
          </w:p>
          <w:p w14:paraId="653DB669" w14:textId="77777777" w:rsidR="00984914" w:rsidRPr="0095449C" w:rsidRDefault="00F02FC5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984914" w:rsidRPr="006075B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0B8BC9DE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BF676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Cabe mencionar que 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para la integración del Consejo Municipal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fue de dos maneras, </w:t>
            </w:r>
            <w:r w:rsidRPr="0008381A">
              <w:rPr>
                <w:rFonts w:ascii="Arial" w:hAnsi="Arial" w:cs="Arial"/>
                <w:i/>
                <w:sz w:val="18"/>
                <w:szCs w:val="18"/>
                <w:u w:val="single"/>
              </w:rPr>
              <w:t>abierta y personalizada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>. -</w:t>
            </w:r>
          </w:p>
          <w:p w14:paraId="07BAB1D0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441ABB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i/>
                <w:sz w:val="18"/>
                <w:szCs w:val="18"/>
              </w:rPr>
              <w:t>La convocatoria se realizó en la página principal del Municipio (en su momento), así como en la página de Trans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parencia.</w:t>
            </w:r>
          </w:p>
          <w:p w14:paraId="6FC24B2D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CAF5FC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instalaron las</w:t>
            </w:r>
            <w:r w:rsidRPr="0008381A">
              <w:rPr>
                <w:rFonts w:ascii="Arial" w:hAnsi="Arial" w:cs="Arial"/>
                <w:b/>
                <w:sz w:val="18"/>
                <w:szCs w:val="18"/>
              </w:rPr>
              <w:t xml:space="preserve"> convocatorias en todas las Delegaciones y Agencias Municipales de este municipio.</w:t>
            </w:r>
          </w:p>
          <w:p w14:paraId="044B891C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D7B25D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381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Asimismo, se elaboraron convocatorias personalizadas para formar parte del Comité en base al artículo 17 del Reglamento, </w:t>
            </w:r>
            <w:r>
              <w:rPr>
                <w:rFonts w:ascii="Arial" w:hAnsi="Arial" w:cs="Arial"/>
                <w:b/>
                <w:sz w:val="18"/>
                <w:szCs w:val="18"/>
              </w:rPr>
              <w:t>y demás sesiones ordinarias.</w:t>
            </w:r>
          </w:p>
          <w:p w14:paraId="4DE286A8" w14:textId="77777777" w:rsidR="00984914" w:rsidRPr="0008381A" w:rsidRDefault="00984914" w:rsidP="00B83656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4B1F4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Extraordinaria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7A3B85B9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23/mayo/2019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.-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Presentación propuesta del Plan Municipal de Desarrollo V2 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886113A" w14:textId="77777777" w:rsidR="00984914" w:rsidRPr="0095449C" w:rsidRDefault="00F02FC5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2A4FC433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126A21B" w14:textId="77777777" w:rsidR="00984914" w:rsidRPr="00D14A3F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5225CDE2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F583C68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7122B70" w14:textId="77777777" w:rsidR="00984914" w:rsidRPr="00504B25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F19305F" w14:textId="77777777" w:rsidR="00984914" w:rsidRPr="00D14A3F" w:rsidRDefault="00984914" w:rsidP="00B83656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Pr="0008381A">
              <w:rPr>
                <w:rFonts w:ascii="Arial" w:hAnsi="Arial" w:cs="Arial"/>
                <w:i/>
                <w:sz w:val="18"/>
                <w:szCs w:val="18"/>
              </w:rPr>
              <w:t xml:space="preserve"> Convocatoria fue </w:t>
            </w:r>
            <w:r w:rsidRPr="00D14A3F">
              <w:rPr>
                <w:rFonts w:ascii="Arial" w:hAnsi="Arial" w:cs="Arial"/>
                <w:i/>
                <w:sz w:val="18"/>
                <w:szCs w:val="18"/>
              </w:rPr>
              <w:t xml:space="preserve">personalizada conforme lo establece el artículo 47 y 48 de la Ley de Planeación para el Estado de Jalisco y sus Municipios. </w:t>
            </w:r>
          </w:p>
          <w:p w14:paraId="24616755" w14:textId="77777777" w:rsidR="00984914" w:rsidRPr="0008381A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C5F1E8" w14:textId="77777777" w:rsidR="00984914" w:rsidRDefault="00F02FC5" w:rsidP="00B83656">
            <w:pPr>
              <w:spacing w:line="276" w:lineRule="auto"/>
              <w:jc w:val="both"/>
              <w:rPr>
                <w:rStyle w:val="Hipervnculo"/>
                <w:rFonts w:ascii="Arial" w:hAnsi="Arial" w:cs="Arial"/>
                <w:b/>
                <w:bCs/>
                <w:sz w:val="18"/>
                <w:szCs w:val="18"/>
              </w:rPr>
            </w:pPr>
            <w:hyperlink r:id="rId11" w:history="1">
              <w:r w:rsidR="00984914" w:rsidRPr="008606BC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0FDE3CCE" w14:textId="77777777" w:rsidR="00984914" w:rsidRDefault="00984914" w:rsidP="00B83656">
            <w:pPr>
              <w:spacing w:line="276" w:lineRule="auto"/>
              <w:jc w:val="both"/>
              <w:rPr>
                <w:rStyle w:val="Hipervnculo"/>
              </w:rPr>
            </w:pPr>
          </w:p>
          <w:p w14:paraId="5BCF7769" w14:textId="77777777" w:rsidR="00984914" w:rsidRPr="00504B25" w:rsidRDefault="00984914" w:rsidP="00B836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124E969" w14:textId="7A84792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401B3B0F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B58716" w14:textId="77777777" w:rsidR="00984914" w:rsidRDefault="00F02FC5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984914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https://transparencia.tlaquepaque.gob.mx/convocatorias/convocatoria-sesion-coplademun-2018-2021/</w:t>
              </w:r>
            </w:hyperlink>
          </w:p>
          <w:p w14:paraId="220C52A0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CA92E0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71718A" w14:textId="77777777" w:rsidR="00984914" w:rsidRDefault="00F02FC5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984914" w:rsidRPr="006E4FF6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6E1DB6FD" w14:textId="77777777" w:rsidR="00984914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01EB7E" w14:textId="77777777" w:rsidR="00984914" w:rsidRPr="007D315F" w:rsidRDefault="00984914" w:rsidP="00B8365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FE3248" w14:textId="77777777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71AB8A9E" w14:textId="22D0820D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3419F8B3" w14:textId="341AD64C" w:rsidR="000C1125" w:rsidRDefault="000C1125" w:rsidP="009849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27A9D9BF" w14:textId="77777777" w:rsidR="000C1125" w:rsidRDefault="000C1125" w:rsidP="00984914">
      <w:pPr>
        <w:jc w:val="both"/>
        <w:rPr>
          <w:rFonts w:ascii="Arial" w:hAnsi="Arial" w:cs="Arial"/>
          <w:sz w:val="20"/>
          <w:szCs w:val="20"/>
        </w:rPr>
      </w:pPr>
    </w:p>
    <w:p w14:paraId="5CF1C4F6" w14:textId="77777777" w:rsidR="00984914" w:rsidRPr="00CF51B6" w:rsidRDefault="00984914" w:rsidP="00984914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421DEB0E" w14:textId="77777777" w:rsidR="00984914" w:rsidRDefault="00984914" w:rsidP="00984914">
      <w:pPr>
        <w:jc w:val="both"/>
        <w:rPr>
          <w:rFonts w:ascii="Arial" w:hAnsi="Arial" w:cs="Arial"/>
          <w:sz w:val="22"/>
          <w:szCs w:val="22"/>
        </w:rPr>
      </w:pPr>
    </w:p>
    <w:p w14:paraId="11ACD8BF" w14:textId="77777777" w:rsidR="000C1125" w:rsidRDefault="000C1125" w:rsidP="00984914">
      <w:pPr>
        <w:rPr>
          <w:rFonts w:ascii="Arial" w:hAnsi="Arial" w:cs="Arial"/>
          <w:b/>
          <w:sz w:val="20"/>
          <w:szCs w:val="20"/>
        </w:rPr>
      </w:pPr>
    </w:p>
    <w:p w14:paraId="3F7912BC" w14:textId="77777777" w:rsidR="000C1125" w:rsidRDefault="000C1125" w:rsidP="00984914">
      <w:pPr>
        <w:rPr>
          <w:rFonts w:ascii="Arial" w:hAnsi="Arial" w:cs="Arial"/>
          <w:b/>
          <w:sz w:val="20"/>
          <w:szCs w:val="20"/>
        </w:rPr>
      </w:pPr>
    </w:p>
    <w:p w14:paraId="16B3DE70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0D693D97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196C8799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739AC5D5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13A460A3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241C0231" w14:textId="77777777" w:rsidR="00AD5292" w:rsidRPr="004374AE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618CD562" w14:textId="77777777" w:rsidR="00AD5292" w:rsidRPr="003F780B" w:rsidRDefault="00AD5292" w:rsidP="00AD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72E30AA8" w14:textId="77777777" w:rsidR="00AD5292" w:rsidRPr="00107CE7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0B1CCB1E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6AA8E994" w14:textId="77777777" w:rsidR="00AD5292" w:rsidRPr="00154A45" w:rsidRDefault="00AD5292" w:rsidP="00AD5292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6D15CEFF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78B2EC9E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07D918C8" w14:textId="2E9855F9" w:rsidR="00984914" w:rsidRDefault="00984914"/>
    <w:p w14:paraId="2526F678" w14:textId="62CA183B" w:rsidR="00984914" w:rsidRDefault="00984914"/>
    <w:p w14:paraId="7E1089F0" w14:textId="5B88BBB7" w:rsidR="00984914" w:rsidRDefault="00984914"/>
    <w:p w14:paraId="27963B51" w14:textId="496E521D" w:rsidR="00984914" w:rsidRDefault="00984914"/>
    <w:p w14:paraId="5934BAEC" w14:textId="251CD023" w:rsidR="00984914" w:rsidRDefault="00984914"/>
    <w:p w14:paraId="5D69A422" w14:textId="77777777" w:rsidR="00984914" w:rsidRDefault="00984914"/>
    <w:p w14:paraId="641280D8" w14:textId="34E5D395" w:rsidR="00984914" w:rsidRDefault="00984914"/>
    <w:p w14:paraId="5332AD26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5A29743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035CC4B8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24350.</w:t>
      </w:r>
    </w:p>
    <w:p w14:paraId="18F36CAF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D9D44FF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256CD928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1CF8B875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0CC91B67" w14:textId="77777777" w:rsidR="00984914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</w:p>
    <w:p w14:paraId="47F57F20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301ABB94" w14:textId="77777777" w:rsidR="00984914" w:rsidRPr="00162CBC" w:rsidRDefault="00984914" w:rsidP="00984914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0C9AE526" w14:textId="77777777" w:rsidR="00984914" w:rsidRPr="003170CB" w:rsidRDefault="00984914" w:rsidP="00984914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D55A81D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A1F3B0C" w14:textId="77777777" w:rsidR="00984914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92562" w14:textId="1C74305B" w:rsidR="00984914" w:rsidRPr="001C1BF9" w:rsidRDefault="00984914" w:rsidP="0098491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921D87">
        <w:rPr>
          <w:rFonts w:ascii="Arial" w:hAnsi="Arial" w:cs="Arial"/>
          <w:b/>
          <w:sz w:val="20"/>
          <w:szCs w:val="20"/>
        </w:rPr>
        <w:t>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24469707" w14:textId="6DDB0264" w:rsidR="00984914" w:rsidRDefault="00984914"/>
    <w:p w14:paraId="05F79DA8" w14:textId="77777777" w:rsidR="00AD5292" w:rsidRDefault="00AD5292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984914" w:rsidRPr="008713F1" w14:paraId="13808D98" w14:textId="77777777" w:rsidTr="00B83656">
        <w:trPr>
          <w:trHeight w:val="1916"/>
        </w:trPr>
        <w:tc>
          <w:tcPr>
            <w:tcW w:w="3402" w:type="dxa"/>
          </w:tcPr>
          <w:p w14:paraId="39178940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56F91C8A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“Las versiones estenográficas, así como las actas o minutas de las reuniones o sesiones de sus órganos colegiados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5E09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C8AE21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CF338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B6CE7" w14:textId="77777777" w:rsidR="00984914" w:rsidRPr="005E095D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8ADD7A7" w14:textId="77777777" w:rsidR="00984914" w:rsidRDefault="00984914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con las actas puede consultar en el siguiente Link:</w:t>
            </w:r>
          </w:p>
          <w:p w14:paraId="1036CD5B" w14:textId="77777777" w:rsidR="00984914" w:rsidRPr="008713F1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Acta General. -</w:t>
            </w:r>
          </w:p>
          <w:p w14:paraId="2170CB91" w14:textId="77777777" w:rsidR="00984914" w:rsidRPr="0095449C" w:rsidRDefault="00F02FC5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https://transparencia.tlaquepaque.gob.mx/wp-content/uploads/2018/12/ACTA-DEL-COPLADEMUN_Instalaci%C3%B3n-1.pdf</w:t>
              </w:r>
            </w:hyperlink>
          </w:p>
          <w:p w14:paraId="7F3E334B" w14:textId="77777777" w:rsidR="00984914" w:rsidRPr="0095449C" w:rsidRDefault="00984914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42B83D" w14:textId="77777777" w:rsidR="00984914" w:rsidRPr="0095449C" w:rsidRDefault="00F02FC5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https://transparencia.tlaquepaque.gob.mx/wp-content/uploads/2018/12/ACTA-SESI%C3%93N-EXTRAORDINARIA-PMD-2018-2021.pdf</w:t>
              </w:r>
            </w:hyperlink>
          </w:p>
          <w:p w14:paraId="6AA2B687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145FC" w14:textId="77777777" w:rsidR="00984914" w:rsidRDefault="00984914" w:rsidP="00B8365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las Mesas de Trabajo que integran el COPLADEMUN. - </w:t>
            </w:r>
          </w:p>
          <w:p w14:paraId="0626D8CD" w14:textId="77777777" w:rsidR="00984914" w:rsidRPr="0095449C" w:rsidRDefault="00F02FC5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984914" w:rsidRPr="0095449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https://transparencia.tlaquepaque.gob.mx/coplademun/minutas-de-trabajo/</w:t>
              </w:r>
            </w:hyperlink>
          </w:p>
          <w:p w14:paraId="4CF252D1" w14:textId="6F37D98D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BD5BDD" w14:textId="77777777" w:rsidR="00984914" w:rsidRPr="00504B25" w:rsidRDefault="00984914" w:rsidP="00984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67A1D3B" w14:textId="77777777" w:rsidR="00984914" w:rsidRPr="00504B25" w:rsidRDefault="00984914" w:rsidP="00984914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16/diciembre/2019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Gestión y Cierre 2019; Diagnóstico y Resultados Agenda 2020; Planeación y Programación 2020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CA1D6E1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159501" w14:textId="234F4FBB" w:rsidR="00984914" w:rsidRPr="00984914" w:rsidRDefault="00F02FC5" w:rsidP="00B836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" w:history="1">
              <w:r w:rsidR="00984914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https://transparencia.tlaquepaque.gob.mx/wp-content/uploads/2018/12/ACTA-SESI%C3%93N-ORDINARIA-16_12_2019.pdf</w:t>
              </w:r>
            </w:hyperlink>
          </w:p>
          <w:p w14:paraId="6D9AF373" w14:textId="44FD9ED3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8D5C4" w14:textId="77777777" w:rsidR="00984914" w:rsidRPr="00504B25" w:rsidRDefault="00984914" w:rsidP="00984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Sesión Ordinaria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CDDADC0" w14:textId="4C798F04" w:rsidR="00984914" w:rsidRDefault="00984914" w:rsidP="0098491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20/noviembre/2020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temas: Resultados Gestión Municipal después de cinco años, hacia donde vamos, Programa Presupuestario 2020-2021, Programa Inversión de Infraestructura 2020-2021, FISM 2021, PAE 2021.</w:t>
            </w:r>
          </w:p>
          <w:p w14:paraId="50C2CE15" w14:textId="77777777" w:rsidR="00984914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CF7A3" w14:textId="52C64D38" w:rsidR="00984914" w:rsidRPr="00984914" w:rsidRDefault="00F02FC5" w:rsidP="00B836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" w:history="1">
              <w:r w:rsidR="00984914" w:rsidRPr="0098491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https://transparencia.tlaquepaque.gob.mx/wp-content/uploads/2020/12/1_ACTA-Y-REGISTRO-SESI%C3%93N-COPLADEMUN-201120.pdf</w:t>
              </w:r>
            </w:hyperlink>
          </w:p>
          <w:p w14:paraId="1B57D484" w14:textId="084542B6" w:rsidR="00984914" w:rsidRPr="008713F1" w:rsidRDefault="00984914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E2BEA" w14:textId="00C39253" w:rsidR="00984914" w:rsidRDefault="00984914"/>
    <w:p w14:paraId="69D11FFD" w14:textId="16C522B4" w:rsidR="00984914" w:rsidRDefault="00984914"/>
    <w:p w14:paraId="7BD28240" w14:textId="77777777" w:rsidR="00984914" w:rsidRDefault="00984914" w:rsidP="00984914">
      <w:pPr>
        <w:jc w:val="both"/>
        <w:rPr>
          <w:rFonts w:ascii="Arial" w:hAnsi="Arial" w:cs="Arial"/>
          <w:sz w:val="20"/>
          <w:szCs w:val="20"/>
        </w:rPr>
      </w:pPr>
    </w:p>
    <w:p w14:paraId="55DBCD1B" w14:textId="77777777" w:rsidR="00984914" w:rsidRPr="00CF51B6" w:rsidRDefault="00984914" w:rsidP="00984914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6C586863" w14:textId="77777777" w:rsidR="00984914" w:rsidRDefault="00984914" w:rsidP="00984914">
      <w:pPr>
        <w:jc w:val="both"/>
        <w:rPr>
          <w:rFonts w:ascii="Arial" w:hAnsi="Arial" w:cs="Arial"/>
          <w:sz w:val="22"/>
          <w:szCs w:val="22"/>
        </w:rPr>
      </w:pPr>
    </w:p>
    <w:p w14:paraId="79D19A6B" w14:textId="77777777" w:rsidR="000C1125" w:rsidRDefault="000C1125" w:rsidP="00984914">
      <w:pPr>
        <w:rPr>
          <w:rFonts w:ascii="Arial" w:hAnsi="Arial" w:cs="Arial"/>
          <w:b/>
          <w:sz w:val="20"/>
          <w:szCs w:val="20"/>
        </w:rPr>
      </w:pPr>
    </w:p>
    <w:p w14:paraId="032C5D77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580A5FA4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21040660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32755BA8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5B49FA25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400E4D89" w14:textId="77777777" w:rsidR="00AD5292" w:rsidRPr="004374AE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7FC1506A" w14:textId="77777777" w:rsidR="00AD5292" w:rsidRPr="003F780B" w:rsidRDefault="00AD5292" w:rsidP="00AD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3636F5EF" w14:textId="77777777" w:rsidR="00AD5292" w:rsidRPr="00107CE7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75859C60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21CD04D0" w14:textId="77777777" w:rsidR="00AD5292" w:rsidRPr="00154A45" w:rsidRDefault="00AD5292" w:rsidP="00AD5292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513E75CE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643A3C4C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730EB7F3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49476438" w14:textId="77777777" w:rsidR="00984914" w:rsidRPr="001C1BF9" w:rsidRDefault="00984914" w:rsidP="00984914">
      <w:pPr>
        <w:rPr>
          <w:rFonts w:ascii="Arial" w:hAnsi="Arial" w:cs="Arial"/>
          <w:sz w:val="16"/>
          <w:szCs w:val="16"/>
        </w:rPr>
      </w:pPr>
    </w:p>
    <w:p w14:paraId="23D100A6" w14:textId="3706759C" w:rsidR="00984914" w:rsidRDefault="00984914"/>
    <w:p w14:paraId="0DDAC2A2" w14:textId="1C6975FA" w:rsidR="000C1125" w:rsidRDefault="000C1125"/>
    <w:p w14:paraId="14DFC958" w14:textId="683C006B" w:rsidR="000C1125" w:rsidRDefault="000C1125"/>
    <w:p w14:paraId="60E905B3" w14:textId="668C9564" w:rsidR="000C1125" w:rsidRDefault="000C1125"/>
    <w:p w14:paraId="3A4C16B6" w14:textId="141027DA" w:rsidR="000C1125" w:rsidRDefault="000C1125"/>
    <w:p w14:paraId="4AD5809B" w14:textId="7BB38CCD" w:rsidR="000C1125" w:rsidRDefault="000C1125"/>
    <w:p w14:paraId="322D9427" w14:textId="1999636D" w:rsidR="000C1125" w:rsidRDefault="000C1125"/>
    <w:p w14:paraId="2C881C79" w14:textId="7CB9198E" w:rsidR="000C1125" w:rsidRDefault="000C1125"/>
    <w:p w14:paraId="6416675A" w14:textId="4A87D0D2" w:rsidR="000C1125" w:rsidRDefault="000C1125"/>
    <w:p w14:paraId="5762DC0F" w14:textId="06A10824" w:rsidR="000C1125" w:rsidRDefault="000C1125"/>
    <w:p w14:paraId="6AC1F4A3" w14:textId="2DD30DD2" w:rsidR="000C1125" w:rsidRDefault="000C1125"/>
    <w:p w14:paraId="14C60DC1" w14:textId="0D0A5E23" w:rsidR="000C1125" w:rsidRDefault="000C1125"/>
    <w:p w14:paraId="61CA20F5" w14:textId="0767FC18" w:rsidR="000C1125" w:rsidRDefault="000C1125"/>
    <w:p w14:paraId="3B3ED1D4" w14:textId="740472D3" w:rsidR="00AD5292" w:rsidRDefault="00AD5292"/>
    <w:p w14:paraId="69B60D6C" w14:textId="082DE358" w:rsidR="00AD5292" w:rsidRDefault="00AD5292"/>
    <w:p w14:paraId="63776B27" w14:textId="77569C3E" w:rsidR="00AD5292" w:rsidRDefault="00AD5292"/>
    <w:p w14:paraId="50B4F800" w14:textId="499AED0B" w:rsidR="00AD5292" w:rsidRDefault="00AD5292"/>
    <w:p w14:paraId="57849F0E" w14:textId="15D6B0AF" w:rsidR="00AD5292" w:rsidRDefault="00AD5292"/>
    <w:p w14:paraId="6844DFD2" w14:textId="354B689C" w:rsidR="00AD5292" w:rsidRDefault="00AD5292"/>
    <w:p w14:paraId="28F9030A" w14:textId="73F64C5B" w:rsidR="00AD5292" w:rsidRDefault="00AD5292"/>
    <w:p w14:paraId="4ADC21F7" w14:textId="7A0FD193" w:rsidR="00AD5292" w:rsidRDefault="00AD5292"/>
    <w:p w14:paraId="4BE7F43B" w14:textId="1C9150C8" w:rsidR="00AD5292" w:rsidRDefault="00AD5292"/>
    <w:p w14:paraId="0DD4B7DD" w14:textId="349E5D65" w:rsidR="00AD5292" w:rsidRDefault="00AD5292"/>
    <w:p w14:paraId="3A71C9CD" w14:textId="3A579CB5" w:rsidR="00AD5292" w:rsidRDefault="00AD5292"/>
    <w:p w14:paraId="4E23A06C" w14:textId="47CE32D0" w:rsidR="00AD5292" w:rsidRDefault="00AD5292"/>
    <w:p w14:paraId="4C803EC3" w14:textId="6EF49993" w:rsidR="00AD5292" w:rsidRDefault="00AD5292"/>
    <w:p w14:paraId="38B49B55" w14:textId="03B7DA55" w:rsidR="00AD5292" w:rsidRDefault="00AD5292"/>
    <w:p w14:paraId="3F3FA92C" w14:textId="0849E2F7" w:rsidR="00AD5292" w:rsidRDefault="00AD5292"/>
    <w:p w14:paraId="1594D960" w14:textId="0A6401D5" w:rsidR="00AD5292" w:rsidRDefault="00AD5292"/>
    <w:p w14:paraId="39A70692" w14:textId="57B3DFBC" w:rsidR="00AD5292" w:rsidRDefault="00AD5292"/>
    <w:p w14:paraId="2A9B2131" w14:textId="1C550BE0" w:rsidR="00AD5292" w:rsidRDefault="00AD5292"/>
    <w:p w14:paraId="05B55743" w14:textId="18E15260" w:rsidR="00AD5292" w:rsidRDefault="00AD5292"/>
    <w:p w14:paraId="1721E6B9" w14:textId="306FCDBB" w:rsidR="00AD5292" w:rsidRDefault="00AD5292"/>
    <w:p w14:paraId="4C343B07" w14:textId="0AC948F3" w:rsidR="00921D87" w:rsidRDefault="00921D87"/>
    <w:p w14:paraId="670037BD" w14:textId="0E6746F9" w:rsidR="00921D87" w:rsidRDefault="00921D87"/>
    <w:p w14:paraId="2B1A74DB" w14:textId="3101CA74" w:rsidR="00921D87" w:rsidRDefault="00921D87"/>
    <w:p w14:paraId="2CC09643" w14:textId="7351652C" w:rsidR="00921D87" w:rsidRDefault="00921D87"/>
    <w:p w14:paraId="14A34B36" w14:textId="578924C4" w:rsidR="00921D87" w:rsidRDefault="00921D87"/>
    <w:p w14:paraId="43545E5A" w14:textId="77777777" w:rsidR="00921D87" w:rsidRDefault="00921D87"/>
    <w:p w14:paraId="44974E3F" w14:textId="7BA18E97" w:rsidR="00AD5292" w:rsidRDefault="00AD5292"/>
    <w:p w14:paraId="7FE83089" w14:textId="099AF760" w:rsidR="00AD5292" w:rsidRDefault="00AD5292"/>
    <w:p w14:paraId="1910DE3E" w14:textId="372AA520" w:rsidR="00AD5292" w:rsidRDefault="00AD5292"/>
    <w:p w14:paraId="44F1A7C0" w14:textId="77777777" w:rsidR="00AD5292" w:rsidRDefault="00AD5292"/>
    <w:p w14:paraId="391B1D8E" w14:textId="6049A447" w:rsidR="000C1125" w:rsidRDefault="000C1125"/>
    <w:p w14:paraId="5BD3AA4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62390C7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41A0D9F2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24350.</w:t>
      </w:r>
    </w:p>
    <w:p w14:paraId="52D5FE24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76839420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30D682CB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7C920774" w14:textId="77777777" w:rsidR="000C1125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</w:p>
    <w:p w14:paraId="05D1FCF3" w14:textId="77777777" w:rsidR="000C1125" w:rsidRPr="00162CBC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3E1B07F" w14:textId="77777777" w:rsidR="000C1125" w:rsidRPr="00162CBC" w:rsidRDefault="000C1125" w:rsidP="000C1125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643CD725" w14:textId="77777777" w:rsidR="000C1125" w:rsidRPr="003170CB" w:rsidRDefault="000C1125" w:rsidP="000C1125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0D168C92" w14:textId="77777777" w:rsidR="000C1125" w:rsidRDefault="000C1125" w:rsidP="000C1125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C084378" w14:textId="2A2C04E9" w:rsidR="000C1125" w:rsidRPr="001C1BF9" w:rsidRDefault="000C1125" w:rsidP="000C11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921D87">
        <w:rPr>
          <w:rFonts w:ascii="Arial" w:hAnsi="Arial" w:cs="Arial"/>
          <w:b/>
          <w:sz w:val="20"/>
          <w:szCs w:val="20"/>
        </w:rPr>
        <w:t>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k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D0B5996" w14:textId="3CC8ECB0" w:rsidR="000C1125" w:rsidRDefault="000C1125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0C1125" w:rsidRPr="008713F1" w14:paraId="2D4BC030" w14:textId="77777777" w:rsidTr="00B83656">
        <w:trPr>
          <w:trHeight w:val="1916"/>
        </w:trPr>
        <w:tc>
          <w:tcPr>
            <w:tcW w:w="3402" w:type="dxa"/>
          </w:tcPr>
          <w:p w14:paraId="7072F2BA" w14:textId="77777777" w:rsidR="000C1125" w:rsidRPr="008E4B73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8E4B7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E4B73">
              <w:rPr>
                <w:rFonts w:ascii="Arial" w:hAnsi="Arial" w:cs="Arial"/>
                <w:sz w:val="20"/>
                <w:szCs w:val="20"/>
              </w:rPr>
              <w:t>, inciso K)</w:t>
            </w:r>
          </w:p>
          <w:p w14:paraId="04D6C3B6" w14:textId="77777777" w:rsidR="000C1125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“La integración, la regulación básica y las actas de las reuniones de los consejos ciudadanos reconocidos oficialmente por el sujeto obligado con el propósito de que la ciudadanía participe o vigile las actividades de sus órganos y dependencias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8E4B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1EC428" w14:textId="77777777" w:rsidR="000C1125" w:rsidRPr="008E4B73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57FE5C" w14:textId="77777777" w:rsidR="000C1125" w:rsidRPr="005E095D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73C5E25D" w14:textId="77777777" w:rsidR="000C1125" w:rsidRDefault="000C1125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8A0CEA" w14:textId="77777777" w:rsidR="000C1125" w:rsidRPr="005E095D" w:rsidRDefault="000C1125" w:rsidP="00B836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MISMA INFORMACIÓN DEL NUMERAL 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101E1BB1" w14:textId="77777777" w:rsidR="000C1125" w:rsidRPr="008713F1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190EFE" w14:textId="77777777" w:rsidR="000C1125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3F1">
              <w:rPr>
                <w:rFonts w:ascii="Arial" w:hAnsi="Arial" w:cs="Arial"/>
                <w:sz w:val="20"/>
                <w:szCs w:val="20"/>
              </w:rPr>
              <w:t xml:space="preserve">“Cabe mencionar que </w:t>
            </w:r>
            <w:r>
              <w:rPr>
                <w:rFonts w:ascii="Arial" w:hAnsi="Arial" w:cs="Arial"/>
                <w:sz w:val="20"/>
                <w:szCs w:val="20"/>
              </w:rPr>
              <w:t>las sesiones del COPLADEMUN</w:t>
            </w:r>
            <w:r w:rsidRPr="008713F1">
              <w:rPr>
                <w:rFonts w:ascii="Arial" w:hAnsi="Arial" w:cs="Arial"/>
                <w:sz w:val="20"/>
                <w:szCs w:val="20"/>
              </w:rPr>
              <w:t xml:space="preserve"> son ejercicios de Planeación democráticos con el fin de impulsar el mejoramiento y calidad de vida de este municipio, donde cualquier ciudadano puede participar libremente con sus peticiones y aportaciones”.</w:t>
            </w:r>
          </w:p>
          <w:p w14:paraId="5261213B" w14:textId="77777777" w:rsidR="000C1125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44B11E" w14:textId="77777777" w:rsidR="000C1125" w:rsidRPr="008713F1" w:rsidRDefault="000C1125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Sesiones que se llevan a cabo en cuanto su integración, regulación y desarrollo es con apego a la Ley de Planeación para el Estado de Jalisco y sus Municipios y/o al Reglamento de Planeación para el Desarrollo Municipal.</w:t>
            </w:r>
          </w:p>
        </w:tc>
      </w:tr>
    </w:tbl>
    <w:p w14:paraId="032D0058" w14:textId="0B17D2E8" w:rsidR="000C1125" w:rsidRDefault="000C1125"/>
    <w:p w14:paraId="7F3AB361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mencionar que la última sesión del COPLADEMUN fue la Sesión Ordinaria celebrada el 20 de noviembre del año 2020. </w:t>
      </w:r>
    </w:p>
    <w:p w14:paraId="0A00959D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537867CC" w14:textId="77777777" w:rsidR="00AD5292" w:rsidRPr="00CF51B6" w:rsidRDefault="00AD5292" w:rsidP="00AD5292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4D32ED0D" w14:textId="77777777" w:rsidR="00AD5292" w:rsidRDefault="00AD5292" w:rsidP="00AD5292">
      <w:pPr>
        <w:jc w:val="both"/>
        <w:rPr>
          <w:rFonts w:ascii="Arial" w:hAnsi="Arial" w:cs="Arial"/>
          <w:sz w:val="22"/>
          <w:szCs w:val="22"/>
        </w:rPr>
      </w:pPr>
    </w:p>
    <w:p w14:paraId="35BCF3CD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29280EFF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00D408E2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61657B13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0D2F71DB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702F975A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6CCE4BC2" w14:textId="77777777" w:rsidR="00AD5292" w:rsidRPr="004374AE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413D3941" w14:textId="77777777" w:rsidR="00AD5292" w:rsidRPr="003F780B" w:rsidRDefault="00AD5292" w:rsidP="00AD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64CA3C1E" w14:textId="77777777" w:rsidR="00AD5292" w:rsidRPr="00107CE7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3D712C02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39B20BCA" w14:textId="77777777" w:rsidR="00AD5292" w:rsidRPr="00154A45" w:rsidRDefault="00AD5292" w:rsidP="00AD5292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7E7B0DA9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51C7FEF6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2C02B732" w14:textId="3B7C4B49" w:rsidR="00AD5292" w:rsidRDefault="00AD5292"/>
    <w:p w14:paraId="2A60F14F" w14:textId="6416299B" w:rsidR="00AD5292" w:rsidRDefault="00AD5292"/>
    <w:p w14:paraId="41470B35" w14:textId="5D85B94F" w:rsidR="00AD5292" w:rsidRDefault="00AD5292"/>
    <w:p w14:paraId="6E22E95B" w14:textId="4C5F4A35" w:rsidR="00AD5292" w:rsidRDefault="00AD5292"/>
    <w:p w14:paraId="7EAEC0B8" w14:textId="30646044" w:rsidR="00AD5292" w:rsidRDefault="00AD5292"/>
    <w:p w14:paraId="15CDE53A" w14:textId="75C51F01" w:rsidR="00921D87" w:rsidRDefault="00921D87"/>
    <w:p w14:paraId="26436AB1" w14:textId="0360CF90" w:rsidR="00921D87" w:rsidRDefault="00921D87"/>
    <w:p w14:paraId="340770D3" w14:textId="77777777" w:rsidR="00921D87" w:rsidRDefault="00921D87"/>
    <w:p w14:paraId="3BBD8C12" w14:textId="71B37231" w:rsidR="00AD5292" w:rsidRDefault="00AD5292"/>
    <w:p w14:paraId="0C30B1F9" w14:textId="0F0A8FF9" w:rsidR="00AD5292" w:rsidRDefault="00AD5292"/>
    <w:p w14:paraId="23420446" w14:textId="36AAA97A" w:rsidR="007F2216" w:rsidRDefault="007F2216"/>
    <w:p w14:paraId="16DF915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19D7F4C7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0CD629E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24350.</w:t>
      </w:r>
    </w:p>
    <w:p w14:paraId="0F12FBFC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66599D54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733E156" w14:textId="77777777" w:rsidR="007F2216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</w:p>
    <w:p w14:paraId="57C67B04" w14:textId="77777777" w:rsidR="007F2216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</w:p>
    <w:p w14:paraId="054AFC01" w14:textId="2C586FD1" w:rsidR="007F2216" w:rsidRPr="00162CBC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28B252F5" w14:textId="77777777" w:rsidR="007F2216" w:rsidRPr="00162CBC" w:rsidRDefault="007F2216" w:rsidP="007F2216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5C255B5E" w14:textId="77777777" w:rsidR="007F2216" w:rsidRPr="003170CB" w:rsidRDefault="007F2216" w:rsidP="007F2216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02F013D" w14:textId="77777777" w:rsidR="007F2216" w:rsidRDefault="007F2216" w:rsidP="007F2216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57B7822" w14:textId="77777777" w:rsidR="007F2216" w:rsidRDefault="007F2216" w:rsidP="007F2216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64F3DB4" w14:textId="77C338BE" w:rsidR="007F2216" w:rsidRPr="001C1BF9" w:rsidRDefault="007F2216" w:rsidP="007F221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921D87">
        <w:rPr>
          <w:rFonts w:ascii="Arial" w:hAnsi="Arial" w:cs="Arial"/>
          <w:b/>
          <w:sz w:val="20"/>
          <w:szCs w:val="20"/>
        </w:rPr>
        <w:t>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D0124E">
        <w:rPr>
          <w:rFonts w:ascii="Arial" w:hAnsi="Arial" w:cs="Arial"/>
          <w:b/>
          <w:bCs/>
          <w:sz w:val="20"/>
          <w:szCs w:val="20"/>
        </w:rPr>
        <w:t>Artículo 15, fracción VIII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4C348210" w14:textId="77777777" w:rsidR="007F2216" w:rsidRDefault="007F2216"/>
    <w:p w14:paraId="7C3CF7ED" w14:textId="5CDF2EC0" w:rsidR="00AD5292" w:rsidRDefault="00AD5292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7F2216" w:rsidRPr="008E4B73" w14:paraId="7CE7A615" w14:textId="77777777" w:rsidTr="00B83656">
        <w:trPr>
          <w:trHeight w:val="2268"/>
        </w:trPr>
        <w:tc>
          <w:tcPr>
            <w:tcW w:w="3402" w:type="dxa"/>
          </w:tcPr>
          <w:p w14:paraId="29A2CCCE" w14:textId="77777777" w:rsidR="007F2216" w:rsidRPr="008E4B73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E4B73">
              <w:rPr>
                <w:rFonts w:ascii="Arial" w:hAnsi="Arial" w:cs="Arial"/>
                <w:sz w:val="20"/>
                <w:szCs w:val="20"/>
              </w:rPr>
              <w:t>III</w:t>
            </w:r>
          </w:p>
          <w:p w14:paraId="6597BDE5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orden del día de las sesiones del Ayuntamiento, de las comisiones edilicias y de los Consejos Ciudadanos Municipales, con excepción de las reservadas”.</w:t>
            </w:r>
          </w:p>
          <w:p w14:paraId="095CE9D7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8382F2" w14:textId="77777777" w:rsidR="007F2216" w:rsidRPr="008E4B73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C434D56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ACAC2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vigente se encuentra en la siguiente liga:</w:t>
            </w:r>
          </w:p>
          <w:p w14:paraId="6C4171AE" w14:textId="77777777" w:rsidR="007F2216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30E22" w14:textId="77777777" w:rsidR="007F2216" w:rsidRDefault="00F02FC5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F2216" w:rsidRPr="0055529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https://transparencia.tlaquepaque.gob.mx/consejos-ciudadanos/</w:t>
              </w:r>
            </w:hyperlink>
          </w:p>
          <w:p w14:paraId="6131F3CF" w14:textId="77777777" w:rsidR="007F2216" w:rsidRDefault="007F2216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334A6" w14:textId="77777777" w:rsidR="007F2216" w:rsidRPr="001111FA" w:rsidRDefault="007F2216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orden del día igualmente se encuentra integrada en cada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las actas del COPLADEMUN. </w:t>
            </w:r>
          </w:p>
        </w:tc>
      </w:tr>
    </w:tbl>
    <w:p w14:paraId="7911597B" w14:textId="77777777" w:rsidR="007F2216" w:rsidRDefault="007F2216"/>
    <w:p w14:paraId="3C7C6905" w14:textId="0BD5BE0F" w:rsidR="007F2216" w:rsidRDefault="007F2216"/>
    <w:p w14:paraId="21E905BD" w14:textId="038DF7A9" w:rsidR="007F2216" w:rsidRDefault="007F2216"/>
    <w:p w14:paraId="6135ABA9" w14:textId="77777777" w:rsidR="007F2216" w:rsidRPr="00CF51B6" w:rsidRDefault="007F2216" w:rsidP="007F2216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630768B4" w14:textId="77777777" w:rsidR="007F2216" w:rsidRDefault="007F2216" w:rsidP="007F2216">
      <w:pPr>
        <w:jc w:val="both"/>
        <w:rPr>
          <w:rFonts w:ascii="Arial" w:hAnsi="Arial" w:cs="Arial"/>
          <w:sz w:val="22"/>
          <w:szCs w:val="22"/>
        </w:rPr>
      </w:pPr>
    </w:p>
    <w:p w14:paraId="2E48BA54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3720E270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039BA5D4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05355FE8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6BACE8FF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637374CC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5F54A12E" w14:textId="77777777" w:rsidR="007F2216" w:rsidRPr="004374AE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4CB85134" w14:textId="77777777" w:rsidR="007F2216" w:rsidRPr="003F780B" w:rsidRDefault="007F2216" w:rsidP="007F22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56101C85" w14:textId="77777777" w:rsidR="007F2216" w:rsidRPr="00107CE7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4322F1FC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</w:p>
    <w:p w14:paraId="2EAA17F4" w14:textId="77777777" w:rsidR="007F2216" w:rsidRPr="00154A45" w:rsidRDefault="007F2216" w:rsidP="007F2216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4E65C973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31EE2A81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</w:p>
    <w:p w14:paraId="7862B342" w14:textId="7D83D2E6" w:rsidR="007F2216" w:rsidRDefault="007F2216"/>
    <w:p w14:paraId="453EBF5C" w14:textId="1340055D" w:rsidR="007F2216" w:rsidRDefault="007F2216"/>
    <w:p w14:paraId="1A1A8B91" w14:textId="0768F7CC" w:rsidR="007F2216" w:rsidRDefault="007F2216"/>
    <w:p w14:paraId="60F6F079" w14:textId="7C7447F7" w:rsidR="007F2216" w:rsidRDefault="007F2216"/>
    <w:p w14:paraId="13F9D228" w14:textId="72001315" w:rsidR="007F2216" w:rsidRDefault="007F2216"/>
    <w:p w14:paraId="07E90292" w14:textId="11144AEC" w:rsidR="007F2216" w:rsidRDefault="007F2216"/>
    <w:p w14:paraId="528AF5D5" w14:textId="3805CBC3" w:rsidR="007F2216" w:rsidRDefault="007F2216"/>
    <w:p w14:paraId="4CE05E3C" w14:textId="568BF458" w:rsidR="007F2216" w:rsidRDefault="007F2216"/>
    <w:p w14:paraId="5229B7EC" w14:textId="77777777" w:rsidR="007F2216" w:rsidRDefault="007F2216"/>
    <w:p w14:paraId="389CD6B0" w14:textId="77777777" w:rsidR="007F2216" w:rsidRDefault="007F2216"/>
    <w:p w14:paraId="0972615F" w14:textId="040E2367" w:rsidR="00AD5292" w:rsidRDefault="00AD5292"/>
    <w:p w14:paraId="2D70C823" w14:textId="5ABAB683" w:rsidR="00AD5292" w:rsidRDefault="00AD5292"/>
    <w:p w14:paraId="665C5A44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7FFFD231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142FACCC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24350.</w:t>
      </w:r>
    </w:p>
    <w:p w14:paraId="0404BF7E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532ECC9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DB2B4B5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2779475C" w14:textId="77777777" w:rsidR="00AD5292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</w:p>
    <w:p w14:paraId="72B364D1" w14:textId="77777777" w:rsidR="00AD5292" w:rsidRPr="00162CBC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72FA24E" w14:textId="77777777" w:rsidR="00AD5292" w:rsidRPr="00162CBC" w:rsidRDefault="00AD5292" w:rsidP="00AD5292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29727842" w14:textId="77777777" w:rsidR="00AD5292" w:rsidRPr="003170CB" w:rsidRDefault="00AD5292" w:rsidP="00AD5292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77C415D" w14:textId="77777777" w:rsidR="00AD5292" w:rsidRDefault="00AD5292" w:rsidP="00AD5292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6D2047B" w14:textId="77777777" w:rsidR="00AD5292" w:rsidRDefault="00AD5292" w:rsidP="00AD529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4E447E7" w14:textId="285F0FDD" w:rsidR="00AD5292" w:rsidRPr="001C1BF9" w:rsidRDefault="00AD5292" w:rsidP="00AD529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921D87">
        <w:rPr>
          <w:rFonts w:ascii="Arial" w:hAnsi="Arial" w:cs="Arial"/>
          <w:b/>
          <w:sz w:val="20"/>
          <w:szCs w:val="20"/>
        </w:rPr>
        <w:t>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3C32AA">
        <w:rPr>
          <w:rFonts w:ascii="Arial" w:hAnsi="Arial" w:cs="Arial"/>
          <w:b/>
          <w:bCs/>
          <w:sz w:val="20"/>
          <w:szCs w:val="20"/>
        </w:rPr>
        <w:t>Artículo 15, fracción IX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7F6C1FC3" w14:textId="77777777" w:rsidR="00AD5292" w:rsidRPr="001C1BF9" w:rsidRDefault="00AD5292" w:rsidP="00AD5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AD5292" w:rsidRPr="008713F1" w14:paraId="46986313" w14:textId="77777777" w:rsidTr="00B83656">
        <w:tc>
          <w:tcPr>
            <w:tcW w:w="3402" w:type="dxa"/>
          </w:tcPr>
          <w:p w14:paraId="720B87F4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 xml:space="preserve">artículo 15, fracción </w:t>
            </w: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  <w:p w14:paraId="3F6B8F41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“El libro de actas de las sesiones de Ayuntamiento, las actas de las comisiones edilicias, así como las de los Consejos Ciudadanos Municipales, con excepción de las reservadas”.</w:t>
            </w:r>
          </w:p>
          <w:p w14:paraId="1C6394F2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55C3B5" w14:textId="77777777" w:rsidR="00AD5292" w:rsidRPr="008E4B73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41CEA4" w14:textId="77777777" w:rsidR="00AD5292" w:rsidRPr="008E4B73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03A16C42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C2CB0F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F4E94C" w14:textId="77777777" w:rsidR="00AD5292" w:rsidRDefault="00AD5292" w:rsidP="00B83656">
            <w:pPr>
              <w:pStyle w:val="Prrafodelista"/>
              <w:spacing w:line="360" w:lineRule="auto"/>
              <w:ind w:left="4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6E332" w14:textId="77777777" w:rsidR="00AD5292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MISMA EVIDENCIA INTEGRADA EN EL PUNTO ARTÍCULO 8 FRACCIÓN VI INCISO i (SOLO LAS ACTAS).</w:t>
            </w:r>
          </w:p>
          <w:p w14:paraId="4066E628" w14:textId="77777777" w:rsidR="00AD5292" w:rsidRPr="008713F1" w:rsidRDefault="00AD5292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DA1DF" w14:textId="77777777" w:rsidR="00AD5292" w:rsidRPr="005E095D" w:rsidRDefault="00AD5292" w:rsidP="00AD5292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0ED7DD47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0A50AA8A" w14:textId="77777777" w:rsidR="00AD5292" w:rsidRDefault="00AD5292" w:rsidP="00AD5292">
      <w:pPr>
        <w:jc w:val="both"/>
        <w:rPr>
          <w:rFonts w:ascii="Arial" w:hAnsi="Arial" w:cs="Arial"/>
          <w:sz w:val="20"/>
          <w:szCs w:val="20"/>
        </w:rPr>
      </w:pPr>
    </w:p>
    <w:p w14:paraId="53AB1705" w14:textId="77777777" w:rsidR="00AD5292" w:rsidRPr="00CF51B6" w:rsidRDefault="00AD5292" w:rsidP="00AD5292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659EFF12" w14:textId="77777777" w:rsidR="00AD5292" w:rsidRDefault="00AD5292" w:rsidP="00AD5292">
      <w:pPr>
        <w:jc w:val="both"/>
        <w:rPr>
          <w:rFonts w:ascii="Arial" w:hAnsi="Arial" w:cs="Arial"/>
          <w:sz w:val="22"/>
          <w:szCs w:val="22"/>
        </w:rPr>
      </w:pPr>
    </w:p>
    <w:p w14:paraId="66893060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1E825BF3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008CF2DF" w14:textId="3811D0C1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3A4DFDC6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5D0D6793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664B651E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75730D42" w14:textId="77777777" w:rsidR="00AD5292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59D08341" w14:textId="77777777" w:rsidR="00AD5292" w:rsidRPr="004374AE" w:rsidRDefault="00AD5292" w:rsidP="00AD5292">
      <w:pPr>
        <w:rPr>
          <w:rFonts w:ascii="Arial" w:hAnsi="Arial" w:cs="Arial"/>
          <w:b/>
          <w:sz w:val="20"/>
          <w:szCs w:val="20"/>
        </w:rPr>
      </w:pPr>
    </w:p>
    <w:p w14:paraId="2F482C35" w14:textId="77777777" w:rsidR="00AD5292" w:rsidRPr="003F780B" w:rsidRDefault="00AD5292" w:rsidP="00AD5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7ED4ADB0" w14:textId="77777777" w:rsidR="00AD5292" w:rsidRPr="00107CE7" w:rsidRDefault="00AD5292" w:rsidP="00AD52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4018413B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7D8B5DDB" w14:textId="77777777" w:rsidR="00AD5292" w:rsidRPr="00154A45" w:rsidRDefault="00AD5292" w:rsidP="00AD5292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669C8A33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1E6EB93F" w14:textId="77777777" w:rsidR="00AD5292" w:rsidRDefault="00AD5292" w:rsidP="00AD5292">
      <w:pPr>
        <w:rPr>
          <w:rFonts w:ascii="Arial" w:hAnsi="Arial" w:cs="Arial"/>
          <w:sz w:val="16"/>
          <w:szCs w:val="16"/>
        </w:rPr>
      </w:pPr>
    </w:p>
    <w:p w14:paraId="755220C9" w14:textId="09ABA454" w:rsidR="00AD5292" w:rsidRDefault="00AD5292" w:rsidP="00AD5292"/>
    <w:p w14:paraId="18CBCFFC" w14:textId="5DF6A321" w:rsidR="00145913" w:rsidRDefault="00145913" w:rsidP="00AD5292"/>
    <w:p w14:paraId="10E7B92C" w14:textId="61F0492E" w:rsidR="00145913" w:rsidRDefault="00145913" w:rsidP="00AD5292"/>
    <w:p w14:paraId="5A3456E1" w14:textId="24F5E888" w:rsidR="00921D87" w:rsidRDefault="00921D87" w:rsidP="00AD5292"/>
    <w:p w14:paraId="08E66760" w14:textId="0A1889AC" w:rsidR="00921D87" w:rsidRDefault="00921D87" w:rsidP="00AD5292"/>
    <w:p w14:paraId="6A663D02" w14:textId="6F3F7866" w:rsidR="00921D87" w:rsidRDefault="00921D87" w:rsidP="00AD5292"/>
    <w:p w14:paraId="70FAD8DD" w14:textId="625E8135" w:rsidR="00921D87" w:rsidRDefault="00921D87" w:rsidP="00AD5292"/>
    <w:p w14:paraId="5E8FAFE2" w14:textId="495B64F1" w:rsidR="00921D87" w:rsidRDefault="00921D87" w:rsidP="00AD5292"/>
    <w:p w14:paraId="523C4459" w14:textId="77777777" w:rsidR="00921D87" w:rsidRDefault="00921D87" w:rsidP="00AD5292"/>
    <w:p w14:paraId="2D01D4F9" w14:textId="3A542CCC" w:rsidR="00145913" w:rsidRDefault="00145913" w:rsidP="00AD5292"/>
    <w:p w14:paraId="5BCB6DDA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264225D4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52B2037E" w14:textId="77777777" w:rsidR="00921D87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Seguimiento al documento 24350.</w:t>
      </w:r>
    </w:p>
    <w:p w14:paraId="123CCB93" w14:textId="77777777" w:rsidR="00921D87" w:rsidRDefault="00921D87" w:rsidP="00921D87">
      <w:pPr>
        <w:rPr>
          <w:rFonts w:ascii="Arial" w:hAnsi="Arial" w:cs="Arial"/>
          <w:b/>
          <w:sz w:val="18"/>
          <w:szCs w:val="18"/>
        </w:rPr>
      </w:pPr>
    </w:p>
    <w:p w14:paraId="415A6EDD" w14:textId="77777777" w:rsidR="00921D87" w:rsidRPr="007419C5" w:rsidRDefault="00921D87" w:rsidP="00921D8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30 de junio de 2021</w:t>
      </w:r>
    </w:p>
    <w:p w14:paraId="455BF16C" w14:textId="77777777" w:rsidR="00921D87" w:rsidRDefault="00921D87" w:rsidP="00921D87">
      <w:pPr>
        <w:jc w:val="both"/>
        <w:rPr>
          <w:rFonts w:ascii="Arial" w:hAnsi="Arial" w:cs="Arial"/>
          <w:b/>
          <w:sz w:val="22"/>
          <w:szCs w:val="22"/>
        </w:rPr>
      </w:pPr>
    </w:p>
    <w:p w14:paraId="11E7EB2E" w14:textId="77777777" w:rsidR="00145913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</w:p>
    <w:p w14:paraId="5A9618E8" w14:textId="77777777" w:rsidR="007F2216" w:rsidRDefault="007F2216" w:rsidP="00145913">
      <w:pPr>
        <w:jc w:val="both"/>
        <w:rPr>
          <w:rFonts w:ascii="Arial" w:hAnsi="Arial" w:cs="Arial"/>
          <w:b/>
          <w:sz w:val="22"/>
          <w:szCs w:val="22"/>
        </w:rPr>
      </w:pPr>
    </w:p>
    <w:p w14:paraId="09360E45" w14:textId="26C12430" w:rsidR="00145913" w:rsidRPr="00162CBC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79CE1646" w14:textId="77777777" w:rsidR="00145913" w:rsidRPr="00162CBC" w:rsidRDefault="00145913" w:rsidP="0014591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723977E2" w14:textId="77777777" w:rsidR="00145913" w:rsidRPr="003170CB" w:rsidRDefault="00145913" w:rsidP="00145913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1B90E11" w14:textId="77777777" w:rsidR="00145913" w:rsidRDefault="00145913" w:rsidP="00145913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41CAD563" w14:textId="5E51BC17" w:rsidR="00145913" w:rsidRDefault="00145913" w:rsidP="007F22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 xml:space="preserve">Reciba un cordial saludo, y en relación a la solicitud de información bajo </w:t>
      </w:r>
      <w:r>
        <w:rPr>
          <w:rFonts w:ascii="Arial" w:hAnsi="Arial" w:cs="Arial"/>
          <w:sz w:val="20"/>
          <w:szCs w:val="20"/>
        </w:rPr>
        <w:t>el</w:t>
      </w:r>
      <w:r w:rsidRPr="001C1BF9">
        <w:rPr>
          <w:rFonts w:ascii="Arial" w:hAnsi="Arial" w:cs="Arial"/>
          <w:sz w:val="20"/>
          <w:szCs w:val="20"/>
        </w:rPr>
        <w:t xml:space="preserve"> documento </w:t>
      </w:r>
      <w:r>
        <w:rPr>
          <w:rFonts w:ascii="Arial" w:hAnsi="Arial" w:cs="Arial"/>
          <w:b/>
          <w:sz w:val="20"/>
          <w:szCs w:val="20"/>
        </w:rPr>
        <w:t>2</w:t>
      </w:r>
      <w:r w:rsidR="00921D87">
        <w:rPr>
          <w:rFonts w:ascii="Arial" w:hAnsi="Arial" w:cs="Arial"/>
          <w:b/>
          <w:sz w:val="20"/>
          <w:szCs w:val="20"/>
        </w:rPr>
        <w:t>4350</w:t>
      </w:r>
      <w:r w:rsidRPr="001C1BF9">
        <w:rPr>
          <w:rFonts w:ascii="Arial" w:hAnsi="Arial" w:cs="Arial"/>
          <w:sz w:val="20"/>
          <w:szCs w:val="20"/>
        </w:rPr>
        <w:t xml:space="preserve">; con la finalidad de dar cumplimiento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Comité de Planeación para el Desarrollo (COPLADEMUN) 2018-2021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585A4B">
        <w:rPr>
          <w:rFonts w:ascii="Arial" w:hAnsi="Arial" w:cs="Arial"/>
          <w:b/>
          <w:bCs/>
          <w:sz w:val="20"/>
          <w:szCs w:val="20"/>
        </w:rPr>
        <w:t>Artículo 15, fracción XXIV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921D87">
        <w:rPr>
          <w:rFonts w:ascii="Arial" w:hAnsi="Arial" w:cs="Arial"/>
          <w:b/>
          <w:sz w:val="20"/>
          <w:szCs w:val="20"/>
        </w:rPr>
        <w:t>MARZO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6625DE9" w14:textId="77777777" w:rsidR="007F2216" w:rsidRPr="001C1BF9" w:rsidRDefault="007F2216" w:rsidP="00145913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145913" w14:paraId="32E01F04" w14:textId="77777777" w:rsidTr="00B83656">
        <w:tc>
          <w:tcPr>
            <w:tcW w:w="3402" w:type="dxa"/>
          </w:tcPr>
          <w:p w14:paraId="63337CD6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Artículo 15, fracción XXIV</w:t>
            </w:r>
          </w:p>
          <w:p w14:paraId="494905AB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“La estadística de asistencias y registro de votación de las sesiones del Ayuntamiento, de las Comisiones Edilicias y de los Consejos Ciudadanos Municipales, que contenga el nombre de los regidores que participan, el sentido del voto y en su caso, los votos particulares”,</w:t>
            </w:r>
          </w:p>
          <w:p w14:paraId="116B487E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8B54E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E05FA1" w14:textId="77777777" w:rsidR="00145913" w:rsidRPr="008E4B7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B73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63C18BB6" w14:textId="77777777" w:rsidR="00145913" w:rsidRPr="003140F8" w:rsidRDefault="00145913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0F8">
              <w:rPr>
                <w:rFonts w:ascii="Arial" w:hAnsi="Arial" w:cs="Arial"/>
                <w:b/>
                <w:sz w:val="20"/>
                <w:szCs w:val="20"/>
              </w:rPr>
              <w:t>MISMA EVIDENCIA INTEGRADA EN LOS PUNTOS ANTERIORES. (EN EL CASO DE LAS HOJAS DE REGISTRO DE ASISTENCIA).</w:t>
            </w:r>
          </w:p>
          <w:p w14:paraId="1319B85C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C262D5" w14:textId="77777777" w:rsidR="00145913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791">
              <w:rPr>
                <w:rFonts w:ascii="Arial" w:hAnsi="Arial" w:cs="Arial"/>
                <w:sz w:val="20"/>
                <w:szCs w:val="20"/>
              </w:rPr>
              <w:t>Cabe hacer de su conocimiento como quedo integrado el Comité en su momento en la primera Sesión del COP</w:t>
            </w:r>
            <w:r>
              <w:rPr>
                <w:rFonts w:ascii="Arial" w:hAnsi="Arial" w:cs="Arial"/>
                <w:sz w:val="20"/>
                <w:szCs w:val="20"/>
              </w:rPr>
              <w:t>LADEMUN 2018-2021:</w:t>
            </w:r>
          </w:p>
          <w:p w14:paraId="2856752C" w14:textId="77777777" w:rsidR="00145913" w:rsidRPr="00151791" w:rsidRDefault="00145913" w:rsidP="00B8365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D9F320" w14:textId="77777777" w:rsidR="00145913" w:rsidRPr="00CB50C9" w:rsidRDefault="00145913" w:rsidP="00B83656">
            <w:pPr>
              <w:pStyle w:val="Prrafodelista"/>
              <w:spacing w:line="276" w:lineRule="auto"/>
              <w:ind w:left="4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</w:rPr>
              <w:t>El total del No. de asistentes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registrados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 xml:space="preserve"> fue de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229</w:t>
            </w:r>
            <w:r w:rsidRPr="00CB50C9">
              <w:rPr>
                <w:rFonts w:ascii="Arial" w:hAnsi="Arial" w:cs="Arial"/>
                <w:b/>
                <w:sz w:val="18"/>
                <w:szCs w:val="18"/>
              </w:rPr>
              <w:t>, los cuales quedaron de la siguiente manera:</w:t>
            </w:r>
          </w:p>
          <w:p w14:paraId="1F50D9CF" w14:textId="77777777" w:rsidR="00145913" w:rsidRPr="00CB50C9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0A31A" w14:textId="77777777" w:rsidR="00145913" w:rsidRPr="00CC16C4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Rectores, Empresarias/os, Emprendedoras/es, Artesanas/os, Académicas/os, Sectores Sociales y Privados en General, Funcionarias/os, de las Dependencias de la Administración Pública Centralizada, y titulares del Gobierno del Estado. -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106 asistentes.</w:t>
            </w:r>
          </w:p>
          <w:p w14:paraId="283E1289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59CF6F" w14:textId="77777777" w:rsidR="00145913" w:rsidRPr="00BD195B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Registro de Asistencia de Ciudadanos de los Comités, Asociaciones Vecinales y Ciudadanos en general. - </w:t>
            </w:r>
          </w:p>
          <w:p w14:paraId="4077C1F8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592F9E" w14:textId="77777777" w:rsidR="00145913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CC16C4">
              <w:rPr>
                <w:rFonts w:ascii="Arial" w:hAnsi="Arial" w:cs="Arial"/>
                <w:b/>
                <w:sz w:val="18"/>
                <w:szCs w:val="18"/>
                <w:u w:val="single"/>
              </w:rPr>
              <w:t>123 asistentes</w:t>
            </w:r>
          </w:p>
          <w:p w14:paraId="7184A925" w14:textId="77777777" w:rsidR="00145913" w:rsidRPr="00CC16C4" w:rsidRDefault="00145913" w:rsidP="00B8365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959EE1A" w14:textId="77777777" w:rsidR="00145913" w:rsidRPr="00CB50C9" w:rsidRDefault="00145913" w:rsidP="00B83656">
            <w:pPr>
              <w:spacing w:line="276" w:lineRule="auto"/>
              <w:ind w:firstLine="48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El porcentaje quedo la mayoría ciudadanos…</w:t>
            </w:r>
            <w:proofErr w:type="gramStart"/>
            <w:r w:rsidRPr="00CB50C9">
              <w:rPr>
                <w:rFonts w:ascii="Arial" w:hAnsi="Arial" w:cs="Arial"/>
                <w:b/>
                <w:sz w:val="18"/>
                <w:szCs w:val="18"/>
                <w:u w:val="single"/>
              </w:rPr>
              <w:t>..</w:t>
            </w:r>
            <w:proofErr w:type="gramEnd"/>
          </w:p>
          <w:p w14:paraId="5A100016" w14:textId="77777777" w:rsidR="00145913" w:rsidRPr="00D14A3F" w:rsidRDefault="00145913" w:rsidP="00B8365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476DDE" w14:textId="6C2BA46D" w:rsidR="00145913" w:rsidRDefault="00145913" w:rsidP="00AD5292"/>
    <w:p w14:paraId="614FECB8" w14:textId="52394A40" w:rsidR="007F2216" w:rsidRDefault="007F2216" w:rsidP="00AD5292"/>
    <w:p w14:paraId="70296D68" w14:textId="77777777" w:rsidR="007F2216" w:rsidRPr="00CF51B6" w:rsidRDefault="007F2216" w:rsidP="007F2216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00571224" w14:textId="77777777" w:rsidR="007F2216" w:rsidRDefault="007F2216" w:rsidP="007F2216">
      <w:pPr>
        <w:jc w:val="both"/>
        <w:rPr>
          <w:rFonts w:ascii="Arial" w:hAnsi="Arial" w:cs="Arial"/>
          <w:sz w:val="22"/>
          <w:szCs w:val="22"/>
        </w:rPr>
      </w:pPr>
    </w:p>
    <w:p w14:paraId="275F9D29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1A1CFC93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65124A9F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09C5B0F3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0021FF12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33431022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 Nueva Galicia en el Municipio de San Pedro Tlaquepaque, Jalisco, México”.</w:t>
      </w:r>
    </w:p>
    <w:p w14:paraId="2ECEC3D8" w14:textId="77777777" w:rsidR="007F2216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4D3BEF03" w14:textId="77777777" w:rsidR="007F2216" w:rsidRPr="004374AE" w:rsidRDefault="007F2216" w:rsidP="007F2216">
      <w:pPr>
        <w:rPr>
          <w:rFonts w:ascii="Arial" w:hAnsi="Arial" w:cs="Arial"/>
          <w:b/>
          <w:sz w:val="20"/>
          <w:szCs w:val="20"/>
        </w:rPr>
      </w:pPr>
    </w:p>
    <w:p w14:paraId="0F4D331D" w14:textId="77777777" w:rsidR="007F2216" w:rsidRPr="003F780B" w:rsidRDefault="007F2216" w:rsidP="007F22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1FAE9E07" w14:textId="77777777" w:rsidR="007F2216" w:rsidRPr="00107CE7" w:rsidRDefault="007F2216" w:rsidP="007F22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08F138C1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</w:p>
    <w:p w14:paraId="291AFF29" w14:textId="77777777" w:rsidR="007F2216" w:rsidRPr="00154A45" w:rsidRDefault="007F2216" w:rsidP="007F2216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0BBB8078" w14:textId="77777777" w:rsidR="007F2216" w:rsidRDefault="007F2216" w:rsidP="007F2216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sectPr w:rsidR="007F2216" w:rsidSect="00AD52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2" w:h="20163" w:code="5"/>
      <w:pgMar w:top="2041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DB883" w14:textId="77777777" w:rsidR="009C70D3" w:rsidRDefault="009C70D3">
      <w:r>
        <w:separator/>
      </w:r>
    </w:p>
  </w:endnote>
  <w:endnote w:type="continuationSeparator" w:id="0">
    <w:p w14:paraId="00D3E68F" w14:textId="77777777" w:rsidR="009C70D3" w:rsidRDefault="009C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FBDD1" w14:textId="77777777" w:rsidR="00524EBB" w:rsidRDefault="00F02F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A1BD" w14:textId="77777777" w:rsidR="00524EBB" w:rsidRDefault="00F02F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8C9D" w14:textId="77777777" w:rsidR="00524EBB" w:rsidRDefault="00F02F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24371" w14:textId="77777777" w:rsidR="009C70D3" w:rsidRDefault="009C70D3">
      <w:r>
        <w:separator/>
      </w:r>
    </w:p>
  </w:footnote>
  <w:footnote w:type="continuationSeparator" w:id="0">
    <w:p w14:paraId="36593E5A" w14:textId="77777777" w:rsidR="009C70D3" w:rsidRDefault="009C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A838" w14:textId="77777777" w:rsidR="00524EBB" w:rsidRDefault="00F02F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68B32" w14:textId="77777777" w:rsidR="00524EBB" w:rsidRDefault="00F02FC5" w:rsidP="00F22E40">
    <w:pPr>
      <w:pStyle w:val="Encabezado"/>
      <w:tabs>
        <w:tab w:val="clear" w:pos="4419"/>
        <w:tab w:val="clear" w:pos="8838"/>
        <w:tab w:val="left" w:pos="1763"/>
      </w:tabs>
    </w:pPr>
  </w:p>
  <w:p w14:paraId="4B16BCDA" w14:textId="77777777" w:rsidR="00524EBB" w:rsidRDefault="00F02F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9E170" w14:textId="77777777" w:rsidR="00524EBB" w:rsidRDefault="00F02F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B5EDD"/>
    <w:multiLevelType w:val="hybridMultilevel"/>
    <w:tmpl w:val="F878AF7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14"/>
    <w:rsid w:val="000C1125"/>
    <w:rsid w:val="00145913"/>
    <w:rsid w:val="0033529B"/>
    <w:rsid w:val="007055EF"/>
    <w:rsid w:val="007F2216"/>
    <w:rsid w:val="00921D87"/>
    <w:rsid w:val="00984914"/>
    <w:rsid w:val="009C70D3"/>
    <w:rsid w:val="00AD10C4"/>
    <w:rsid w:val="00AD5292"/>
    <w:rsid w:val="00B044C5"/>
    <w:rsid w:val="00C30BF2"/>
    <w:rsid w:val="00C727ED"/>
    <w:rsid w:val="00F0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A39E"/>
  <w15:chartTrackingRefBased/>
  <w15:docId w15:val="{42A0464F-3AC4-4118-A019-A5CBFAC1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9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49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9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49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9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84914"/>
    <w:rPr>
      <w:color w:val="0563C1" w:themeColor="hyperlink"/>
      <w:u w:val="single"/>
    </w:rPr>
  </w:style>
  <w:style w:type="paragraph" w:customStyle="1" w:styleId="Default">
    <w:name w:val="Default"/>
    <w:rsid w:val="0098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convocatorias/convocatoria-sesion-coplademun-2018-2021/" TargetMode="External"/><Relationship Id="rId13" Type="http://schemas.openxmlformats.org/officeDocument/2006/relationships/hyperlink" Target="https://transparencia.tlaquepaque.gob.mx/wp-content/uploads/2020/12/1_ACTA-Y-REGISTRO-SESI%C3%93N-COPLADEMUN-201120.pdf" TargetMode="External"/><Relationship Id="rId18" Type="http://schemas.openxmlformats.org/officeDocument/2006/relationships/hyperlink" Target="https://transparencia.tlaquepaque.gob.mx/wp-content/uploads/2020/12/1_ACTA-Y-REGISTRO-SESI%C3%93N-COPLADEMUN-201120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transparencia.tlaquepaque.gob.mx/politicas-publicas/proceso-planeacion-desarrollo-municipal-2018-2021/" TargetMode="External"/><Relationship Id="rId12" Type="http://schemas.openxmlformats.org/officeDocument/2006/relationships/hyperlink" Target="https://transparencia.tlaquepaque.gob.mx/convocatorias/convocatoria-sesion-coplademun-2018-2021/" TargetMode="External"/><Relationship Id="rId17" Type="http://schemas.openxmlformats.org/officeDocument/2006/relationships/hyperlink" Target="https://transparencia.tlaquepaque.gob.mx/wp-content/uploads/2018/12/ACTA-SESI%C3%93N-ORDINARIA-16_12_2019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transparencia.tlaquepaque.gob.mx/coplademun/minutas-de-trabaj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parencia.tlaquepaque.gob.mx/wp-content/uploads/2018/12/ACTA-SESI%C3%93N-ORDINARIA-16_12_2019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ransparencia.tlaquepaque.gob.mx/wp-content/uploads/2018/12/ACTA-SESI%C3%93N-EXTRAORDINARIA-PMD-2018-2021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transparencia.tlaquepaque.gob.mx/wp-content/uploads/2018/12/ACTA-SESI%C3%93N-EXTRAORDINARIA-PMD-2018-2021.pdf" TargetMode="External"/><Relationship Id="rId19" Type="http://schemas.openxmlformats.org/officeDocument/2006/relationships/hyperlink" Target="https://transparencia.tlaquepaque.gob.mx/consejos-ciudadan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8/12/ACTA-DEL-COPLADEMUN_Instalaci%C3%B3n-1.pdf" TargetMode="External"/><Relationship Id="rId14" Type="http://schemas.openxmlformats.org/officeDocument/2006/relationships/hyperlink" Target="https://transparencia.tlaquepaque.gob.mx/wp-content/uploads/2018/12/ACTA-DEL-COPLADEMUN_Instalaci%C3%B3n-1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Garcia Guzman</dc:creator>
  <cp:keywords/>
  <dc:description/>
  <cp:lastModifiedBy>Cesar Ignacio Bocanegra Alvarado</cp:lastModifiedBy>
  <cp:revision>2</cp:revision>
  <dcterms:created xsi:type="dcterms:W3CDTF">2021-08-02T19:03:00Z</dcterms:created>
  <dcterms:modified xsi:type="dcterms:W3CDTF">2021-08-02T19:03:00Z</dcterms:modified>
</cp:coreProperties>
</file>