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1D2B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653CDF79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B561187" w14:textId="1E95987A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921D87">
        <w:rPr>
          <w:rFonts w:ascii="Arial" w:hAnsi="Arial" w:cs="Arial"/>
          <w:b/>
          <w:sz w:val="18"/>
          <w:szCs w:val="18"/>
        </w:rPr>
        <w:t>2</w:t>
      </w:r>
      <w:r w:rsidR="00590327">
        <w:rPr>
          <w:rFonts w:ascii="Arial" w:hAnsi="Arial" w:cs="Arial"/>
          <w:b/>
          <w:sz w:val="18"/>
          <w:szCs w:val="18"/>
        </w:rPr>
        <w:t>5080</w:t>
      </w:r>
      <w:r>
        <w:rPr>
          <w:rFonts w:ascii="Arial" w:hAnsi="Arial" w:cs="Arial"/>
          <w:b/>
          <w:sz w:val="18"/>
          <w:szCs w:val="18"/>
        </w:rPr>
        <w:t>.</w:t>
      </w:r>
    </w:p>
    <w:p w14:paraId="5FEB4973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606D9FB6" w14:textId="5ACE0056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 Pedro Tlaquepaque, Jal., </w:t>
      </w:r>
      <w:r w:rsidR="00921D87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921D87">
        <w:rPr>
          <w:rFonts w:ascii="Arial" w:hAnsi="Arial" w:cs="Arial"/>
          <w:b/>
          <w:sz w:val="18"/>
          <w:szCs w:val="18"/>
        </w:rPr>
        <w:t>junio</w:t>
      </w:r>
      <w:r>
        <w:rPr>
          <w:rFonts w:ascii="Arial" w:hAnsi="Arial" w:cs="Arial"/>
          <w:b/>
          <w:sz w:val="18"/>
          <w:szCs w:val="18"/>
        </w:rPr>
        <w:t xml:space="preserve"> de 2021</w:t>
      </w:r>
    </w:p>
    <w:p w14:paraId="6894E846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339FB97F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119BFE7A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287E50C9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10EDE6EB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11C08C2E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2CE8D24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9095C0B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F427" w14:textId="7AC4AB2F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 w:rsidR="00921D87">
        <w:rPr>
          <w:rFonts w:ascii="Arial" w:hAnsi="Arial" w:cs="Arial"/>
          <w:b/>
          <w:sz w:val="20"/>
          <w:szCs w:val="20"/>
        </w:rPr>
        <w:t>2</w:t>
      </w:r>
      <w:r w:rsidR="00590327">
        <w:rPr>
          <w:rFonts w:ascii="Arial" w:hAnsi="Arial" w:cs="Arial"/>
          <w:b/>
          <w:sz w:val="20"/>
          <w:szCs w:val="20"/>
        </w:rPr>
        <w:t>5080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590327">
        <w:rPr>
          <w:rFonts w:ascii="Arial" w:hAnsi="Arial" w:cs="Arial"/>
          <w:b/>
          <w:sz w:val="20"/>
          <w:szCs w:val="20"/>
        </w:rPr>
        <w:t>ABRIL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1CCF5410" w14:textId="77777777" w:rsidR="00984914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8D89FC2" w14:textId="77777777" w:rsidR="00984914" w:rsidRPr="005E095D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14:paraId="561E74BC" w14:textId="77777777" w:rsidTr="00B83656">
        <w:tc>
          <w:tcPr>
            <w:tcW w:w="3402" w:type="dxa"/>
          </w:tcPr>
          <w:p w14:paraId="0975CD4A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0751545F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984914" w14:paraId="35B403AF" w14:textId="77777777" w:rsidTr="00B83656">
        <w:tc>
          <w:tcPr>
            <w:tcW w:w="3402" w:type="dxa"/>
          </w:tcPr>
          <w:p w14:paraId="69714149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38E28A6D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65E54991" w14:textId="77777777" w:rsidR="00984914" w:rsidRPr="00421D1C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284434F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FBF4A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A6D80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5CEF2CD1" w14:textId="5E973B8B" w:rsidR="003F3571" w:rsidRPr="003F3571" w:rsidRDefault="006A26EA" w:rsidP="00B83656">
            <w:pPr>
              <w:spacing w:line="360" w:lineRule="auto"/>
              <w:jc w:val="both"/>
              <w:rPr>
                <w:rFonts w:ascii="Arial" w:hAnsi="Arial" w:cs="Arial"/>
                <w:b/>
                <w:color w:val="4472C4" w:themeColor="accent1"/>
                <w:sz w:val="18"/>
                <w:szCs w:val="18"/>
                <w:u w:val="single"/>
              </w:rPr>
            </w:pPr>
            <w:hyperlink r:id="rId7" w:history="1">
              <w:r w:rsidR="00984914" w:rsidRPr="003F3571">
                <w:rPr>
                  <w:rStyle w:val="Hipervnculo"/>
                  <w:rFonts w:ascii="Arial" w:hAnsi="Arial" w:cs="Arial"/>
                  <w:b/>
                  <w:color w:val="4472C4" w:themeColor="accent1"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32A5288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03A5B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A9B65D6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9EA61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56E16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231106FA" w14:textId="77777777" w:rsidR="00984914" w:rsidRPr="0095449C" w:rsidRDefault="006A26EA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5F457C43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EF35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881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653DB669" w14:textId="77777777" w:rsidR="00984914" w:rsidRPr="0095449C" w:rsidRDefault="006A26EA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84914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0B8BC9DE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F676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07BAB1D0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41ABB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6FC24B2D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F5FC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044B891C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7B25D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4DE286A8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B1F4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3B85B9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86113A" w14:textId="77777777" w:rsidR="00984914" w:rsidRPr="0095449C" w:rsidRDefault="006A26EA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2A4FC433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6A21B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5225CDE2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583C68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7122B70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19305F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24616755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C5F1E8" w14:textId="77777777" w:rsidR="00984914" w:rsidRDefault="006A26EA" w:rsidP="00B83656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984914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0FDE3CCE" w14:textId="77777777" w:rsidR="00984914" w:rsidRDefault="00984914" w:rsidP="00B83656">
            <w:pPr>
              <w:spacing w:line="276" w:lineRule="auto"/>
              <w:jc w:val="both"/>
              <w:rPr>
                <w:rStyle w:val="Hipervnculo"/>
              </w:rPr>
            </w:pPr>
          </w:p>
          <w:p w14:paraId="5BCF7769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124E969" w14:textId="7A84792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401B3B0F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58716" w14:textId="77777777" w:rsidR="00984914" w:rsidRDefault="006A26EA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220C52A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CA92E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718A" w14:textId="77777777" w:rsidR="00984914" w:rsidRDefault="006A26EA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E1DB6FD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1EB7E" w14:textId="77777777" w:rsidR="00984914" w:rsidRPr="007D315F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E3248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1AB8A9E" w14:textId="22D0820D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3419F8B3" w14:textId="341AD64C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7D918C8" w14:textId="2E9855F9" w:rsidR="00984914" w:rsidRDefault="00984914"/>
    <w:p w14:paraId="2526F678" w14:textId="62CA183B" w:rsidR="00984914" w:rsidRDefault="00984914"/>
    <w:p w14:paraId="7E1089F0" w14:textId="5B88BBB7" w:rsidR="00984914" w:rsidRDefault="00984914"/>
    <w:p w14:paraId="5934BAEC" w14:textId="251CD023" w:rsidR="00984914" w:rsidRDefault="00984914"/>
    <w:p w14:paraId="5D69A422" w14:textId="77777777" w:rsidR="00984914" w:rsidRDefault="00984914"/>
    <w:p w14:paraId="641280D8" w14:textId="34E5D395" w:rsidR="00984914" w:rsidRDefault="00984914"/>
    <w:p w14:paraId="5332AD26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5A29743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35CC4B8" w14:textId="52EA77C5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590327">
        <w:rPr>
          <w:rFonts w:ascii="Arial" w:hAnsi="Arial" w:cs="Arial"/>
          <w:b/>
          <w:sz w:val="18"/>
          <w:szCs w:val="18"/>
        </w:rPr>
        <w:t>5080</w:t>
      </w:r>
      <w:r>
        <w:rPr>
          <w:rFonts w:ascii="Arial" w:hAnsi="Arial" w:cs="Arial"/>
          <w:b/>
          <w:sz w:val="18"/>
          <w:szCs w:val="18"/>
        </w:rPr>
        <w:t>.</w:t>
      </w:r>
    </w:p>
    <w:p w14:paraId="18F36CAF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D9D44FF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256CD928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CF8B875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0CC91B67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47F57F20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301ABB94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0C9AE526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D55A81D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A1F3B0C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92562" w14:textId="6C39231A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590327">
        <w:rPr>
          <w:rFonts w:ascii="Arial" w:hAnsi="Arial" w:cs="Arial"/>
          <w:b/>
          <w:sz w:val="20"/>
          <w:szCs w:val="20"/>
        </w:rPr>
        <w:t>5080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</w:t>
      </w:r>
      <w:r w:rsidRPr="001C1BF9">
        <w:rPr>
          <w:rFonts w:ascii="Arial" w:hAnsi="Arial" w:cs="Arial"/>
          <w:sz w:val="20"/>
          <w:szCs w:val="20"/>
        </w:rPr>
        <w:lastRenderedPageBreak/>
        <w:t xml:space="preserve">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590327">
        <w:rPr>
          <w:rFonts w:ascii="Arial" w:hAnsi="Arial" w:cs="Arial"/>
          <w:b/>
          <w:sz w:val="20"/>
          <w:szCs w:val="20"/>
        </w:rPr>
        <w:t>ABRIL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4469707" w14:textId="6DDB0264" w:rsidR="00984914" w:rsidRDefault="00984914"/>
    <w:p w14:paraId="05F79DA8" w14:textId="77777777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:rsidRPr="008713F1" w14:paraId="13808D98" w14:textId="77777777" w:rsidTr="00B83656">
        <w:trPr>
          <w:trHeight w:val="1916"/>
        </w:trPr>
        <w:tc>
          <w:tcPr>
            <w:tcW w:w="3402" w:type="dxa"/>
          </w:tcPr>
          <w:p w14:paraId="39178940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6F91C8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8AE21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F338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B6CE7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8ADD7A7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1036CD5B" w14:textId="77777777" w:rsidR="00984914" w:rsidRPr="008713F1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2170CB91" w14:textId="77777777" w:rsidR="00984914" w:rsidRPr="0095449C" w:rsidRDefault="006A26EA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7F3E334B" w14:textId="77777777" w:rsidR="00984914" w:rsidRPr="0095449C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B83D" w14:textId="77777777" w:rsidR="00984914" w:rsidRPr="0095449C" w:rsidRDefault="006A26EA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6AA2B687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45FC" w14:textId="77777777" w:rsidR="00984914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0626D8CD" w14:textId="77777777" w:rsidR="00984914" w:rsidRPr="0095449C" w:rsidRDefault="006A26EA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4CF252D1" w14:textId="6F37D98D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D5BDD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67A1D3B" w14:textId="77777777" w:rsidR="00984914" w:rsidRPr="00504B25" w:rsidRDefault="00984914" w:rsidP="0098491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A1D6E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59501" w14:textId="234F4FBB" w:rsidR="00984914" w:rsidRPr="00984914" w:rsidRDefault="006A26EA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D9AF373" w14:textId="44FD9ED3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D5C4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DDADC0" w14:textId="4C798F04" w:rsidR="00984914" w:rsidRDefault="00984914" w:rsidP="009849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50C2CE1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CF7A3" w14:textId="52C64D38" w:rsidR="00984914" w:rsidRPr="00984914" w:rsidRDefault="006A26EA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1B57D484" w14:textId="084542B6" w:rsidR="00984914" w:rsidRPr="008713F1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2BEA" w14:textId="00C39253" w:rsidR="00984914" w:rsidRDefault="00984914"/>
    <w:p w14:paraId="69D11FFD" w14:textId="16C522B4" w:rsidR="00984914" w:rsidRDefault="00984914"/>
    <w:p w14:paraId="7BD28240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30EB7F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49476438" w14:textId="77777777" w:rsidR="00984914" w:rsidRPr="001C1BF9" w:rsidRDefault="00984914" w:rsidP="00984914">
      <w:pPr>
        <w:rPr>
          <w:rFonts w:ascii="Arial" w:hAnsi="Arial" w:cs="Arial"/>
          <w:sz w:val="16"/>
          <w:szCs w:val="16"/>
        </w:rPr>
      </w:pPr>
    </w:p>
    <w:p w14:paraId="23D100A6" w14:textId="3706759C" w:rsidR="00984914" w:rsidRDefault="00984914"/>
    <w:p w14:paraId="0DDAC2A2" w14:textId="1C6975FA" w:rsidR="000C1125" w:rsidRDefault="000C1125"/>
    <w:p w14:paraId="14DFC958" w14:textId="683C006B" w:rsidR="000C1125" w:rsidRDefault="000C1125"/>
    <w:p w14:paraId="60E905B3" w14:textId="668C9564" w:rsidR="000C1125" w:rsidRDefault="000C1125"/>
    <w:p w14:paraId="3A4C16B6" w14:textId="141027DA" w:rsidR="000C1125" w:rsidRDefault="000C1125"/>
    <w:p w14:paraId="4AD5809B" w14:textId="7BB38CCD" w:rsidR="000C1125" w:rsidRDefault="000C1125"/>
    <w:p w14:paraId="322D9427" w14:textId="1999636D" w:rsidR="000C1125" w:rsidRDefault="000C1125"/>
    <w:p w14:paraId="2C881C79" w14:textId="7CB9198E" w:rsidR="000C1125" w:rsidRDefault="000C1125"/>
    <w:p w14:paraId="6416675A" w14:textId="4A87D0D2" w:rsidR="000C1125" w:rsidRDefault="000C1125"/>
    <w:p w14:paraId="5762DC0F" w14:textId="06A10824" w:rsidR="000C1125" w:rsidRDefault="000C1125"/>
    <w:p w14:paraId="6AC1F4A3" w14:textId="2DD30DD2" w:rsidR="000C1125" w:rsidRDefault="000C1125"/>
    <w:p w14:paraId="14C60DC1" w14:textId="0D0A5E23" w:rsidR="000C1125" w:rsidRDefault="000C1125"/>
    <w:p w14:paraId="61CA20F5" w14:textId="0767FC18" w:rsidR="000C1125" w:rsidRDefault="000C1125"/>
    <w:p w14:paraId="3B3ED1D4" w14:textId="740472D3" w:rsidR="00AD5292" w:rsidRDefault="00AD5292"/>
    <w:p w14:paraId="69B60D6C" w14:textId="082DE358" w:rsidR="00AD5292" w:rsidRDefault="00AD5292"/>
    <w:p w14:paraId="63776B27" w14:textId="77569C3E" w:rsidR="00AD5292" w:rsidRDefault="00AD5292"/>
    <w:p w14:paraId="50B4F800" w14:textId="499AED0B" w:rsidR="00AD5292" w:rsidRDefault="00AD5292"/>
    <w:p w14:paraId="57849F0E" w14:textId="15D6B0AF" w:rsidR="00AD5292" w:rsidRDefault="00AD5292"/>
    <w:p w14:paraId="6844DFD2" w14:textId="354B689C" w:rsidR="00AD5292" w:rsidRDefault="00AD5292"/>
    <w:p w14:paraId="28F9030A" w14:textId="73F64C5B" w:rsidR="00AD5292" w:rsidRDefault="00AD5292"/>
    <w:p w14:paraId="4ADC21F7" w14:textId="7A0FD193" w:rsidR="00AD5292" w:rsidRDefault="00AD5292"/>
    <w:p w14:paraId="4BE7F43B" w14:textId="1C9150C8" w:rsidR="00AD5292" w:rsidRDefault="00AD5292"/>
    <w:p w14:paraId="0DD4B7DD" w14:textId="349E5D65" w:rsidR="00AD5292" w:rsidRDefault="00AD5292"/>
    <w:p w14:paraId="3A71C9CD" w14:textId="3A579CB5" w:rsidR="00AD5292" w:rsidRDefault="00AD5292"/>
    <w:p w14:paraId="4E23A06C" w14:textId="47CE32D0" w:rsidR="00AD5292" w:rsidRDefault="00AD5292"/>
    <w:p w14:paraId="4C803EC3" w14:textId="6EF49993" w:rsidR="00AD5292" w:rsidRDefault="00AD5292"/>
    <w:p w14:paraId="38B49B55" w14:textId="03B7DA55" w:rsidR="00AD5292" w:rsidRDefault="00AD5292"/>
    <w:p w14:paraId="3F3FA92C" w14:textId="0849E2F7" w:rsidR="00AD5292" w:rsidRDefault="00AD5292"/>
    <w:p w14:paraId="1594D960" w14:textId="0A6401D5" w:rsidR="00AD5292" w:rsidRDefault="00AD5292"/>
    <w:p w14:paraId="39A70692" w14:textId="57B3DFBC" w:rsidR="00AD5292" w:rsidRDefault="00AD5292"/>
    <w:p w14:paraId="2A9B2131" w14:textId="1C550BE0" w:rsidR="00AD5292" w:rsidRDefault="00AD5292"/>
    <w:p w14:paraId="05B55743" w14:textId="18E15260" w:rsidR="00AD5292" w:rsidRDefault="00AD5292"/>
    <w:p w14:paraId="1721E6B9" w14:textId="306FCDBB" w:rsidR="00AD5292" w:rsidRDefault="00AD5292"/>
    <w:p w14:paraId="4C343B07" w14:textId="0AC948F3" w:rsidR="00921D87" w:rsidRDefault="00921D87"/>
    <w:p w14:paraId="670037BD" w14:textId="0E6746F9" w:rsidR="00921D87" w:rsidRDefault="00921D87"/>
    <w:p w14:paraId="2B1A74DB" w14:textId="3101CA74" w:rsidR="00921D87" w:rsidRDefault="00921D87"/>
    <w:p w14:paraId="2CC09643" w14:textId="7351652C" w:rsidR="00921D87" w:rsidRDefault="00921D87"/>
    <w:p w14:paraId="14A34B36" w14:textId="578924C4" w:rsidR="00921D87" w:rsidRDefault="00921D87"/>
    <w:p w14:paraId="43545E5A" w14:textId="77777777" w:rsidR="00921D87" w:rsidRDefault="00921D87"/>
    <w:p w14:paraId="44974E3F" w14:textId="7BA18E97" w:rsidR="00AD5292" w:rsidRDefault="00AD5292"/>
    <w:p w14:paraId="7FE83089" w14:textId="099AF760" w:rsidR="00AD5292" w:rsidRDefault="00AD5292"/>
    <w:p w14:paraId="1910DE3E" w14:textId="6C70FC88" w:rsidR="00AD5292" w:rsidRDefault="00AD5292"/>
    <w:p w14:paraId="4594E42B" w14:textId="77777777" w:rsidR="003F3571" w:rsidRDefault="003F3571"/>
    <w:p w14:paraId="44F1A7C0" w14:textId="77777777" w:rsidR="00AD5292" w:rsidRDefault="00AD5292"/>
    <w:p w14:paraId="391B1D8E" w14:textId="6049A447" w:rsidR="000C1125" w:rsidRDefault="000C1125"/>
    <w:p w14:paraId="5BD3AA4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62390C7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1A0D9F2" w14:textId="5F0E6343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590327">
        <w:rPr>
          <w:rFonts w:ascii="Arial" w:hAnsi="Arial" w:cs="Arial"/>
          <w:b/>
          <w:sz w:val="18"/>
          <w:szCs w:val="18"/>
        </w:rPr>
        <w:t>5080</w:t>
      </w:r>
      <w:r>
        <w:rPr>
          <w:rFonts w:ascii="Arial" w:hAnsi="Arial" w:cs="Arial"/>
          <w:b/>
          <w:sz w:val="18"/>
          <w:szCs w:val="18"/>
        </w:rPr>
        <w:t>.</w:t>
      </w:r>
    </w:p>
    <w:p w14:paraId="52D5FE24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76839420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30D682CB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7C920774" w14:textId="77777777" w:rsidR="000C1125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</w:p>
    <w:p w14:paraId="05D1FCF3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3E1B07F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43CD725" w14:textId="77777777" w:rsidR="000C1125" w:rsidRPr="003170CB" w:rsidRDefault="000C1125" w:rsidP="000C1125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0D168C92" w14:textId="77777777" w:rsidR="000C1125" w:rsidRDefault="000C1125" w:rsidP="000C1125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084378" w14:textId="1AA8ED4C" w:rsidR="000C1125" w:rsidRPr="001C1BF9" w:rsidRDefault="000C1125" w:rsidP="000C11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590327">
        <w:rPr>
          <w:rFonts w:ascii="Arial" w:hAnsi="Arial" w:cs="Arial"/>
          <w:b/>
          <w:sz w:val="20"/>
          <w:szCs w:val="20"/>
        </w:rPr>
        <w:t>5080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590327">
        <w:rPr>
          <w:rFonts w:ascii="Arial" w:hAnsi="Arial" w:cs="Arial"/>
          <w:b/>
          <w:sz w:val="20"/>
          <w:szCs w:val="20"/>
        </w:rPr>
        <w:t>ABRIL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D0B5996" w14:textId="3CC8ECB0" w:rsidR="000C1125" w:rsidRDefault="000C1125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0C1125" w:rsidRPr="008713F1" w14:paraId="2D4BC030" w14:textId="77777777" w:rsidTr="00B83656">
        <w:trPr>
          <w:trHeight w:val="1916"/>
        </w:trPr>
        <w:tc>
          <w:tcPr>
            <w:tcW w:w="3402" w:type="dxa"/>
          </w:tcPr>
          <w:p w14:paraId="7072F2BA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04D6C3B6" w14:textId="77777777" w:rsidR="000C1125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EC428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7FE5C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73C5E25D" w14:textId="77777777" w:rsidR="000C1125" w:rsidRDefault="000C112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0CEA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101E1BB1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90EFE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5261213B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4B11E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032D0058" w14:textId="0B17D2E8" w:rsidR="000C1125" w:rsidRDefault="000C1125"/>
    <w:p w14:paraId="7F3AB361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A00959D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4D32ED0D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35BCF3CD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C02B732" w14:textId="3B7C4B49" w:rsidR="00AD5292" w:rsidRDefault="00AD5292"/>
    <w:p w14:paraId="2A60F14F" w14:textId="6416299B" w:rsidR="00AD5292" w:rsidRDefault="00AD5292"/>
    <w:p w14:paraId="41470B35" w14:textId="5D85B94F" w:rsidR="00AD5292" w:rsidRDefault="00AD5292"/>
    <w:p w14:paraId="6E22E95B" w14:textId="4C5F4A35" w:rsidR="00AD5292" w:rsidRDefault="00AD5292"/>
    <w:p w14:paraId="7EAEC0B8" w14:textId="30646044" w:rsidR="00AD5292" w:rsidRDefault="00AD5292"/>
    <w:p w14:paraId="15CDE53A" w14:textId="75C51F01" w:rsidR="00921D87" w:rsidRDefault="00921D87"/>
    <w:p w14:paraId="26436AB1" w14:textId="0360CF90" w:rsidR="00921D87" w:rsidRDefault="00921D87"/>
    <w:p w14:paraId="340770D3" w14:textId="77777777" w:rsidR="00921D87" w:rsidRDefault="00921D87"/>
    <w:p w14:paraId="3BBD8C12" w14:textId="71B37231" w:rsidR="00AD5292" w:rsidRDefault="00AD5292"/>
    <w:p w14:paraId="0C30B1F9" w14:textId="0F0A8FF9" w:rsidR="00AD5292" w:rsidRDefault="00AD5292"/>
    <w:p w14:paraId="23420446" w14:textId="36AAA97A" w:rsidR="007F2216" w:rsidRDefault="007F2216"/>
    <w:p w14:paraId="16DF915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9D7F4C7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CD629EC" w14:textId="053801BB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590327">
        <w:rPr>
          <w:rFonts w:ascii="Arial" w:hAnsi="Arial" w:cs="Arial"/>
          <w:b/>
          <w:sz w:val="18"/>
          <w:szCs w:val="18"/>
        </w:rPr>
        <w:t>5080</w:t>
      </w:r>
      <w:r>
        <w:rPr>
          <w:rFonts w:ascii="Arial" w:hAnsi="Arial" w:cs="Arial"/>
          <w:b/>
          <w:sz w:val="18"/>
          <w:szCs w:val="18"/>
        </w:rPr>
        <w:t>.</w:t>
      </w:r>
    </w:p>
    <w:p w14:paraId="0F12FBFC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66599D54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733E156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57C67B04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054AFC01" w14:textId="2C586FD1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28B252F5" w14:textId="77777777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5C255B5E" w14:textId="77777777" w:rsidR="007F2216" w:rsidRPr="003170CB" w:rsidRDefault="007F2216" w:rsidP="007F2216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02F013D" w14:textId="77777777" w:rsidR="007F2216" w:rsidRDefault="007F2216" w:rsidP="007F2216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57B7822" w14:textId="77777777" w:rsidR="007F2216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64F3DB4" w14:textId="07797082" w:rsidR="007F2216" w:rsidRPr="001C1BF9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590327">
        <w:rPr>
          <w:rFonts w:ascii="Arial" w:hAnsi="Arial" w:cs="Arial"/>
          <w:b/>
          <w:sz w:val="20"/>
          <w:szCs w:val="20"/>
        </w:rPr>
        <w:t>5080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590327">
        <w:rPr>
          <w:rFonts w:ascii="Arial" w:hAnsi="Arial" w:cs="Arial"/>
          <w:b/>
          <w:sz w:val="20"/>
          <w:szCs w:val="20"/>
        </w:rPr>
        <w:t>ABRIL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348210" w14:textId="77777777" w:rsidR="007F2216" w:rsidRDefault="007F2216"/>
    <w:p w14:paraId="7C3CF7ED" w14:textId="5CDF2EC0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F2216" w:rsidRPr="008E4B73" w14:paraId="7CE7A615" w14:textId="77777777" w:rsidTr="00B83656">
        <w:trPr>
          <w:trHeight w:val="2268"/>
        </w:trPr>
        <w:tc>
          <w:tcPr>
            <w:tcW w:w="3402" w:type="dxa"/>
          </w:tcPr>
          <w:p w14:paraId="29A2CCCE" w14:textId="7C021BB6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77EE0A01" w14:textId="77777777" w:rsidR="003F3571" w:rsidRPr="008E4B73" w:rsidRDefault="003F3571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7BDE5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095CE9D7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382F2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C434D56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ACAC2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6C4171AE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30E22" w14:textId="77777777" w:rsidR="007F2216" w:rsidRDefault="006A26EA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2216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6131F3CF" w14:textId="77777777" w:rsidR="007F2216" w:rsidRDefault="007F2216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34A6" w14:textId="77777777" w:rsidR="007F2216" w:rsidRPr="001111FA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7911597B" w14:textId="77777777" w:rsidR="007F2216" w:rsidRDefault="007F2216"/>
    <w:p w14:paraId="3C7C6905" w14:textId="0BD5BE0F" w:rsidR="007F2216" w:rsidRDefault="007F2216"/>
    <w:p w14:paraId="21E905BD" w14:textId="038DF7A9" w:rsidR="007F2216" w:rsidRDefault="007F2216"/>
    <w:p w14:paraId="31EE2A8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7862B342" w14:textId="7D83D2E6" w:rsidR="007F2216" w:rsidRDefault="007F2216"/>
    <w:p w14:paraId="453EBF5C" w14:textId="1340055D" w:rsidR="007F2216" w:rsidRDefault="007F2216"/>
    <w:p w14:paraId="1A1A8B91" w14:textId="0768F7CC" w:rsidR="007F2216" w:rsidRDefault="007F2216"/>
    <w:p w14:paraId="60F6F079" w14:textId="7C7447F7" w:rsidR="007F2216" w:rsidRDefault="007F2216"/>
    <w:p w14:paraId="13F9D228" w14:textId="72001315" w:rsidR="007F2216" w:rsidRDefault="007F2216"/>
    <w:p w14:paraId="07E90292" w14:textId="11144AEC" w:rsidR="007F2216" w:rsidRDefault="007F2216"/>
    <w:p w14:paraId="528AF5D5" w14:textId="3805CBC3" w:rsidR="007F2216" w:rsidRDefault="007F2216"/>
    <w:p w14:paraId="4CE05E3C" w14:textId="568BF458" w:rsidR="007F2216" w:rsidRDefault="007F2216"/>
    <w:p w14:paraId="5229B7EC" w14:textId="77777777" w:rsidR="007F2216" w:rsidRDefault="007F2216"/>
    <w:p w14:paraId="389CD6B0" w14:textId="77777777" w:rsidR="007F2216" w:rsidRDefault="007F2216"/>
    <w:p w14:paraId="0972615F" w14:textId="040E2367" w:rsidR="00AD5292" w:rsidRDefault="00AD5292"/>
    <w:p w14:paraId="2D70C823" w14:textId="5ABAB683" w:rsidR="00AD5292" w:rsidRDefault="00AD5292"/>
    <w:p w14:paraId="665C5A4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FFFD231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42FACCC" w14:textId="110BB953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590327">
        <w:rPr>
          <w:rFonts w:ascii="Arial" w:hAnsi="Arial" w:cs="Arial"/>
          <w:b/>
          <w:sz w:val="18"/>
          <w:szCs w:val="18"/>
        </w:rPr>
        <w:t>5080</w:t>
      </w:r>
      <w:r>
        <w:rPr>
          <w:rFonts w:ascii="Arial" w:hAnsi="Arial" w:cs="Arial"/>
          <w:b/>
          <w:sz w:val="18"/>
          <w:szCs w:val="18"/>
        </w:rPr>
        <w:t>.</w:t>
      </w:r>
    </w:p>
    <w:p w14:paraId="0404BF7E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532ECC9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DB2B4B5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2779475C" w14:textId="77777777" w:rsidR="00AD5292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</w:p>
    <w:p w14:paraId="72B364D1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72FA24E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29727842" w14:textId="77777777" w:rsidR="00AD5292" w:rsidRPr="003170CB" w:rsidRDefault="00AD5292" w:rsidP="00AD5292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77C415D" w14:textId="77777777" w:rsidR="00AD5292" w:rsidRDefault="00AD5292" w:rsidP="00AD529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2047B" w14:textId="77777777" w:rsidR="00AD5292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E447E7" w14:textId="1B564C2D" w:rsidR="00AD5292" w:rsidRPr="001C1BF9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590327">
        <w:rPr>
          <w:rFonts w:ascii="Arial" w:hAnsi="Arial" w:cs="Arial"/>
          <w:b/>
          <w:sz w:val="20"/>
          <w:szCs w:val="20"/>
        </w:rPr>
        <w:t>5080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590327">
        <w:rPr>
          <w:rFonts w:ascii="Arial" w:hAnsi="Arial" w:cs="Arial"/>
          <w:b/>
          <w:sz w:val="20"/>
          <w:szCs w:val="20"/>
        </w:rPr>
        <w:t>ABRIL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7F6C1FC3" w14:textId="77777777" w:rsidR="00AD5292" w:rsidRPr="001C1BF9" w:rsidRDefault="00AD5292" w:rsidP="00AD5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AD5292" w:rsidRPr="008713F1" w14:paraId="46986313" w14:textId="77777777" w:rsidTr="00B83656">
        <w:tc>
          <w:tcPr>
            <w:tcW w:w="3402" w:type="dxa"/>
          </w:tcPr>
          <w:p w14:paraId="720B87F4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3F6B8F41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1C6394F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5C3B5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1CEA4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3A16C42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2CB0F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4E94C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E33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4066E628" w14:textId="77777777" w:rsidR="00AD5292" w:rsidRPr="008713F1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DA1DF" w14:textId="77777777" w:rsidR="00AD5292" w:rsidRPr="005E095D" w:rsidRDefault="00AD5292" w:rsidP="00AD5292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ED7DD47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0A50AA8A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AB1705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59EFF12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668930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E825BF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755220C9" w14:textId="09ABA454" w:rsidR="00AD5292" w:rsidRDefault="00AD5292" w:rsidP="00AD5292"/>
    <w:p w14:paraId="18CBCFFC" w14:textId="5DF6A321" w:rsidR="00145913" w:rsidRDefault="00145913" w:rsidP="00AD5292"/>
    <w:p w14:paraId="10E7B92C" w14:textId="61F0492E" w:rsidR="00145913" w:rsidRDefault="00145913" w:rsidP="00AD5292"/>
    <w:p w14:paraId="5A3456E1" w14:textId="24F5E888" w:rsidR="00921D87" w:rsidRDefault="00921D87" w:rsidP="00AD5292"/>
    <w:p w14:paraId="08E66760" w14:textId="0A1889AC" w:rsidR="00921D87" w:rsidRDefault="00921D87" w:rsidP="00AD5292"/>
    <w:p w14:paraId="6A663D02" w14:textId="6F3F7866" w:rsidR="00921D87" w:rsidRDefault="00921D87" w:rsidP="00AD5292"/>
    <w:p w14:paraId="70FAD8DD" w14:textId="625E8135" w:rsidR="00921D87" w:rsidRDefault="00921D87" w:rsidP="00AD5292"/>
    <w:p w14:paraId="5E8FAFE2" w14:textId="495B64F1" w:rsidR="00921D87" w:rsidRDefault="00921D87" w:rsidP="00AD5292"/>
    <w:p w14:paraId="523C4459" w14:textId="77777777" w:rsidR="00921D87" w:rsidRDefault="00921D87" w:rsidP="00AD5292"/>
    <w:p w14:paraId="2D01D4F9" w14:textId="3A542CCC" w:rsidR="00145913" w:rsidRDefault="00145913" w:rsidP="00AD5292"/>
    <w:p w14:paraId="5BCB6DD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264225D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52B2037E" w14:textId="5A6F4555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590327">
        <w:rPr>
          <w:rFonts w:ascii="Arial" w:hAnsi="Arial" w:cs="Arial"/>
          <w:b/>
          <w:sz w:val="18"/>
          <w:szCs w:val="18"/>
        </w:rPr>
        <w:t>5080</w:t>
      </w:r>
      <w:r>
        <w:rPr>
          <w:rFonts w:ascii="Arial" w:hAnsi="Arial" w:cs="Arial"/>
          <w:b/>
          <w:sz w:val="18"/>
          <w:szCs w:val="18"/>
        </w:rPr>
        <w:t>.</w:t>
      </w:r>
    </w:p>
    <w:p w14:paraId="123CCB93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15A6EDD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55BF16C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1E7EB2E" w14:textId="77777777" w:rsidR="00145913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5A9618E8" w14:textId="77777777" w:rsidR="007F2216" w:rsidRDefault="007F2216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09360E45" w14:textId="26C12430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79CE1646" w14:textId="77777777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723977E2" w14:textId="77777777" w:rsidR="00145913" w:rsidRPr="003170CB" w:rsidRDefault="00145913" w:rsidP="0014591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1B90E11" w14:textId="77777777" w:rsidR="00145913" w:rsidRDefault="00145913" w:rsidP="0014591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1CAD563" w14:textId="687FB14E" w:rsidR="00145913" w:rsidRDefault="00145913" w:rsidP="007F2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590327">
        <w:rPr>
          <w:rFonts w:ascii="Arial" w:hAnsi="Arial" w:cs="Arial"/>
          <w:b/>
          <w:sz w:val="20"/>
          <w:szCs w:val="20"/>
        </w:rPr>
        <w:t>5080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590327">
        <w:rPr>
          <w:rFonts w:ascii="Arial" w:hAnsi="Arial" w:cs="Arial"/>
          <w:b/>
          <w:sz w:val="20"/>
          <w:szCs w:val="20"/>
        </w:rPr>
        <w:t>ABRIL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625DE9" w14:textId="77777777" w:rsidR="007F2216" w:rsidRPr="001C1BF9" w:rsidRDefault="007F2216" w:rsidP="0014591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145913" w14:paraId="32E01F04" w14:textId="77777777" w:rsidTr="00B83656">
        <w:tc>
          <w:tcPr>
            <w:tcW w:w="3402" w:type="dxa"/>
          </w:tcPr>
          <w:p w14:paraId="63337CD6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494905AB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116B487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B54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05FA1" w14:textId="77777777" w:rsidR="00145913" w:rsidRPr="008E4B7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3C18BB6" w14:textId="77777777" w:rsidR="00145913" w:rsidRPr="003140F8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1319B85C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262D5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2856752C" w14:textId="77777777" w:rsidR="00145913" w:rsidRPr="00151791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9F320" w14:textId="77777777" w:rsidR="00145913" w:rsidRPr="00CB50C9" w:rsidRDefault="00145913" w:rsidP="00B83656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F50D9CF" w14:textId="77777777" w:rsidR="00145913" w:rsidRPr="00CB50C9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A31A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83E1289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9CF6F" w14:textId="77777777" w:rsidR="00145913" w:rsidRPr="00BD195B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4077C1F8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92F9E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7184A925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59EE1A" w14:textId="77777777" w:rsidR="00145913" w:rsidRPr="00CB50C9" w:rsidRDefault="00145913" w:rsidP="00B83656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5A100016" w14:textId="77777777" w:rsidR="00145913" w:rsidRPr="00D14A3F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76DDE" w14:textId="6C2BA46D" w:rsidR="00145913" w:rsidRDefault="00145913" w:rsidP="00AD5292"/>
    <w:p w14:paraId="614FECB8" w14:textId="52394A40" w:rsidR="007F2216" w:rsidRDefault="007F2216" w:rsidP="00AD5292"/>
    <w:p w14:paraId="70296D68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057122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75F9D29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sectPr w:rsidR="007F2216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3AB2" w14:textId="77777777" w:rsidR="00940448" w:rsidRDefault="00940448">
      <w:r>
        <w:separator/>
      </w:r>
    </w:p>
  </w:endnote>
  <w:endnote w:type="continuationSeparator" w:id="0">
    <w:p w14:paraId="7825BE26" w14:textId="77777777" w:rsidR="00940448" w:rsidRDefault="0094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BDD1" w14:textId="77777777" w:rsidR="00524EBB" w:rsidRDefault="006A26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A1BD" w14:textId="77777777" w:rsidR="00524EBB" w:rsidRDefault="006A26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8C9D" w14:textId="77777777" w:rsidR="00524EBB" w:rsidRDefault="006A2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92863" w14:textId="77777777" w:rsidR="00940448" w:rsidRDefault="00940448">
      <w:r>
        <w:separator/>
      </w:r>
    </w:p>
  </w:footnote>
  <w:footnote w:type="continuationSeparator" w:id="0">
    <w:p w14:paraId="72CC3361" w14:textId="77777777" w:rsidR="00940448" w:rsidRDefault="0094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838" w14:textId="77777777" w:rsidR="00524EBB" w:rsidRDefault="006A26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8B32" w14:textId="77777777" w:rsidR="00524EBB" w:rsidRDefault="006A26EA" w:rsidP="00F22E40">
    <w:pPr>
      <w:pStyle w:val="Encabezado"/>
      <w:tabs>
        <w:tab w:val="clear" w:pos="4419"/>
        <w:tab w:val="clear" w:pos="8838"/>
        <w:tab w:val="left" w:pos="1763"/>
      </w:tabs>
    </w:pPr>
  </w:p>
  <w:p w14:paraId="4B16BCDA" w14:textId="77777777" w:rsidR="00524EBB" w:rsidRDefault="006A26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170" w14:textId="77777777" w:rsidR="00524EBB" w:rsidRDefault="006A2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4"/>
    <w:rsid w:val="000C1125"/>
    <w:rsid w:val="00145913"/>
    <w:rsid w:val="0031579F"/>
    <w:rsid w:val="0033529B"/>
    <w:rsid w:val="003F3571"/>
    <w:rsid w:val="00590327"/>
    <w:rsid w:val="006A0107"/>
    <w:rsid w:val="007055EF"/>
    <w:rsid w:val="007F2216"/>
    <w:rsid w:val="00921D87"/>
    <w:rsid w:val="00940448"/>
    <w:rsid w:val="00984914"/>
    <w:rsid w:val="00AD10C4"/>
    <w:rsid w:val="00AD5292"/>
    <w:rsid w:val="00AE3E45"/>
    <w:rsid w:val="00B044C5"/>
    <w:rsid w:val="00C30BF2"/>
    <w:rsid w:val="00C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9E"/>
  <w15:chartTrackingRefBased/>
  <w15:docId w15:val="{42A0464F-3AC4-4118-A019-A5CBFA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4914"/>
    <w:rPr>
      <w:color w:val="0563C1" w:themeColor="hyperlink"/>
      <w:u w:val="single"/>
    </w:rPr>
  </w:style>
  <w:style w:type="paragraph" w:customStyle="1" w:styleId="Default">
    <w:name w:val="Default"/>
    <w:rsid w:val="0098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2021-07-01T18:44:00Z</dcterms:created>
  <dcterms:modified xsi:type="dcterms:W3CDTF">2021-07-01T18:44:00Z</dcterms:modified>
</cp:coreProperties>
</file>