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A94AA0A" w14:textId="77777777" w:rsidR="00FF7554" w:rsidRDefault="00FF7554" w:rsidP="00FF75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de Programas Sociales</w:t>
            </w:r>
          </w:p>
          <w:p w14:paraId="1334A04D" w14:textId="6A8BEBBB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1D5C73C6" w14:textId="77777777" w:rsidR="00C0276C" w:rsidRDefault="00C0276C" w:rsidP="00C02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Becas para estancias infantiles (Por lo que más quieres)</w:t>
            </w:r>
          </w:p>
          <w:p w14:paraId="4AAC9111" w14:textId="6F170C06" w:rsidR="009A2C5D" w:rsidRPr="0035569B" w:rsidRDefault="009A2C5D" w:rsidP="00C0276C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9775A51" w14:textId="56F723BC" w:rsidR="00731998" w:rsidRPr="001777B2" w:rsidRDefault="00FF755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22D0C598" w14:textId="1FA68594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48ACD647" w:rsidR="00731998" w:rsidRPr="005A2C11" w:rsidRDefault="005A2C11" w:rsidP="00731998">
            <w:pPr>
              <w:jc w:val="center"/>
              <w:rPr>
                <w:b/>
              </w:rPr>
            </w:pPr>
            <w:r w:rsidRPr="005A2C11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61E978E7" w:rsidR="00731998" w:rsidRDefault="005D5C2E" w:rsidP="00731998">
            <w:pPr>
              <w:jc w:val="center"/>
            </w:pPr>
            <w:r>
              <w:t>3’020,000.00</w:t>
            </w:r>
          </w:p>
        </w:tc>
        <w:tc>
          <w:tcPr>
            <w:tcW w:w="2365" w:type="dxa"/>
          </w:tcPr>
          <w:p w14:paraId="04860915" w14:textId="54D00F02" w:rsidR="00731998" w:rsidRDefault="005D5C2E" w:rsidP="00731998">
            <w:pPr>
              <w:jc w:val="center"/>
            </w:pPr>
            <w:r>
              <w:t>6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6F41AF02" w:rsidR="00765AB3" w:rsidRPr="0035569B" w:rsidRDefault="00C0276C" w:rsidP="00C0276C">
            <w:r>
              <w:t>Atender las necesidades de cuidado infantil de las hijas e hijos menores de 6 años, de las madres  trabajadoras y papás autónomos trabajadores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6BB6A3E1" w:rsidR="00765AB3" w:rsidRPr="0035569B" w:rsidRDefault="00BD3F2E" w:rsidP="00C0276C">
            <w:r w:rsidRPr="00D41189">
              <w:rPr>
                <w:rFonts w:cstheme="minorHAnsi"/>
              </w:rPr>
              <w:t>Apoyo a la economía familiar, brindand</w:t>
            </w:r>
            <w:r>
              <w:rPr>
                <w:rFonts w:cstheme="minorHAnsi"/>
              </w:rPr>
              <w:t xml:space="preserve">o una alternativa para mujeres trabajadoras y </w:t>
            </w:r>
            <w:r w:rsidRPr="00D41189">
              <w:rPr>
                <w:rFonts w:cstheme="minorHAnsi"/>
              </w:rPr>
              <w:t>papás autónomos trabajadores que vivan en el municipio de San Pedro Tlaquepaque y que mientras laboran, requieran del cuidado de sus hijas e hijos en instituciones especializadas.</w:t>
            </w: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B9DE6FE" w14:textId="77777777" w:rsidR="00BD3F2E" w:rsidRPr="00D41189" w:rsidRDefault="00BD3F2E" w:rsidP="00BD3F2E">
            <w:pPr>
              <w:rPr>
                <w:rFonts w:cstheme="minorHAnsi"/>
              </w:rPr>
            </w:pPr>
            <w:r w:rsidRPr="00D41189">
              <w:rPr>
                <w:rFonts w:cstheme="minorHAnsi"/>
              </w:rPr>
              <w:t xml:space="preserve">3.2. Promoción de la integralidad del tejido económico-social </w:t>
            </w:r>
          </w:p>
          <w:p w14:paraId="2B57D426" w14:textId="4AC036B4" w:rsidR="002E1274" w:rsidRPr="0035569B" w:rsidRDefault="00BD3F2E" w:rsidP="00BD3F2E">
            <w:r w:rsidRPr="00D41189">
              <w:rPr>
                <w:rFonts w:eastAsia="Arial" w:cstheme="minorHAnsi"/>
                <w:color w:val="000000"/>
                <w:lang w:eastAsia="es-ES"/>
              </w:rPr>
              <w:t>3.2.2 Promover acciones de integración económica preferentemente para Madres Jefas de Familia en condiciones de vulnerabilidad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15F62DD3" w:rsidR="00E808A6" w:rsidRPr="00C76E9F" w:rsidRDefault="00BD3F2E" w:rsidP="005D5C2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5D5C2E">
              <w:rPr>
                <w:rFonts w:ascii="Calibri" w:hAnsi="Calibri" w:cs="Calibri"/>
                <w:color w:val="000000"/>
              </w:rPr>
              <w:t>del programa Becas para estancias infantiles (Por lo que más quieres)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216" w:type="dxa"/>
            <w:gridSpan w:val="2"/>
          </w:tcPr>
          <w:p w14:paraId="7CBB1533" w14:textId="5DFC01E4" w:rsidR="00E808A6" w:rsidRPr="002D0E5B" w:rsidRDefault="005D5C2E" w:rsidP="00BD3F2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Becas para el pago de Estancias Infantiles </w:t>
            </w:r>
            <w:r w:rsidR="00BD3F2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218" w:type="dxa"/>
            <w:gridSpan w:val="2"/>
          </w:tcPr>
          <w:p w14:paraId="30294EB9" w14:textId="22C0C1BF" w:rsidR="00E808A6" w:rsidRPr="002D0E5B" w:rsidRDefault="005D5C2E" w:rsidP="002D0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 Becas</w:t>
            </w:r>
          </w:p>
        </w:tc>
      </w:tr>
    </w:tbl>
    <w:p w14:paraId="7D40DE72" w14:textId="77777777" w:rsidR="00AB2661" w:rsidRDefault="00AB2661">
      <w:bookmarkStart w:id="0" w:name="_GoBack"/>
      <w:bookmarkEnd w:id="0"/>
    </w:p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503E8"/>
    <w:rsid w:val="00130710"/>
    <w:rsid w:val="001777B2"/>
    <w:rsid w:val="001C309F"/>
    <w:rsid w:val="00293691"/>
    <w:rsid w:val="002C0EB6"/>
    <w:rsid w:val="002D0E5B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A2C11"/>
    <w:rsid w:val="005C396B"/>
    <w:rsid w:val="005D5C2E"/>
    <w:rsid w:val="00642489"/>
    <w:rsid w:val="0066611A"/>
    <w:rsid w:val="00685B58"/>
    <w:rsid w:val="00714122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D3F2E"/>
    <w:rsid w:val="00C0276C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D995-F0BF-4572-8524-CC30A47E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6</cp:revision>
  <cp:lastPrinted>2019-09-11T20:03:00Z</cp:lastPrinted>
  <dcterms:created xsi:type="dcterms:W3CDTF">2020-10-27T18:38:00Z</dcterms:created>
  <dcterms:modified xsi:type="dcterms:W3CDTF">2020-11-04T17:29:00Z</dcterms:modified>
</cp:coreProperties>
</file>