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2DC1C71B" w:rsidR="009A2C5D" w:rsidRDefault="00464E84">
            <w:r>
              <w:t xml:space="preserve">Instituto Municipal de las Mujeres y para la Igualdad Sustantiva en San Pedro Tlaquepaque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FA055C7" w:rsidR="009A2C5D" w:rsidRPr="0035569B" w:rsidRDefault="00464E84" w:rsidP="0034725E">
            <w:r>
              <w:t>Actualización Difusión del Portal WEB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4507A256" w:rsidR="00731998" w:rsidRPr="001777B2" w:rsidRDefault="00464E8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204E965B" w:rsidR="00765AB3" w:rsidRPr="0035569B" w:rsidRDefault="00464E84" w:rsidP="006F56C0">
            <w:pPr>
              <w:jc w:val="both"/>
            </w:pPr>
            <w:r>
              <w:t xml:space="preserve">Portal WEB del IMMIST </w:t>
            </w:r>
            <w:r w:rsidR="009D038B">
              <w:t xml:space="preserve">con información desactualizada 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5262A9E4" w:rsidR="00765AB3" w:rsidRPr="006F56C0" w:rsidRDefault="00464E84" w:rsidP="007F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Actualización y Difusión del Portal WEB del IMMIST  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44EC9E7F" w14:textId="77777777" w:rsidR="00991CDD" w:rsidRPr="00991CDD" w:rsidRDefault="00991CDD" w:rsidP="00991CD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  <w:lang w:val="es-MX"/>
              </w:rPr>
            </w:pPr>
            <w:r w:rsidRPr="00991CDD">
              <w:rPr>
                <w:rFonts w:ascii="Helvetica-Bold" w:hAnsi="Helvetica-Bold" w:cs="Helvetica-Bold"/>
                <w:sz w:val="20"/>
                <w:szCs w:val="20"/>
                <w:lang w:val="es-MX"/>
              </w:rPr>
              <w:t>7.1. Gobierno confiable y cercano para la ciudadanía.</w:t>
            </w:r>
          </w:p>
          <w:p w14:paraId="5BCD3ABB" w14:textId="77777777" w:rsidR="00991CDD" w:rsidRPr="00991CDD" w:rsidRDefault="00991CDD" w:rsidP="00991C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MX"/>
              </w:rPr>
            </w:pPr>
            <w:r w:rsidRPr="00991CDD">
              <w:rPr>
                <w:rFonts w:ascii="ArialMT" w:hAnsi="ArialMT" w:cs="ArialMT"/>
                <w:sz w:val="20"/>
                <w:szCs w:val="20"/>
                <w:lang w:val="es-MX"/>
              </w:rPr>
              <w:t>7.1.12 Difundir y hacer accesible a toda la población los servicios, funciones, manuales,</w:t>
            </w:r>
          </w:p>
          <w:p w14:paraId="6B530746" w14:textId="77777777" w:rsidR="00991CDD" w:rsidRPr="00991CDD" w:rsidRDefault="00991CDD" w:rsidP="00991C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MX"/>
              </w:rPr>
            </w:pPr>
            <w:r w:rsidRPr="00991CDD">
              <w:rPr>
                <w:rFonts w:ascii="ArialMT" w:hAnsi="ArialMT" w:cs="ArialMT"/>
                <w:sz w:val="20"/>
                <w:szCs w:val="20"/>
                <w:lang w:val="es-MX"/>
              </w:rPr>
              <w:t>programas y protocolos de actuación de la administración de tal forma que se</w:t>
            </w:r>
          </w:p>
          <w:p w14:paraId="21A63A15" w14:textId="6B4B057C" w:rsidR="00E808A6" w:rsidRPr="0035569B" w:rsidRDefault="00991CDD" w:rsidP="00991CDD">
            <w:r w:rsidRPr="00991CDD">
              <w:rPr>
                <w:rFonts w:ascii="ArialMT" w:hAnsi="ArialMT" w:cs="ArialMT"/>
                <w:sz w:val="20"/>
                <w:szCs w:val="20"/>
                <w:lang w:val="es-MX"/>
              </w:rPr>
              <w:t>cumplan con los principios de Gobierno a toda la población.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4A548882" w14:textId="77777777" w:rsidR="006F56C0" w:rsidRDefault="009D038B" w:rsidP="000174D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Porcentaje de avance en el proceso de actualización del Portal WEB</w:t>
            </w:r>
          </w:p>
          <w:p w14:paraId="01988200" w14:textId="2BA74025" w:rsidR="006353E9" w:rsidRPr="00BC2050" w:rsidRDefault="006353E9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1CBF462" w14:textId="543F0A19" w:rsidR="006F56C0" w:rsidRDefault="009D038B" w:rsidP="006F56C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Número de etapas realizadas </w:t>
            </w:r>
          </w:p>
          <w:p w14:paraId="52BFDC2B" w14:textId="6ABE281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1B39FA48" w14:textId="77777777" w:rsidR="009D038B" w:rsidRDefault="009D038B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06115F98" w14:textId="049D2250" w:rsidR="006F56C0" w:rsidRDefault="009D038B" w:rsidP="006F56C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2 etapas </w:t>
            </w:r>
          </w:p>
          <w:p w14:paraId="256E30DF" w14:textId="1C14E6C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64E84"/>
    <w:rsid w:val="004C4E1A"/>
    <w:rsid w:val="005C396B"/>
    <w:rsid w:val="006353E9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91CDD"/>
    <w:rsid w:val="009A2C5D"/>
    <w:rsid w:val="009D038B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5</cp:revision>
  <cp:lastPrinted>2019-09-11T20:03:00Z</cp:lastPrinted>
  <dcterms:created xsi:type="dcterms:W3CDTF">2020-10-28T20:59:00Z</dcterms:created>
  <dcterms:modified xsi:type="dcterms:W3CDTF">2020-10-28T21:31:00Z</dcterms:modified>
</cp:coreProperties>
</file>