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5D427967" w:rsidR="009A2C5D" w:rsidRDefault="00717D9D">
            <w:r w:rsidRPr="00717D9D">
              <w:t>Dirección de Procesos e Informática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58DDBDB" w:rsidR="009A2C5D" w:rsidRPr="0035569B" w:rsidRDefault="00717D9D" w:rsidP="0034725E">
            <w:r w:rsidRPr="00717D9D">
              <w:t>Programa para eficientar el manejo de la información y los recursos públicos a través de herramientas y plataformas tecnológicas.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4480C7" w14:textId="7F0EE5CD" w:rsidR="00880669" w:rsidRPr="0035569B" w:rsidRDefault="00A158A4" w:rsidP="00880669">
            <w:r>
              <w:t>P</w:t>
            </w:r>
            <w:r w:rsidRPr="00E055B3">
              <w:t>roblemas informáticos</w:t>
            </w:r>
            <w:r w:rsidRPr="00F47538">
              <w:t xml:space="preserve"> frecuentes </w:t>
            </w:r>
            <w:r>
              <w:t xml:space="preserve">provocando </w:t>
            </w:r>
            <w:r w:rsidRPr="00E055B3">
              <w:t>per</w:t>
            </w:r>
            <w:r>
              <w:t>didas de</w:t>
            </w:r>
            <w:r w:rsidRPr="00E055B3">
              <w:t xml:space="preserve"> tiempo</w:t>
            </w:r>
            <w:r>
              <w:t xml:space="preserve">, de información importante </w:t>
            </w:r>
          </w:p>
          <w:p w14:paraId="7B0D3173" w14:textId="77777777" w:rsidR="00AB2661" w:rsidRPr="0035569B" w:rsidRDefault="00AB2661" w:rsidP="00880669"/>
          <w:p w14:paraId="442EFCD7" w14:textId="77777777" w:rsidR="00880669" w:rsidRDefault="00880669" w:rsidP="00880669"/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3041A0E" w14:textId="147873BB" w:rsidR="00880669" w:rsidRDefault="00AD18FB" w:rsidP="007F7C8B">
            <w:r>
              <w:t>Implementar y actualizar los sistemas de la Administración Pública, mediante soluciones informáticas y tecnológicas, para el buen funcionamiento de las áreas.</w:t>
            </w:r>
          </w:p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5DEC18B" w14:textId="77777777" w:rsidR="00AD18FB" w:rsidRDefault="00AD18FB" w:rsidP="00AD18FB">
            <w:pPr>
              <w:jc w:val="both"/>
            </w:pPr>
            <w:r w:rsidRPr="00FB17DF">
              <w:t>7.2. Transparencia y eficiencia en la administración y manejo de los recursos públicos del Ayuntamiento.</w:t>
            </w:r>
          </w:p>
          <w:p w14:paraId="21A63A15" w14:textId="709423F6" w:rsidR="00E808A6" w:rsidRPr="0035569B" w:rsidRDefault="00AD18FB" w:rsidP="00AD18FB">
            <w:pPr>
              <w:jc w:val="both"/>
            </w:pPr>
            <w:r>
              <w:t>7.2.7 Fortalecer las capacidades operativas de las áreas mediante la modernización tecnológica y su equipamiento utilizando las tecnologías de la Información.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599E97BB" w:rsidR="00E808A6" w:rsidRPr="00BC2050" w:rsidRDefault="00717D9D" w:rsidP="00BC2050">
            <w:pPr>
              <w:jc w:val="center"/>
              <w:rPr>
                <w:rFonts w:ascii="Calibri" w:hAnsi="Calibri" w:cs="Calibri"/>
                <w:bCs/>
              </w:rPr>
            </w:pPr>
            <w:r w:rsidRPr="00BC2050">
              <w:rPr>
                <w:rFonts w:ascii="Calibri" w:hAnsi="Calibri" w:cs="Calibri"/>
                <w:bCs/>
              </w:rPr>
              <w:t>Porcentaje de avance en los procesos de implementación y actualización de sistemas, aplicando soluciones informáticas y tecnológicas</w:t>
            </w:r>
          </w:p>
          <w:p w14:paraId="01988200" w14:textId="77777777" w:rsidR="00E808A6" w:rsidRPr="00BC2050" w:rsidRDefault="00E808A6" w:rsidP="00BD0EC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40335EB8" w14:textId="77777777" w:rsidR="00BC2050" w:rsidRDefault="00BC2050" w:rsidP="00BD0ECA">
            <w:pPr>
              <w:rPr>
                <w:rFonts w:ascii="Calibri" w:hAnsi="Calibri" w:cs="Calibri"/>
                <w:bCs/>
              </w:rPr>
            </w:pPr>
          </w:p>
          <w:p w14:paraId="52BFDC2B" w14:textId="0B25B23C" w:rsidR="00E808A6" w:rsidRPr="00BC2050" w:rsidRDefault="00BC2050" w:rsidP="00BC2050">
            <w:pPr>
              <w:jc w:val="center"/>
              <w:rPr>
                <w:rFonts w:ascii="Calibri" w:hAnsi="Calibri" w:cs="Calibri"/>
                <w:bCs/>
              </w:rPr>
            </w:pPr>
            <w:r w:rsidRPr="00BC2050">
              <w:rPr>
                <w:rFonts w:ascii="Calibri" w:hAnsi="Calibri" w:cs="Calibri"/>
                <w:bCs/>
              </w:rPr>
              <w:t>Número de procesos realizados</w:t>
            </w:r>
          </w:p>
        </w:tc>
        <w:tc>
          <w:tcPr>
            <w:tcW w:w="4218" w:type="dxa"/>
            <w:gridSpan w:val="2"/>
          </w:tcPr>
          <w:p w14:paraId="00A1AFF9" w14:textId="77777777" w:rsidR="00BC2050" w:rsidRDefault="00BC2050" w:rsidP="00BD0ECA">
            <w:pPr>
              <w:rPr>
                <w:rFonts w:ascii="Calibri" w:hAnsi="Calibri" w:cs="Calibri"/>
                <w:bCs/>
              </w:rPr>
            </w:pPr>
          </w:p>
          <w:p w14:paraId="256E30DF" w14:textId="50E51D4B" w:rsidR="00E808A6" w:rsidRPr="00BC2050" w:rsidRDefault="00BC2050" w:rsidP="00BC2050">
            <w:pPr>
              <w:jc w:val="center"/>
              <w:rPr>
                <w:rFonts w:ascii="Calibri" w:hAnsi="Calibri" w:cs="Calibri"/>
                <w:bCs/>
              </w:rPr>
            </w:pPr>
            <w:r w:rsidRPr="00BC2050">
              <w:rPr>
                <w:rFonts w:ascii="Calibri" w:hAnsi="Calibri" w:cs="Calibri"/>
                <w:bCs/>
              </w:rPr>
              <w:t>80 procesos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2020-10-23T16:20:00Z</dcterms:created>
  <dcterms:modified xsi:type="dcterms:W3CDTF">2020-10-23T16:20:00Z</dcterms:modified>
</cp:coreProperties>
</file>