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4B9BDCFE" w:rsidR="009A2C5D" w:rsidRDefault="00280BFA">
            <w:r w:rsidRPr="00280BFA">
              <w:t>Dirección de Delegaciones y Agencias Municipales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45EFCD79" w:rsidR="009A2C5D" w:rsidRPr="0035569B" w:rsidRDefault="00280BFA" w:rsidP="0034725E">
            <w:r w:rsidRPr="00280BFA">
              <w:t>Brigadas de Mantenimiento y Recuperación de Espacios Públicos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6E38421D" w:rsidR="00731998" w:rsidRPr="001777B2" w:rsidRDefault="00717D9D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59A6ABE1" w14:textId="7405FF98" w:rsidR="00765AB3" w:rsidRPr="0035569B" w:rsidRDefault="00280BFA" w:rsidP="00880669">
            <w:r>
              <w:t>Descuido y falta de atención en las explanadas y áreas verdes de la Delegaciones y Agencias Municipales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47F02C1D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1F684263" w14:textId="6B27AEFD" w:rsidR="00765AB3" w:rsidRPr="0035569B" w:rsidRDefault="00280BFA" w:rsidP="007F7C8B">
            <w:r w:rsidRPr="0072290F">
              <w:rPr>
                <w:rFonts w:cstheme="minorHAnsi"/>
              </w:rPr>
              <w:t>Mantener las explanadas y áreas verdes de las Delegaciones y Agencias Municipales en condiciones aceptables para mejorar la imagen a través de servicios de jardinería, aseo público y mantenimiento, así como brindar apoyo a las dependencias correspondientes a estas actividades en situaciones de emergencia.</w:t>
            </w: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0AD4FFC6" w14:textId="77777777" w:rsidR="00280BFA" w:rsidRDefault="00280BFA" w:rsidP="00280BFA">
            <w:pPr>
              <w:jc w:val="both"/>
            </w:pPr>
            <w:r>
              <w:t xml:space="preserve">7.4 Participación Social y Atención a la Ciudadanía </w:t>
            </w:r>
          </w:p>
          <w:p w14:paraId="21A63A15" w14:textId="28651716" w:rsidR="00E808A6" w:rsidRPr="0035569B" w:rsidRDefault="00280BFA" w:rsidP="00280BFA">
            <w:pPr>
              <w:jc w:val="both"/>
            </w:pPr>
            <w:r>
              <w:t>7.4.7 Asegura una respuesta pronta, clara e institucional a las peticiones y solicitudes ciudadanas que demandan mejoras en servicios públicos, infraestructura y equipamiento urbano, para consolidarse como un Gobierno Abierto.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0128F867" w14:textId="77777777" w:rsidR="00E808A6" w:rsidRDefault="00E808A6" w:rsidP="00280BFA">
            <w:pPr>
              <w:jc w:val="center"/>
              <w:rPr>
                <w:rFonts w:ascii="Calibri" w:hAnsi="Calibri" w:cs="Calibri"/>
                <w:bCs/>
              </w:rPr>
            </w:pPr>
          </w:p>
          <w:p w14:paraId="4A3065E4" w14:textId="2FAE322E" w:rsidR="00902DC4" w:rsidRDefault="00280BFA" w:rsidP="00280BFA">
            <w:pPr>
              <w:jc w:val="center"/>
              <w:rPr>
                <w:rFonts w:ascii="Calibri" w:hAnsi="Calibri" w:cs="Calibri"/>
                <w:bCs/>
              </w:rPr>
            </w:pPr>
            <w:r w:rsidRPr="00280BFA">
              <w:rPr>
                <w:rFonts w:ascii="Calibri" w:hAnsi="Calibri" w:cs="Calibri"/>
                <w:bCs/>
              </w:rPr>
              <w:t>Porcentaje de avance del Programa de Brigadas de Mantenimiento y Recuperación de Espacios Públicos</w:t>
            </w:r>
          </w:p>
          <w:p w14:paraId="01988200" w14:textId="08FF6E20" w:rsidR="00902DC4" w:rsidRPr="00BC2050" w:rsidRDefault="00902DC4" w:rsidP="00280BFA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1C3BB670" w14:textId="77777777" w:rsidR="00280BFA" w:rsidRDefault="00280BFA" w:rsidP="00280BFA">
            <w:pPr>
              <w:jc w:val="center"/>
              <w:rPr>
                <w:rFonts w:ascii="Calibri" w:hAnsi="Calibri" w:cs="Calibri"/>
                <w:bCs/>
              </w:rPr>
            </w:pPr>
          </w:p>
          <w:p w14:paraId="5F7C8E69" w14:textId="77777777" w:rsidR="00280BFA" w:rsidRDefault="00280BFA" w:rsidP="00280BFA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39D29A77" w:rsidR="00E808A6" w:rsidRPr="00BC2050" w:rsidRDefault="00280BFA" w:rsidP="00280BFA">
            <w:pPr>
              <w:jc w:val="center"/>
              <w:rPr>
                <w:rFonts w:ascii="Calibri" w:hAnsi="Calibri" w:cs="Calibri"/>
                <w:bCs/>
              </w:rPr>
            </w:pPr>
            <w:r w:rsidRPr="00280BFA">
              <w:rPr>
                <w:rFonts w:ascii="Calibri" w:hAnsi="Calibri" w:cs="Calibri"/>
                <w:bCs/>
              </w:rPr>
              <w:t>No. De brigadas realizadas</w:t>
            </w:r>
          </w:p>
        </w:tc>
        <w:tc>
          <w:tcPr>
            <w:tcW w:w="4218" w:type="dxa"/>
            <w:gridSpan w:val="2"/>
          </w:tcPr>
          <w:p w14:paraId="158A4F3C" w14:textId="77777777" w:rsidR="00280BFA" w:rsidRDefault="00280BFA" w:rsidP="00280BFA">
            <w:pPr>
              <w:jc w:val="center"/>
              <w:rPr>
                <w:rFonts w:ascii="Calibri" w:hAnsi="Calibri" w:cs="Calibri"/>
                <w:bCs/>
              </w:rPr>
            </w:pPr>
          </w:p>
          <w:p w14:paraId="22B09184" w14:textId="77777777" w:rsidR="00280BFA" w:rsidRDefault="00280BFA" w:rsidP="00280BFA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760E6E76" w:rsidR="00E808A6" w:rsidRPr="00BC2050" w:rsidRDefault="00280BFA" w:rsidP="00280BFA">
            <w:pPr>
              <w:jc w:val="center"/>
              <w:rPr>
                <w:rFonts w:ascii="Calibri" w:hAnsi="Calibri" w:cs="Calibri"/>
                <w:bCs/>
              </w:rPr>
            </w:pPr>
            <w:r w:rsidRPr="00280BFA">
              <w:rPr>
                <w:rFonts w:ascii="Calibri" w:hAnsi="Calibri" w:cs="Calibri"/>
                <w:bCs/>
              </w:rPr>
              <w:t>566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280BFA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0AAA"/>
    <w:rsid w:val="00685B58"/>
    <w:rsid w:val="00717D9D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C2050"/>
    <w:rsid w:val="00BD0ECA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2020-10-26T21:19:00Z</dcterms:created>
  <dcterms:modified xsi:type="dcterms:W3CDTF">2020-10-26T21:19:00Z</dcterms:modified>
</cp:coreProperties>
</file>