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D59FD" w:rsidP="009510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CATASTRO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FD59FD" w:rsidRDefault="00FD59FD" w:rsidP="0095101C">
            <w:pPr>
              <w:jc w:val="center"/>
              <w:rPr>
                <w:sz w:val="24"/>
                <w:szCs w:val="24"/>
              </w:rPr>
            </w:pPr>
            <w:r w:rsidRPr="004003DE">
              <w:rPr>
                <w:sz w:val="24"/>
                <w:szCs w:val="24"/>
              </w:rPr>
              <w:t>Fortalecer la eficiencia en la prestación de trámites y servicios de la Dirección de Catastro</w:t>
            </w:r>
            <w:r w:rsidR="001D66E4">
              <w:rPr>
                <w:sz w:val="24"/>
                <w:szCs w:val="24"/>
              </w:rPr>
              <w:t xml:space="preserve"> (</w:t>
            </w:r>
            <w:r w:rsidR="00681987">
              <w:rPr>
                <w:sz w:val="24"/>
                <w:szCs w:val="24"/>
              </w:rPr>
              <w:t>trámites</w:t>
            </w:r>
            <w:r w:rsidR="001D66E4">
              <w:rPr>
                <w:sz w:val="24"/>
                <w:szCs w:val="24"/>
              </w:rPr>
              <w:t xml:space="preserve"> y servicios)</w:t>
            </w:r>
          </w:p>
          <w:p w:rsidR="00BF7E14" w:rsidRPr="00A35AE4" w:rsidRDefault="00BF7E14" w:rsidP="0095101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03557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30D99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FD59F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D850E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956DA2" w:rsidRDefault="00956DA2" w:rsidP="00BF7E14">
            <w:pPr>
              <w:rPr>
                <w:b/>
              </w:rPr>
            </w:pPr>
          </w:p>
          <w:p w:rsidR="00184C78" w:rsidRPr="00956DA2" w:rsidRDefault="00184C78" w:rsidP="00956DA2">
            <w:pPr>
              <w:jc w:val="center"/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1255E6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320CA" w:rsidRPr="00F4060E" w:rsidRDefault="004320CA" w:rsidP="004320CA">
            <w:pPr>
              <w:rPr>
                <w:rFonts w:ascii="Arial" w:hAnsi="Arial" w:cs="Arial"/>
                <w:sz w:val="20"/>
                <w:szCs w:val="20"/>
              </w:rPr>
            </w:pPr>
            <w:r w:rsidRPr="00F4060E">
              <w:rPr>
                <w:rFonts w:ascii="Arial" w:hAnsi="Arial" w:cs="Arial"/>
                <w:sz w:val="20"/>
                <w:szCs w:val="20"/>
              </w:rPr>
              <w:t>Prestar a la ciudadanía los trámites y servicios que requiere para actualizar y llevar a cabo los movimientos que se presentan en la propiedad inmobiliaria en el Municipio,</w:t>
            </w:r>
          </w:p>
          <w:p w:rsidR="00414F64" w:rsidRPr="00A35AE4" w:rsidRDefault="004320CA" w:rsidP="004320C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 w:rsidP="004F14F3">
                <w:pPr>
                  <w:pStyle w:val="Sinespaciado"/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1255E6">
            <w:pPr>
              <w:rPr>
                <w:b/>
              </w:rPr>
            </w:pPr>
            <w:r>
              <w:rPr>
                <w:b/>
              </w:rPr>
              <w:t>2.1</w:t>
            </w: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95101C">
            <w:pPr>
              <w:rPr>
                <w:b/>
              </w:rPr>
            </w:pPr>
            <w:r>
              <w:t>Asegurar los servicios públicos Municipales para la conformidad con las obligaciones constitucionales con el fin de dignificar y mejorar la atención a los habitantes del Municipio de San Pedro Tlaquepaque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5343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D253A9" w:rsidRDefault="003568E1" w:rsidP="00D253A9">
            <w:r>
              <w:t xml:space="preserve">Los </w:t>
            </w:r>
            <w:r w:rsidR="00D253A9">
              <w:t>trámites</w:t>
            </w:r>
            <w:r>
              <w:t xml:space="preserve"> y servicios catastrales son con la finalidad de </w:t>
            </w:r>
            <w:r w:rsidR="00D253A9">
              <w:t xml:space="preserve">investigar, </w:t>
            </w:r>
            <w:r>
              <w:t>actualizar y  verificar,  que el cobro de los impuestos mobiliarios sean acorde a lo real</w:t>
            </w:r>
            <w:r w:rsidR="00D253A9">
              <w:t>,</w:t>
            </w:r>
            <w:r>
              <w:t xml:space="preserve"> esto se realiza </w:t>
            </w:r>
            <w:r w:rsidR="00D253A9">
              <w:t>con el</w:t>
            </w:r>
            <w:r>
              <w:t xml:space="preserve"> estudio fotogramétrico el cual nos ayuda a </w:t>
            </w:r>
            <w:r w:rsidR="00D253A9">
              <w:t>ser más eficiente</w:t>
            </w:r>
            <w:r>
              <w:t xml:space="preserve"> el trabajo catastral de una forma rápida y </w:t>
            </w:r>
            <w:r w:rsidR="00D253A9">
              <w:t>ordenada. Esto se refleja en los trámites y servicios que ofrecemos a los contribuyentes del municipio de San Pedro Tlaquepaque.</w:t>
            </w:r>
            <w:r>
              <w:t xml:space="preserve"> </w:t>
            </w:r>
          </w:p>
          <w:p w:rsidR="00685603" w:rsidRDefault="00685603" w:rsidP="00D253A9"/>
          <w:p w:rsidR="003568E1" w:rsidRDefault="003568E1" w:rsidP="00D253A9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D850ED" w:rsidRDefault="00D850ED" w:rsidP="00D850ED">
            <w:r>
              <w:t xml:space="preserve">Investigación, actualización, conservación, e dotación por los medios físicos o informáticos de los servicios, </w:t>
            </w:r>
            <w:r w:rsidR="003568E1">
              <w:t>trámites</w:t>
            </w:r>
            <w:r>
              <w:t xml:space="preserve"> e información requerida en tiempo y forma.</w:t>
            </w:r>
          </w:p>
          <w:p w:rsidR="00861543" w:rsidRDefault="00861543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D850ED" w:rsidRDefault="00D850ED" w:rsidP="00D850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Tramites y/ o servicios.</w:t>
            </w:r>
          </w:p>
          <w:p w:rsidR="00D850ED" w:rsidRDefault="00D850ED" w:rsidP="00D850E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F17FEF" w:rsidRDefault="00F17FEF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TRAMITES INGRESADOS </w:t>
            </w:r>
            <w:r w:rsidR="00A96B24">
              <w:rPr>
                <w:b/>
              </w:rPr>
              <w:t xml:space="preserve">01 DE </w:t>
            </w:r>
            <w:r w:rsidR="00F252C0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A96B24">
              <w:rPr>
                <w:b/>
              </w:rPr>
              <w:t xml:space="preserve">AL 30 DE NOVIEMBRE </w:t>
            </w:r>
            <w:r>
              <w:rPr>
                <w:b/>
              </w:rPr>
              <w:t>SON:</w:t>
            </w:r>
          </w:p>
          <w:p w:rsidR="000026DB" w:rsidRPr="009367AB" w:rsidRDefault="00A96B24" w:rsidP="009367AB">
            <w:pPr>
              <w:jc w:val="center"/>
              <w:rPr>
                <w:b/>
              </w:rPr>
            </w:pPr>
            <w:r>
              <w:rPr>
                <w:b/>
              </w:rPr>
              <w:t>4,439</w:t>
            </w:r>
            <w:r w:rsidR="00F17FEF">
              <w:rPr>
                <w:b/>
              </w:rPr>
              <w:t>.</w:t>
            </w:r>
          </w:p>
        </w:tc>
        <w:tc>
          <w:tcPr>
            <w:tcW w:w="2957" w:type="dxa"/>
            <w:gridSpan w:val="2"/>
          </w:tcPr>
          <w:p w:rsidR="000026DB" w:rsidRPr="009367AB" w:rsidRDefault="00D850ED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22,000 </w:t>
            </w:r>
            <w:r w:rsidR="00ED7CDF">
              <w:rPr>
                <w:b/>
              </w:rPr>
              <w:t>TRÁ</w:t>
            </w:r>
            <w:r>
              <w:rPr>
                <w:b/>
              </w:rPr>
              <w:t>MITES REALIZADOS</w:t>
            </w:r>
          </w:p>
        </w:tc>
      </w:tr>
      <w:tr w:rsidR="00A96B24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A96B24" w:rsidRDefault="00A96B24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A96B24" w:rsidRDefault="00A96B24" w:rsidP="00F17F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Tramites y/ o servicios.</w:t>
            </w:r>
          </w:p>
          <w:p w:rsidR="00A96B24" w:rsidRDefault="00A96B24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A96B24" w:rsidRDefault="00A96B24" w:rsidP="002C3C00">
            <w:pPr>
              <w:jc w:val="center"/>
              <w:rPr>
                <w:b/>
              </w:rPr>
            </w:pPr>
            <w:r>
              <w:rPr>
                <w:b/>
              </w:rPr>
              <w:t>TRAMITES INGRESADOS 01 DE OCTUBRE AL 30 DE NOVIEMBRE SON:</w:t>
            </w:r>
          </w:p>
          <w:p w:rsidR="00A96B24" w:rsidRPr="009367AB" w:rsidRDefault="00A96B24" w:rsidP="002C3C00">
            <w:pPr>
              <w:jc w:val="center"/>
              <w:rPr>
                <w:b/>
              </w:rPr>
            </w:pPr>
            <w:r>
              <w:rPr>
                <w:b/>
              </w:rPr>
              <w:t>4,439.</w:t>
            </w:r>
          </w:p>
        </w:tc>
        <w:tc>
          <w:tcPr>
            <w:tcW w:w="2957" w:type="dxa"/>
            <w:gridSpan w:val="2"/>
          </w:tcPr>
          <w:p w:rsidR="00A96B24" w:rsidRPr="009367AB" w:rsidRDefault="00A96B24" w:rsidP="00A96B24">
            <w:pPr>
              <w:jc w:val="center"/>
              <w:rPr>
                <w:b/>
              </w:rPr>
            </w:pPr>
            <w:r>
              <w:rPr>
                <w:b/>
              </w:rPr>
              <w:t xml:space="preserve">  4,439 TRÁMITES REALIZADOS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2209A5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2209A5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253435" w:rsidRDefault="00253435" w:rsidP="002534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Tramites y/ o servicios.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25343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A96B2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D70A1"/>
    <w:rsid w:val="001255E6"/>
    <w:rsid w:val="001824D4"/>
    <w:rsid w:val="00184C78"/>
    <w:rsid w:val="00186B4C"/>
    <w:rsid w:val="001D66E4"/>
    <w:rsid w:val="00203557"/>
    <w:rsid w:val="002209A5"/>
    <w:rsid w:val="00253435"/>
    <w:rsid w:val="003568E1"/>
    <w:rsid w:val="00380980"/>
    <w:rsid w:val="00391484"/>
    <w:rsid w:val="00393383"/>
    <w:rsid w:val="00414F64"/>
    <w:rsid w:val="004320CA"/>
    <w:rsid w:val="0049161A"/>
    <w:rsid w:val="004F14F3"/>
    <w:rsid w:val="00681987"/>
    <w:rsid w:val="00685603"/>
    <w:rsid w:val="00725ABF"/>
    <w:rsid w:val="00741DE0"/>
    <w:rsid w:val="00823C60"/>
    <w:rsid w:val="00861543"/>
    <w:rsid w:val="009367AB"/>
    <w:rsid w:val="0095101C"/>
    <w:rsid w:val="00956DA2"/>
    <w:rsid w:val="00A30D99"/>
    <w:rsid w:val="00A35AE4"/>
    <w:rsid w:val="00A56F46"/>
    <w:rsid w:val="00A96B24"/>
    <w:rsid w:val="00B204BA"/>
    <w:rsid w:val="00B41907"/>
    <w:rsid w:val="00BF7E14"/>
    <w:rsid w:val="00C52AF0"/>
    <w:rsid w:val="00D253A9"/>
    <w:rsid w:val="00D850ED"/>
    <w:rsid w:val="00E20015"/>
    <w:rsid w:val="00E77791"/>
    <w:rsid w:val="00ED7CDF"/>
    <w:rsid w:val="00F17FEF"/>
    <w:rsid w:val="00F252C0"/>
    <w:rsid w:val="00F62DBE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Ricardo David Rodriguez Ortiz</cp:lastModifiedBy>
  <cp:revision>17</cp:revision>
  <dcterms:created xsi:type="dcterms:W3CDTF">2021-11-26T19:58:00Z</dcterms:created>
  <dcterms:modified xsi:type="dcterms:W3CDTF">2021-12-09T15:48:00Z</dcterms:modified>
</cp:coreProperties>
</file>