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E57BF5" w:rsidP="000C34E2">
            <w:pPr>
              <w:rPr>
                <w:sz w:val="24"/>
              </w:rPr>
            </w:pPr>
            <w:r>
              <w:rPr>
                <w:sz w:val="24"/>
              </w:rPr>
              <w:t>Coordinación de Proyectos Especiales de Presidencia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E57BF5" w:rsidP="000C34E2">
            <w:pPr>
              <w:rPr>
                <w:sz w:val="24"/>
              </w:rPr>
            </w:pPr>
            <w:r>
              <w:rPr>
                <w:sz w:val="24"/>
              </w:rPr>
              <w:t>Cuéntame tu Historia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77209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E57BF5" w:rsidP="002F597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CA2F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E57BF5" w:rsidP="002F5975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E57BF5" w:rsidP="002F597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E57BF5" w:rsidP="002F5975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E57BF5" w:rsidP="006925AB">
            <w:r>
              <w:t>7,000</w:t>
            </w:r>
          </w:p>
        </w:tc>
        <w:tc>
          <w:tcPr>
            <w:tcW w:w="2108" w:type="dxa"/>
          </w:tcPr>
          <w:p w:rsidR="006925AB" w:rsidRDefault="00E57BF5" w:rsidP="006925AB">
            <w:pPr>
              <w:jc w:val="center"/>
            </w:pPr>
            <w:r>
              <w:t>12 meses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Pr="00F67124" w:rsidRDefault="00E57BF5" w:rsidP="00E57B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Recuperación del valor del Adulto mayor  ante la sociedad y la familia, realizando visitas a </w:t>
            </w:r>
            <w:r w:rsidR="004750F2">
              <w:rPr>
                <w:rFonts w:cstheme="minorHAnsi"/>
              </w:rPr>
              <w:t>Bibliotecas,</w:t>
            </w:r>
            <w:r>
              <w:rPr>
                <w:rFonts w:cstheme="minorHAnsi"/>
              </w:rPr>
              <w:t xml:space="preserve"> escuelas y/o espacios públicos para contar a través de testimonios sus experiencias de vida.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791D81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91D81" w:rsidRDefault="00791D81" w:rsidP="00791D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91D81" w:rsidRDefault="00791D81" w:rsidP="00791D81"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impactar de forma positiva sobre el mayor número posible de personas mayores a través de un libro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(folleto) 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gratuito</w:t>
            </w:r>
          </w:p>
          <w:p w:rsidR="00791D81" w:rsidRDefault="00791D81" w:rsidP="00791D81"/>
        </w:tc>
      </w:tr>
      <w:tr w:rsidR="00791D81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91D81" w:rsidRDefault="00791D81" w:rsidP="00791D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91D81" w:rsidRDefault="00791D81" w:rsidP="00791D81"/>
          <w:p w:rsidR="00791D81" w:rsidRDefault="00791D81" w:rsidP="00791D81">
            <w:r>
              <w:t xml:space="preserve">Coordinación con la Dirección de Cultura y </w:t>
            </w:r>
            <w:proofErr w:type="spellStart"/>
            <w:r>
              <w:t>Dif</w:t>
            </w:r>
            <w:proofErr w:type="spellEnd"/>
            <w:r>
              <w:t>, presentar la propuesta del programa para que se lleve a cabo por parte de las dos Áreas.</w:t>
            </w:r>
          </w:p>
          <w:p w:rsidR="00791D81" w:rsidRDefault="00791D81" w:rsidP="00791D81"/>
          <w:p w:rsidR="00791D81" w:rsidRDefault="00791D81" w:rsidP="00791D81"/>
          <w:p w:rsidR="00791D81" w:rsidRDefault="00791D81" w:rsidP="00791D81"/>
          <w:p w:rsidR="00791D81" w:rsidRDefault="00791D81" w:rsidP="00791D81"/>
        </w:tc>
      </w:tr>
      <w:tr w:rsidR="00791D81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791D81" w:rsidRDefault="00791D81" w:rsidP="00791D81">
            <w:pPr>
              <w:jc w:val="center"/>
              <w:rPr>
                <w:b/>
              </w:rPr>
            </w:pPr>
          </w:p>
          <w:p w:rsidR="00791D81" w:rsidRPr="00CE4CAD" w:rsidRDefault="00791D81" w:rsidP="00791D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791D81" w:rsidRPr="001324C2" w:rsidRDefault="00791D81" w:rsidP="00791D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791D81" w:rsidRDefault="00791D81" w:rsidP="00791D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791D81" w:rsidRDefault="00791D81" w:rsidP="00791D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791D81" w:rsidRPr="001324C2" w:rsidRDefault="00791D81" w:rsidP="00791D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  <w:bookmarkStart w:id="0" w:name="_GoBack"/>
        <w:bookmarkEnd w:id="0"/>
      </w:tr>
      <w:tr w:rsidR="00791D81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81" w:rsidRDefault="00791D81" w:rsidP="00791D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91D81" w:rsidRDefault="00791D81" w:rsidP="00791D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91D81" w:rsidRDefault="00791D81" w:rsidP="00791D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91D81" w:rsidRPr="00FD7962" w:rsidRDefault="00791D81" w:rsidP="00791D81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color w:val="000000"/>
              </w:rPr>
            </w:pPr>
            <w:r w:rsidRPr="00FD7962">
              <w:rPr>
                <w:rFonts w:ascii="Calibri" w:hAnsi="Calibri" w:cs="Calibri"/>
                <w:color w:val="000000"/>
              </w:rPr>
              <w:t>Calidad de Vida y Desarrollo Humanos</w:t>
            </w:r>
          </w:p>
          <w:p w:rsidR="00791D81" w:rsidRDefault="00791D81" w:rsidP="00791D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91D81" w:rsidRDefault="00791D81" w:rsidP="00791D81">
            <w:pPr>
              <w:rPr>
                <w:rFonts w:ascii="Calibri" w:hAnsi="Calibri" w:cs="Calibri"/>
                <w:color w:val="000000"/>
              </w:rPr>
            </w:pPr>
          </w:p>
          <w:p w:rsidR="00791D81" w:rsidRDefault="00791D81" w:rsidP="00791D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81" w:rsidRDefault="00791D81" w:rsidP="00791D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91D81" w:rsidRDefault="00791D81" w:rsidP="00791D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91D81" w:rsidRDefault="00791D81" w:rsidP="00791D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Personas</w:t>
            </w:r>
          </w:p>
          <w:p w:rsidR="00791D81" w:rsidRDefault="00791D81" w:rsidP="00791D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81" w:rsidRDefault="00791D81" w:rsidP="00791D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Elaborar  un folleto y reconocimiento para Adulto mayor 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000A6" w:rsidP="00C75E81">
            <w:r>
              <w:t>Gestiones para elaborar la convocatoria ante la dirección de comunicación social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000A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C11A8C" w:rsidP="00C75E81">
            <w:r>
              <w:t>Gestión de los detalles del programa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C11A8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C11A8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Default="00C11A8C" w:rsidP="00C75E81">
            <w:r>
              <w:t>Entrega de programa a la dirección de cultura</w:t>
            </w:r>
          </w:p>
          <w:p w:rsidR="00C11A8C" w:rsidRPr="00A316F5" w:rsidRDefault="00C11A8C" w:rsidP="00C75E81">
            <w:r>
              <w:t>Para que lo lleve a cabo, por medio de la Coordinación de Bibliotecas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C11A8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565" w:rsidRDefault="006B2565" w:rsidP="00985B24">
      <w:pPr>
        <w:spacing w:after="0" w:line="240" w:lineRule="auto"/>
      </w:pPr>
      <w:r>
        <w:separator/>
      </w:r>
    </w:p>
  </w:endnote>
  <w:endnote w:type="continuationSeparator" w:id="0">
    <w:p w:rsidR="006B2565" w:rsidRDefault="006B256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791D81" w:rsidRPr="00791D81">
                                  <w:rPr>
                                    <w:noProof/>
                                    <w:lang w:val="es-ES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91D81" w:rsidRPr="00791D81">
                            <w:rPr>
                              <w:noProof/>
                              <w:lang w:val="es-ES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565" w:rsidRDefault="006B2565" w:rsidP="00985B24">
      <w:pPr>
        <w:spacing w:after="0" w:line="240" w:lineRule="auto"/>
      </w:pPr>
      <w:r>
        <w:separator/>
      </w:r>
    </w:p>
  </w:footnote>
  <w:footnote w:type="continuationSeparator" w:id="0">
    <w:p w:rsidR="006B2565" w:rsidRDefault="006B256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C7F26"/>
    <w:multiLevelType w:val="hybridMultilevel"/>
    <w:tmpl w:val="CF440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5975"/>
    <w:rsid w:val="004750F2"/>
    <w:rsid w:val="00476A3C"/>
    <w:rsid w:val="004B1033"/>
    <w:rsid w:val="005014C2"/>
    <w:rsid w:val="0057477E"/>
    <w:rsid w:val="005B7A11"/>
    <w:rsid w:val="005C50F9"/>
    <w:rsid w:val="005F6BB1"/>
    <w:rsid w:val="00613CE2"/>
    <w:rsid w:val="006560DD"/>
    <w:rsid w:val="0068072A"/>
    <w:rsid w:val="006925AB"/>
    <w:rsid w:val="006B2565"/>
    <w:rsid w:val="007206CD"/>
    <w:rsid w:val="0076351F"/>
    <w:rsid w:val="00791D81"/>
    <w:rsid w:val="007D08A5"/>
    <w:rsid w:val="007E72C1"/>
    <w:rsid w:val="008824CC"/>
    <w:rsid w:val="0089051B"/>
    <w:rsid w:val="008A3650"/>
    <w:rsid w:val="008C584C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C11A8C"/>
    <w:rsid w:val="00C3660A"/>
    <w:rsid w:val="00CB30CB"/>
    <w:rsid w:val="00D000A6"/>
    <w:rsid w:val="00D37300"/>
    <w:rsid w:val="00D758E5"/>
    <w:rsid w:val="00D86FEF"/>
    <w:rsid w:val="00D8768D"/>
    <w:rsid w:val="00E40804"/>
    <w:rsid w:val="00E57BF5"/>
    <w:rsid w:val="00F10C4B"/>
    <w:rsid w:val="00F11932"/>
    <w:rsid w:val="00F62B11"/>
    <w:rsid w:val="00FD7962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787C-479C-4C62-931F-1E6F9460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PREMIONACIONAL1</cp:lastModifiedBy>
  <cp:revision>5</cp:revision>
  <dcterms:created xsi:type="dcterms:W3CDTF">2019-11-11T17:27:00Z</dcterms:created>
  <dcterms:modified xsi:type="dcterms:W3CDTF">2019-11-11T18:40:00Z</dcterms:modified>
</cp:coreProperties>
</file>