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C34E2" w:rsidRPr="008B3B2E" w:rsidRDefault="007B6C5F" w:rsidP="000C34E2">
            <w:pPr>
              <w:rPr>
                <w:sz w:val="24"/>
              </w:rPr>
            </w:pPr>
            <w:r>
              <w:t>Dirección de Integración, Dictaminación, Actas y Acuerdos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C34E2" w:rsidRDefault="000C34E2" w:rsidP="000C34E2">
            <w:pPr>
              <w:jc w:val="right"/>
              <w:rPr>
                <w:b/>
                <w:sz w:val="24"/>
              </w:rPr>
            </w:pPr>
          </w:p>
          <w:p w:rsidR="000C34E2" w:rsidRPr="00970FDC" w:rsidRDefault="000C34E2" w:rsidP="000C34E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C34E2" w:rsidRPr="008B3B2E" w:rsidRDefault="00642400" w:rsidP="000C34E2">
            <w:pPr>
              <w:rPr>
                <w:sz w:val="24"/>
              </w:rPr>
            </w:pPr>
            <w:r>
              <w:rPr>
                <w:sz w:val="24"/>
              </w:rPr>
              <w:t xml:space="preserve">Sitio Web de Actas y Acuerdos 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C34E2" w:rsidRDefault="000C34E2" w:rsidP="000C34E2"/>
        </w:tc>
      </w:tr>
      <w:tr w:rsidR="000C34E2" w:rsidTr="00A248DA">
        <w:tc>
          <w:tcPr>
            <w:tcW w:w="1441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75CAF60" wp14:editId="59C0AEA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D1542" id="Rectángulo 2" o:spid="_x0000_s1026" style="position:absolute;margin-left:21.75pt;margin-top:1.8pt;width:20.2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FF9CA2F" wp14:editId="3CCE54C7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0C34E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9CA2F" id="Rectángulo 1" o:spid="_x0000_s1026" style="position:absolute;left:0;text-align:left;margin-left:22.75pt;margin-top:15.2pt;width:21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0C34E2" w:rsidRDefault="000C34E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29718C1" wp14:editId="099D8260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7B6C5F" w:rsidP="00AC1DF4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718C1" id="Rectángulo 4" o:spid="_x0000_s1027" style="position:absolute;left:0;text-align:left;margin-left:24.45pt;margin-top:15.2pt;width:20.2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0C34E2" w:rsidRDefault="007B6C5F" w:rsidP="00AC1DF4"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C34E2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6925AB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6925AB" w:rsidRDefault="006925AB" w:rsidP="006925AB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6925AB" w:rsidRPr="001777B2" w:rsidRDefault="006925AB" w:rsidP="006925AB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6925AB" w:rsidRDefault="006925AB" w:rsidP="006925AB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CD1A3FF" wp14:editId="618D2DEC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1A3FF" id="Rectángulo 5" o:spid="_x0000_s1028" style="position:absolute;left:0;text-align:left;margin-left:9.75pt;margin-top:4.6pt;width:20.2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6925AB" w:rsidRDefault="006925AB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6925AB" w:rsidRDefault="006925AB" w:rsidP="006925A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925AB" w:rsidRDefault="006925AB" w:rsidP="006925AB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027B119" wp14:editId="0DC1B0F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7B119" id="Rectángulo 6" o:spid="_x0000_s1029" style="position:absolute;left:0;text-align:left;margin-left:1.4pt;margin-top:5.35pt;width:20.2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6925AB" w:rsidRDefault="006925AB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6925AB" w:rsidRDefault="006925AB" w:rsidP="006925AB"/>
        </w:tc>
        <w:tc>
          <w:tcPr>
            <w:tcW w:w="2108" w:type="dxa"/>
          </w:tcPr>
          <w:p w:rsidR="006925AB" w:rsidRDefault="00AC1DF4" w:rsidP="006925AB">
            <w:pPr>
              <w:jc w:val="center"/>
            </w:pPr>
            <w:r>
              <w:t>12</w:t>
            </w:r>
          </w:p>
        </w:tc>
      </w:tr>
      <w:tr w:rsidR="000C34E2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C34E2" w:rsidRPr="001777B2" w:rsidRDefault="000C34E2" w:rsidP="000C34E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C34E2" w:rsidRPr="007E72C1" w:rsidRDefault="000C34E2" w:rsidP="000C34E2">
            <w:pPr>
              <w:rPr>
                <w:b/>
              </w:rPr>
            </w:pPr>
          </w:p>
        </w:tc>
      </w:tr>
      <w:tr w:rsidR="006925AB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610A77" w:rsidRDefault="00610A77" w:rsidP="006925AB"/>
          <w:p w:rsidR="00B63D81" w:rsidRDefault="00642400" w:rsidP="006925AB">
            <w:r>
              <w:t>Otorgar acceso a la información pública correspondiente a las Sesiones del Pleno, Comisiones Edilicias, Publicación de Gacetas y Reglamentos Municipales</w:t>
            </w:r>
          </w:p>
          <w:p w:rsidR="00610A77" w:rsidRPr="007B6C5F" w:rsidRDefault="00610A77" w:rsidP="006925AB">
            <w:bookmarkStart w:id="0" w:name="_GoBack"/>
            <w:bookmarkEnd w:id="0"/>
          </w:p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925AB" w:rsidRPr="00F67124" w:rsidRDefault="006925AB" w:rsidP="006925AB">
            <w:pPr>
              <w:rPr>
                <w:rFonts w:cstheme="minorHAnsi"/>
              </w:rPr>
            </w:pPr>
          </w:p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925AB" w:rsidRPr="00F67124" w:rsidRDefault="006925AB" w:rsidP="006925AB">
            <w:pPr>
              <w:rPr>
                <w:rFonts w:cstheme="minorHAnsi"/>
              </w:rPr>
            </w:pPr>
          </w:p>
          <w:p w:rsidR="006925AB" w:rsidRPr="00F67124" w:rsidRDefault="006925AB" w:rsidP="00210BB5">
            <w:pPr>
              <w:rPr>
                <w:rFonts w:cstheme="minorHAnsi"/>
              </w:rPr>
            </w:pP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AC1DF4" w:rsidRDefault="00642400" w:rsidP="00C75E81">
            <w:r>
              <w:t xml:space="preserve">Obtención de información en medio electrónico y digitalizado de acceso fácil y en forma oportuna  </w:t>
            </w:r>
          </w:p>
        </w:tc>
      </w:tr>
      <w:tr w:rsidR="00642400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642400" w:rsidRDefault="00642400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642400" w:rsidRDefault="00642400" w:rsidP="000F4D4C">
            <w:r>
              <w:t>Sitio web con acceso de información actualizada</w:t>
            </w:r>
          </w:p>
        </w:tc>
      </w:tr>
      <w:tr w:rsidR="00642400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642400" w:rsidRDefault="00642400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642400" w:rsidRDefault="00642400" w:rsidP="00642400">
            <w:r>
              <w:t>1.- Recibir información física y electrónica</w:t>
            </w:r>
          </w:p>
          <w:p w:rsidR="00642400" w:rsidRDefault="00642400" w:rsidP="00642400">
            <w:r>
              <w:t>2.-Digitalizar documentos</w:t>
            </w:r>
          </w:p>
          <w:p w:rsidR="00642400" w:rsidRDefault="00642400" w:rsidP="00642400">
            <w:r>
              <w:t>3.-Alimentar sitio web actas y acuerdos</w:t>
            </w:r>
          </w:p>
          <w:p w:rsidR="00642400" w:rsidRDefault="00642400" w:rsidP="00642400">
            <w:r>
              <w:t>4.-Alimentar sistema de información de acuerdos aprobados por el pleno</w:t>
            </w:r>
          </w:p>
          <w:p w:rsidR="00642400" w:rsidRDefault="00642400" w:rsidP="00642400">
            <w:r>
              <w:t>5.-Dar seguimiento a cumplimiento de acuerdos a través de sistema de información de acuerdos aprobados por el pleno.</w:t>
            </w:r>
          </w:p>
        </w:tc>
      </w:tr>
      <w:tr w:rsidR="00642400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642400" w:rsidRDefault="00642400" w:rsidP="00C75E81">
            <w:pPr>
              <w:jc w:val="center"/>
              <w:rPr>
                <w:b/>
              </w:rPr>
            </w:pPr>
          </w:p>
          <w:p w:rsidR="00642400" w:rsidRPr="00CE4CAD" w:rsidRDefault="00642400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642400" w:rsidRPr="001324C2" w:rsidRDefault="00642400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642400" w:rsidRDefault="00642400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642400" w:rsidRDefault="00642400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642400" w:rsidRPr="001324C2" w:rsidRDefault="00642400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642400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00" w:rsidRDefault="00642400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42400" w:rsidRDefault="00642400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Acceso Sitio web Actas y Acuerdos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642400" w:rsidRDefault="00642400" w:rsidP="00D758E5">
            <w:pPr>
              <w:rPr>
                <w:rFonts w:ascii="Calibri" w:hAnsi="Calibri" w:cs="Calibri"/>
                <w:color w:val="000000"/>
              </w:rPr>
            </w:pPr>
          </w:p>
          <w:p w:rsidR="00642400" w:rsidRDefault="00642400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00" w:rsidRDefault="00642400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42400" w:rsidRDefault="00642400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Porcentaje (%)</w:t>
            </w:r>
          </w:p>
          <w:p w:rsidR="00642400" w:rsidRDefault="00642400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42400" w:rsidRDefault="00642400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00" w:rsidRDefault="00642400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D80402" w:rsidRDefault="00D80402" w:rsidP="005C50F9">
      <w:pPr>
        <w:rPr>
          <w:b/>
          <w:sz w:val="40"/>
        </w:rPr>
      </w:pPr>
    </w:p>
    <w:p w:rsidR="00642400" w:rsidRDefault="00642400" w:rsidP="005C50F9">
      <w:pPr>
        <w:rPr>
          <w:b/>
          <w:sz w:val="40"/>
        </w:rPr>
      </w:pPr>
    </w:p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642400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642400" w:rsidRPr="00A316F5" w:rsidRDefault="00642400" w:rsidP="000F4D4C">
            <w:r>
              <w:t>1.- Recibir información física y/o electrónica</w:t>
            </w:r>
          </w:p>
        </w:tc>
        <w:tc>
          <w:tcPr>
            <w:tcW w:w="259" w:type="pct"/>
            <w:shd w:val="clear" w:color="auto" w:fill="auto"/>
          </w:tcPr>
          <w:p w:rsidR="00642400" w:rsidRPr="00AC1DF4" w:rsidRDefault="00642400" w:rsidP="00C75E81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:rsidR="00642400" w:rsidRPr="00AC1DF4" w:rsidRDefault="00642400" w:rsidP="00C75E81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:rsidR="00642400" w:rsidRPr="00AC1DF4" w:rsidRDefault="00642400" w:rsidP="00C75E81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642400" w:rsidRPr="00AC1DF4" w:rsidRDefault="00642400" w:rsidP="00C75E81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642400" w:rsidRPr="00AC1DF4" w:rsidRDefault="00642400" w:rsidP="00C75E81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642400" w:rsidRPr="00AC1DF4" w:rsidRDefault="00642400" w:rsidP="00C75E81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642400" w:rsidRPr="00AC1DF4" w:rsidRDefault="00642400" w:rsidP="00C75E81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4" w:type="pct"/>
            <w:shd w:val="clear" w:color="auto" w:fill="auto"/>
          </w:tcPr>
          <w:p w:rsidR="00642400" w:rsidRPr="00AC1DF4" w:rsidRDefault="00642400" w:rsidP="00C75E81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9" w:type="pct"/>
            <w:shd w:val="clear" w:color="auto" w:fill="auto"/>
          </w:tcPr>
          <w:p w:rsidR="00642400" w:rsidRPr="00AC1DF4" w:rsidRDefault="00642400" w:rsidP="00C75E81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:rsidR="00642400" w:rsidRPr="00AC1DF4" w:rsidRDefault="00642400" w:rsidP="00C75E81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:rsidR="00642400" w:rsidRPr="00AC1DF4" w:rsidRDefault="00642400" w:rsidP="00C75E81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52" w:type="pct"/>
            <w:shd w:val="clear" w:color="auto" w:fill="auto"/>
          </w:tcPr>
          <w:p w:rsidR="00642400" w:rsidRPr="00AC1DF4" w:rsidRDefault="00642400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642400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642400" w:rsidRPr="00A316F5" w:rsidRDefault="00642400" w:rsidP="000F4D4C">
            <w:r>
              <w:t xml:space="preserve">2.- Digitalizar documentos </w:t>
            </w:r>
          </w:p>
        </w:tc>
        <w:tc>
          <w:tcPr>
            <w:tcW w:w="259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4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9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52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642400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642400" w:rsidRDefault="00642400" w:rsidP="000F4D4C">
            <w:r>
              <w:t>3.- Alimentar sitio actas y acuerdos</w:t>
            </w:r>
          </w:p>
          <w:p w:rsidR="00642400" w:rsidRPr="00A316F5" w:rsidRDefault="00642400" w:rsidP="000F4D4C"/>
        </w:tc>
        <w:tc>
          <w:tcPr>
            <w:tcW w:w="259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4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9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52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642400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642400" w:rsidRDefault="00642400" w:rsidP="000F4D4C">
            <w:r>
              <w:t>4.- Alimentar sistema de información de acuerdos aprobados por el pleno</w:t>
            </w:r>
          </w:p>
          <w:p w:rsidR="00642400" w:rsidRPr="00A316F5" w:rsidRDefault="00642400" w:rsidP="000F4D4C"/>
        </w:tc>
        <w:tc>
          <w:tcPr>
            <w:tcW w:w="259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4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9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52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642400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642400" w:rsidRDefault="00642400" w:rsidP="000F4D4C">
            <w:r>
              <w:t>5.-Dar seguimiento a cumplimiento de acuerdos a través del sistema de información de acuerdos aprobados por el pleno</w:t>
            </w:r>
          </w:p>
          <w:p w:rsidR="00642400" w:rsidRPr="00A316F5" w:rsidRDefault="00642400" w:rsidP="000F4D4C"/>
        </w:tc>
        <w:tc>
          <w:tcPr>
            <w:tcW w:w="259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4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9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52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0B3" w:rsidRDefault="001010B3" w:rsidP="00985B24">
      <w:pPr>
        <w:spacing w:after="0" w:line="240" w:lineRule="auto"/>
      </w:pPr>
      <w:r>
        <w:separator/>
      </w:r>
    </w:p>
  </w:endnote>
  <w:endnote w:type="continuationSeparator" w:id="0">
    <w:p w:rsidR="001010B3" w:rsidRDefault="001010B3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610A77" w:rsidRPr="00610A77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610A77" w:rsidRPr="00610A77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0B3" w:rsidRDefault="001010B3" w:rsidP="00985B24">
      <w:pPr>
        <w:spacing w:after="0" w:line="240" w:lineRule="auto"/>
      </w:pPr>
      <w:r>
        <w:separator/>
      </w:r>
    </w:p>
  </w:footnote>
  <w:footnote w:type="continuationSeparator" w:id="0">
    <w:p w:rsidR="001010B3" w:rsidRDefault="001010B3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C34E2"/>
    <w:rsid w:val="000C391B"/>
    <w:rsid w:val="001010B3"/>
    <w:rsid w:val="00112287"/>
    <w:rsid w:val="001324C2"/>
    <w:rsid w:val="00144C96"/>
    <w:rsid w:val="001473C9"/>
    <w:rsid w:val="001A597F"/>
    <w:rsid w:val="001F5170"/>
    <w:rsid w:val="00210BB5"/>
    <w:rsid w:val="00233105"/>
    <w:rsid w:val="0024680E"/>
    <w:rsid w:val="00251044"/>
    <w:rsid w:val="002E3F7C"/>
    <w:rsid w:val="002F08F4"/>
    <w:rsid w:val="002F5975"/>
    <w:rsid w:val="00386255"/>
    <w:rsid w:val="00476A3C"/>
    <w:rsid w:val="004B1033"/>
    <w:rsid w:val="005014C2"/>
    <w:rsid w:val="0057477E"/>
    <w:rsid w:val="005B7A11"/>
    <w:rsid w:val="005C50F9"/>
    <w:rsid w:val="005F6BB1"/>
    <w:rsid w:val="00610A77"/>
    <w:rsid w:val="00613CE2"/>
    <w:rsid w:val="00642400"/>
    <w:rsid w:val="006560DD"/>
    <w:rsid w:val="0068072A"/>
    <w:rsid w:val="006925AB"/>
    <w:rsid w:val="007206CD"/>
    <w:rsid w:val="0076351F"/>
    <w:rsid w:val="007B6C5F"/>
    <w:rsid w:val="007D08A5"/>
    <w:rsid w:val="007E72C1"/>
    <w:rsid w:val="00870F3C"/>
    <w:rsid w:val="008824CC"/>
    <w:rsid w:val="0089051B"/>
    <w:rsid w:val="008A3650"/>
    <w:rsid w:val="00946B9B"/>
    <w:rsid w:val="00985B24"/>
    <w:rsid w:val="009A2296"/>
    <w:rsid w:val="009B23B5"/>
    <w:rsid w:val="00A248DA"/>
    <w:rsid w:val="00A624F2"/>
    <w:rsid w:val="00A65BAF"/>
    <w:rsid w:val="00A67619"/>
    <w:rsid w:val="00A80D75"/>
    <w:rsid w:val="00AA22B4"/>
    <w:rsid w:val="00AC1DF4"/>
    <w:rsid w:val="00AD6073"/>
    <w:rsid w:val="00B15ABE"/>
    <w:rsid w:val="00B3346E"/>
    <w:rsid w:val="00B63D81"/>
    <w:rsid w:val="00B64EE1"/>
    <w:rsid w:val="00BB3A69"/>
    <w:rsid w:val="00BD0CE5"/>
    <w:rsid w:val="00C3660A"/>
    <w:rsid w:val="00CB30CB"/>
    <w:rsid w:val="00D37300"/>
    <w:rsid w:val="00D758E5"/>
    <w:rsid w:val="00D80402"/>
    <w:rsid w:val="00D86FEF"/>
    <w:rsid w:val="00D8768D"/>
    <w:rsid w:val="00E40804"/>
    <w:rsid w:val="00EE73B7"/>
    <w:rsid w:val="00F10C4B"/>
    <w:rsid w:val="00F11932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A64D5DC-127F-46FB-A534-0831BBEE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263F0-14C8-48BB-9D7E-421698A2D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3</cp:revision>
  <dcterms:created xsi:type="dcterms:W3CDTF">2019-11-15T20:12:00Z</dcterms:created>
  <dcterms:modified xsi:type="dcterms:W3CDTF">2019-11-26T19:40:00Z</dcterms:modified>
</cp:coreProperties>
</file>