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A32E5" w:rsidP="000C34E2">
            <w:pPr>
              <w:rPr>
                <w:sz w:val="24"/>
              </w:rPr>
            </w:pPr>
            <w:r>
              <w:rPr>
                <w:sz w:val="24"/>
              </w:rPr>
              <w:t>Dirección de Delegaciones y Agencias Municipales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3A32E5" w:rsidRDefault="003E4CD7" w:rsidP="003E4CD7">
            <w:pPr>
              <w:pStyle w:val="Prrafodelista"/>
              <w:rPr>
                <w:sz w:val="24"/>
              </w:rPr>
            </w:pPr>
            <w:r>
              <w:rPr>
                <w:sz w:val="24"/>
              </w:rPr>
              <w:t>6. TLAQUEPAQUE CONTRA LA OBESIDAD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A32E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3A32E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3E4CD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3E4CD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BC7B89" w:rsidP="00E17237">
            <w:r>
              <w:t>$</w:t>
            </w:r>
            <w:r w:rsidR="00E17237">
              <w:t>450</w:t>
            </w:r>
            <w:r>
              <w:t>,000.00</w:t>
            </w:r>
          </w:p>
        </w:tc>
        <w:tc>
          <w:tcPr>
            <w:tcW w:w="2108" w:type="dxa"/>
          </w:tcPr>
          <w:p w:rsidR="006925AB" w:rsidRDefault="00E17237" w:rsidP="006925AB">
            <w:pPr>
              <w:jc w:val="center"/>
            </w:pPr>
            <w:r>
              <w:t>10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285382" w:rsidP="00285382">
            <w:pPr>
              <w:rPr>
                <w:rFonts w:cstheme="minorHAnsi"/>
              </w:rPr>
            </w:pPr>
            <w:r>
              <w:rPr>
                <w:sz w:val="27"/>
                <w:szCs w:val="27"/>
              </w:rPr>
              <w:t xml:space="preserve">Programa  dirigido a personas con obesidad, en base a ejercicios rutinarios. La finalidad es capacitar a las personas con esta problemática de salud durante tres meses, que le permita mejorar su calidad de vida, este programa abarcara las 9 Delegaciones y 3 Agencias. 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AA206C" w:rsidP="00C1589F">
            <w:r>
              <w:t>El alto índice de personas con sobre peso considerado ya como un problema de salud publica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C75E81"/>
          <w:p w:rsidR="00D758E5" w:rsidRDefault="00884E61" w:rsidP="00C1589F">
            <w:r>
              <w:t>Personas con problema de obesidad.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DB6F51"/>
          <w:p w:rsidR="00D758E5" w:rsidRDefault="00504D70" w:rsidP="00E17237">
            <w:r>
              <w:t xml:space="preserve">Elaboración, aprobación y autorización del Proyecto Ejecutivo. </w:t>
            </w:r>
            <w:r w:rsidR="000012B1">
              <w:t>Organización</w:t>
            </w:r>
            <w:r w:rsidR="00884E61">
              <w:t xml:space="preserve">, Promoción del programa, Capacitación a monitores de activación </w:t>
            </w:r>
            <w:r w:rsidR="00E17237">
              <w:t>física</w:t>
            </w:r>
            <w:r w:rsidR="00884E61">
              <w:t xml:space="preserve"> (pasantes de Cultura física y deporte), </w:t>
            </w:r>
            <w:r w:rsidR="00E17237">
              <w:t>Capacitación a pasantes de Nutrición, Inscripción y formación de grupos,</w:t>
            </w:r>
            <w:r w:rsidR="00E23D5D">
              <w:t xml:space="preserve"> </w:t>
            </w:r>
            <w:r w:rsidR="00E17237">
              <w:t xml:space="preserve">  </w:t>
            </w:r>
            <w:r w:rsidR="00884E61">
              <w:t xml:space="preserve">      </w:t>
            </w:r>
            <w:r w:rsidR="000012B1">
              <w:t xml:space="preserve">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B496C" w:rsidRDefault="007B496C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B496C" w:rsidRDefault="007B496C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7B496C" w:rsidRDefault="00517AD3" w:rsidP="006560DD">
      <w:r>
        <w:t xml:space="preserve"> </w:t>
      </w:r>
      <w:bookmarkStart w:id="0" w:name="_GoBack"/>
      <w:bookmarkEnd w:id="0"/>
    </w:p>
    <w:p w:rsidR="00A46AF7" w:rsidRDefault="00A46AF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16B9D" w:rsidP="00416B9D">
            <w:r>
              <w:t xml:space="preserve">Elaboración, aprobación y  autorización del Proyecto Ejecutivo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A72E11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416B9D" w:rsidP="00C75E81">
            <w:r>
              <w:t xml:space="preserve">Preparación de la logística necesaria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A72E11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72E11" w:rsidRDefault="00A72E11" w:rsidP="00C75E81"/>
          <w:p w:rsidR="00A72E11" w:rsidRPr="00A316F5" w:rsidRDefault="00A72E11" w:rsidP="00A72E11">
            <w:r>
              <w:t>Organización, Promoción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A72E11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A72E11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72E11" w:rsidP="00C75E81">
            <w:r>
              <w:t>Capacitación a monitores de activación física (pasant</w:t>
            </w:r>
            <w:r>
              <w:t>es de Cultura física y deporte)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72E11" w:rsidRDefault="00A72E11" w:rsidP="00A72E11"/>
          <w:p w:rsidR="00A72E11" w:rsidRPr="00A316F5" w:rsidRDefault="00A72E11" w:rsidP="00A72E11">
            <w:r>
              <w:t xml:space="preserve">Capacitación a pasantes de Nutrición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72E11" w:rsidRDefault="00A72E11" w:rsidP="00C75E81"/>
          <w:p w:rsidR="00D758E5" w:rsidRPr="00A316F5" w:rsidRDefault="00A72E11" w:rsidP="00A72E11">
            <w:r>
              <w:t xml:space="preserve">Inscripción y formación de grupos,         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A72E11" w:rsidRPr="00A316F5" w:rsidRDefault="00A72E11" w:rsidP="00C75E81">
            <w:r>
              <w:t>Operación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6E1703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B05699"/>
        </w:tc>
        <w:tc>
          <w:tcPr>
            <w:tcW w:w="25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BB3DFE"/>
        </w:tc>
        <w:tc>
          <w:tcPr>
            <w:tcW w:w="25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C75E81"/>
        </w:tc>
        <w:tc>
          <w:tcPr>
            <w:tcW w:w="259" w:type="pct"/>
            <w:shd w:val="clear" w:color="auto" w:fill="auto"/>
          </w:tcPr>
          <w:p w:rsidR="00B05699" w:rsidRDefault="00B05699" w:rsidP="00C75E81">
            <w:pPr>
              <w:jc w:val="center"/>
              <w:rPr>
                <w:sz w:val="24"/>
                <w:szCs w:val="24"/>
              </w:rPr>
            </w:pPr>
          </w:p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78" w:rsidRDefault="00497A78" w:rsidP="00985B24">
      <w:pPr>
        <w:spacing w:after="0" w:line="240" w:lineRule="auto"/>
      </w:pPr>
      <w:r>
        <w:separator/>
      </w:r>
    </w:p>
  </w:endnote>
  <w:endnote w:type="continuationSeparator" w:id="0">
    <w:p w:rsidR="00497A78" w:rsidRDefault="00497A7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17AD3" w:rsidRPr="00517AD3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17AD3" w:rsidRPr="00517AD3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78" w:rsidRDefault="00497A78" w:rsidP="00985B24">
      <w:pPr>
        <w:spacing w:after="0" w:line="240" w:lineRule="auto"/>
      </w:pPr>
      <w:r>
        <w:separator/>
      </w:r>
    </w:p>
  </w:footnote>
  <w:footnote w:type="continuationSeparator" w:id="0">
    <w:p w:rsidR="00497A78" w:rsidRDefault="00497A7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EE3"/>
    <w:multiLevelType w:val="hybridMultilevel"/>
    <w:tmpl w:val="E986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2B1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85382"/>
    <w:rsid w:val="002F08F4"/>
    <w:rsid w:val="002F5975"/>
    <w:rsid w:val="003A32E5"/>
    <w:rsid w:val="003E4CD7"/>
    <w:rsid w:val="00416B9D"/>
    <w:rsid w:val="00417D61"/>
    <w:rsid w:val="00476A3C"/>
    <w:rsid w:val="00497A78"/>
    <w:rsid w:val="004B1033"/>
    <w:rsid w:val="005014C2"/>
    <w:rsid w:val="00504D70"/>
    <w:rsid w:val="00517AD3"/>
    <w:rsid w:val="0057477E"/>
    <w:rsid w:val="005B7A11"/>
    <w:rsid w:val="005C50F9"/>
    <w:rsid w:val="005F6BB1"/>
    <w:rsid w:val="00613CE2"/>
    <w:rsid w:val="006560DD"/>
    <w:rsid w:val="0068072A"/>
    <w:rsid w:val="006925AB"/>
    <w:rsid w:val="006E1703"/>
    <w:rsid w:val="007206CD"/>
    <w:rsid w:val="0076351F"/>
    <w:rsid w:val="00775C10"/>
    <w:rsid w:val="007846EA"/>
    <w:rsid w:val="007B496C"/>
    <w:rsid w:val="007D08A5"/>
    <w:rsid w:val="007E72C1"/>
    <w:rsid w:val="008824CC"/>
    <w:rsid w:val="00884E61"/>
    <w:rsid w:val="0089051B"/>
    <w:rsid w:val="008A3650"/>
    <w:rsid w:val="009076EF"/>
    <w:rsid w:val="00946B9B"/>
    <w:rsid w:val="00985B24"/>
    <w:rsid w:val="009A2296"/>
    <w:rsid w:val="009B23B5"/>
    <w:rsid w:val="00A248DA"/>
    <w:rsid w:val="00A46AF7"/>
    <w:rsid w:val="00A624F2"/>
    <w:rsid w:val="00A65BAF"/>
    <w:rsid w:val="00A67619"/>
    <w:rsid w:val="00A72E11"/>
    <w:rsid w:val="00A80D75"/>
    <w:rsid w:val="00AA206C"/>
    <w:rsid w:val="00AA22B4"/>
    <w:rsid w:val="00AD6073"/>
    <w:rsid w:val="00B05699"/>
    <w:rsid w:val="00B15ABE"/>
    <w:rsid w:val="00B3346E"/>
    <w:rsid w:val="00B64EE1"/>
    <w:rsid w:val="00BB3A69"/>
    <w:rsid w:val="00BB3DFE"/>
    <w:rsid w:val="00BC7B89"/>
    <w:rsid w:val="00BD0CE5"/>
    <w:rsid w:val="00C1589F"/>
    <w:rsid w:val="00C3660A"/>
    <w:rsid w:val="00CB30CB"/>
    <w:rsid w:val="00CE54EB"/>
    <w:rsid w:val="00D37300"/>
    <w:rsid w:val="00D758E5"/>
    <w:rsid w:val="00D86FEF"/>
    <w:rsid w:val="00D8768D"/>
    <w:rsid w:val="00D92F89"/>
    <w:rsid w:val="00DB6F51"/>
    <w:rsid w:val="00E17237"/>
    <w:rsid w:val="00E23D5D"/>
    <w:rsid w:val="00E40804"/>
    <w:rsid w:val="00E93E5C"/>
    <w:rsid w:val="00F10C4B"/>
    <w:rsid w:val="00F11932"/>
    <w:rsid w:val="00F37D03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506F-ABB6-414C-A5D0-CC89FF0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San_Sebastianito</cp:lastModifiedBy>
  <cp:revision>7</cp:revision>
  <cp:lastPrinted>2019-11-13T17:21:00Z</cp:lastPrinted>
  <dcterms:created xsi:type="dcterms:W3CDTF">2019-11-19T20:12:00Z</dcterms:created>
  <dcterms:modified xsi:type="dcterms:W3CDTF">2019-11-20T17:08:00Z</dcterms:modified>
</cp:coreProperties>
</file>