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CF4262" w:rsidTr="00A248DA">
        <w:tc>
          <w:tcPr>
            <w:tcW w:w="1441" w:type="dxa"/>
            <w:shd w:val="clear" w:color="auto" w:fill="D9D9D9" w:themeFill="background1" w:themeFillShade="D9"/>
          </w:tcPr>
          <w:p w:rsidR="00CF4262" w:rsidRPr="005C396B" w:rsidRDefault="00CF4262" w:rsidP="00CF426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CF4262" w:rsidRPr="005C396B" w:rsidRDefault="00CF4262" w:rsidP="00CF426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CF4262" w:rsidRDefault="00CF4262" w:rsidP="00CF4262">
            <w:pPr>
              <w:jc w:val="both"/>
            </w:pPr>
            <w:r w:rsidRPr="00DD5287">
              <w:rPr>
                <w:rFonts w:ascii="Arial" w:hAnsi="Arial" w:cs="Arial"/>
              </w:rPr>
              <w:t>Coordinación General de Protección Civil y Bomberos de San Pedro Tlaquepaque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CF4262" w:rsidRDefault="00CF4262" w:rsidP="00CF4262">
            <w:pPr>
              <w:jc w:val="right"/>
              <w:rPr>
                <w:b/>
                <w:sz w:val="24"/>
              </w:rPr>
            </w:pPr>
          </w:p>
          <w:p w:rsidR="00CF4262" w:rsidRPr="00970FDC" w:rsidRDefault="00CF4262" w:rsidP="00CF426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CF4262" w:rsidTr="00A248DA">
        <w:tc>
          <w:tcPr>
            <w:tcW w:w="1441" w:type="dxa"/>
            <w:shd w:val="clear" w:color="auto" w:fill="D9D9D9" w:themeFill="background1" w:themeFillShade="D9"/>
          </w:tcPr>
          <w:p w:rsidR="00CF4262" w:rsidRPr="005C396B" w:rsidRDefault="00CF4262" w:rsidP="00CF426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CF4262" w:rsidRDefault="000C23CD" w:rsidP="00CF4262">
            <w:r>
              <w:rPr>
                <w:rFonts w:ascii="Arial" w:hAnsi="Arial" w:cs="Arial"/>
                <w:bCs/>
                <w:szCs w:val="24"/>
              </w:rPr>
              <w:t>Grupo USAR Tlaquepaque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CF4262" w:rsidRDefault="00CF4262" w:rsidP="00CF4262"/>
        </w:tc>
      </w:tr>
      <w:tr w:rsidR="00CF4262" w:rsidTr="00A248DA">
        <w:tc>
          <w:tcPr>
            <w:tcW w:w="1441" w:type="dxa"/>
            <w:shd w:val="clear" w:color="auto" w:fill="FBD4B4" w:themeFill="accent6" w:themeFillTint="66"/>
          </w:tcPr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910EC53" wp14:editId="7947004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B88E2" id="Rectángulo 2" o:spid="_x0000_s1026" style="position:absolute;margin-left:21.75pt;margin-top:1.8pt;width:20.2pt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3E33CC6" wp14:editId="2F9F57C4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F4262" w:rsidRDefault="00CF426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33CC6" id="Rectángulo 1" o:spid="_x0000_s1026" style="position:absolute;left:0;text-align:left;margin-left:22.75pt;margin-top:15.2pt;width:21pt;height:1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OEZnQIAAEgFAAAOAAAAZHJzL2Uyb0RvYy54bWysVMlu2zAQvRfoPxC8N7INx0mNyIGRIEWB&#10;NAmaFDnTFLUA3ErSlty/6bf0x/pIKs7SnorqQHE4w1nevOHZ+aAk2QnnO6NLOj2aUCI0N1Wnm5J+&#10;e7j6cEqJD0xXTBotSroXnp6v3r876+1SzExrZCUcgRPtl70taRuCXRaF561QzB8ZKzSUtXGKBYiu&#10;KSrHenhXsphNJouiN66yznDhPU4vs5Kukv+6Fjzc1rUXgciSIreQVpfWTVyL1RlbNo7ZtuNjGuwf&#10;slCs0wh6cHXJAiNb1/3hSnXcGW/qcMSNKkxdd1ykGlDNdPKmmvuWWZFqATjeHmDy/88tv9ndOdJV&#10;6B0lmim06CtA+/VTN1tpyDQC1Fu/hN29vXOj5LGN1Q61U/GPOsiQQN0fQBVDIByHs8XiZALoOVSz&#10;+cniOIFePF+2zodPwigSNyV1CJ+gZLtrHxAQpk8mMZY3squuOimTEHkiLqQjO4YOb5qUMG68spKa&#10;9ChwlvNgoFktWUBKyqJwrxtKmGzAXx5cCv3qtt/7QwAwrzL9A2qjRDIfoEDB6UsX5VZ9MVVO5jge&#10;Z4LhGDR8cxyzTK5Tia9CxnovmW/zjaTKjlQXMC6yUyU9zVEzQFJHNEQi/Iha7FruU9yFYTOMzduY&#10;ao+eO5OHwVt+1SHeNcq5Yw7sR7Mw0eEWSy0NkDPjjpLWuB9/O4/2ICW0lPSYJqD6fcucAEqfNej6&#10;cTqfx/FLwvz4ZAbBvdRsXmr0Vl0YtBOURHZpG+2DfNrWzqhHDP46RoWKaY7YuX+jcBHylOPp4GK9&#10;TmYYOcvCtb63PDqPkEWkH4ZH5uxIv4De3pinyWPLNyzMtvGmNuttMHWXKBohzriimVHAuKa2jk9L&#10;fA9eysnq+QFc/QYAAP//AwBQSwMEFAAGAAgAAAAhAMdjaGzfAAAABwEAAA8AAABkcnMvZG93bnJl&#10;di54bWxMjsFKw0AURfeC/zA8wY20E21a25iXUgsa6UJoVXA5yTyTYOZNyEzT+PcdV7q83Mu5J12P&#10;phUD9a6xjHA7jUAQl1Y3XCG8vz1NliCcV6xVa5kQfsjBOru8SFWi7Yn3NBx8JQKEXaIQau+7REpX&#10;1mSUm9qOOHRftjfKh9hXUvfqFOCmlXdRtJBGNRweatXRtqby+3A0CDfF7nm7eX1cGVb5kLe7l498&#10;9ol4fTVuHkB4Gv3fGH71gzpkwamwR9ZOtAjxfB6WCLMoBhH65X3IBcJiFYPMUvnfPzsDAAD//wMA&#10;UEsBAi0AFAAGAAgAAAAhALaDOJL+AAAA4QEAABMAAAAAAAAAAAAAAAAAAAAAAFtDb250ZW50X1R5&#10;cGVzXS54bWxQSwECLQAUAAYACAAAACEAOP0h/9YAAACUAQAACwAAAAAAAAAAAAAAAAAvAQAAX3Jl&#10;bHMvLnJlbHNQSwECLQAUAAYACAAAACEAUtThGZ0CAABIBQAADgAAAAAAAAAAAAAAAAAuAgAAZHJz&#10;L2Uyb0RvYy54bWxQSwECLQAUAAYACAAAACEAx2NobN8AAAAHAQAADwAAAAAAAAAAAAAAAAD3BAAA&#10;ZHJzL2Rvd25yZXYueG1sUEsFBgAAAAAEAAQA8wAAAAMGAAAAAA==&#10;" fillcolor="white [3212]" strokecolor="#7f7f7f" strokeweight="1pt">
                      <v:textbox>
                        <w:txbxContent>
                          <w:p w:rsidR="00CF4262" w:rsidRDefault="00CF426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EF6B9E5" wp14:editId="2A4648CE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F4262" w:rsidRDefault="00CF426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6B9E5" id="Rectángulo 4" o:spid="_x0000_s1027" style="position:absolute;left:0;text-align:left;margin-left:24.45pt;margin-top:15.2pt;width:20.2pt;height:2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CF4262" w:rsidRDefault="00CF426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CF4262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134B2F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134B2F" w:rsidRDefault="00134B2F" w:rsidP="00134B2F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134B2F" w:rsidRPr="001777B2" w:rsidRDefault="00134B2F" w:rsidP="00134B2F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134B2F" w:rsidRDefault="00134B2F" w:rsidP="00134B2F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2F3A838" wp14:editId="68895817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34B2F" w:rsidRDefault="00134B2F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3A838" id="Rectángulo 5" o:spid="_x0000_s1028" style="position:absolute;left:0;text-align:left;margin-left:9.75pt;margin-top:4.6pt;width:20.2pt;height:2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592oAIAAE8FAAAOAAAAZHJzL2Uyb0RvYy54bWysVElu2zAU3RfoHQjuG9lCFKdG5MBIkKJA&#10;mgZNiqxpihoATiVpS+5tepZerI+U4kxdFfVC5h/4h/ff59n5oCTZCec7o0s6P5pRIjQ3Vaebkn6/&#10;v/pwSokPTFdMGi1Kuheenq/evzvr7VLkpjWyEo4giPbL3pa0DcEus8zzVijmj4wVGsbaOMUCRNdk&#10;lWM9oiuZ5bPZSdYbV1lnuPAe2svRSFcpfl0LHr7WtReByJKitpC+Ln038Zutztiyccy2HZ/KYP9Q&#10;hWKdRtJDqEsWGNm67k0o1XFnvKnDETcqM3XdcZF6QDfz2atu7lpmReoF4Hh7gMn/v7D8ZnfrSFeV&#10;tKBEM4URfQNov3/pZisNKSJAvfVL+N3ZWzdJHsfY7VA7Ff/RBxkSqPsDqGIIhEOZFyfFMaDnMOXF&#10;Yr5IMbOny9b58EkYReKhpA7pE5Rsd+0DEsL10SXm8kZ21VUnZRIiT8SFdGTHMOFNM48F48YLL6lJ&#10;D3Lmi1msg4FmtWQBR2XRuNcNJUw24C8PLqV+cdvv/SEBmFeZ/h69USKZDzCg4fRLF+VWfTHVWEwR&#10;1SPBoAYNX6ljlSn024Jjv5fMt+ONVM0YSHUB6yI7VdLTMevYrtQRDZEIP6EWpzbOKZ7CsBnSmPMY&#10;KGo2ptpj9M6MO+Etv+qQ9hpd3TKHJQBWWOzwFZ9aGgBophMlrXE//6aP/uAmrJT0WCqA+2PLnABY&#10;nzVY+3F+HKkQknBcLHII7rll89yit+rCYKpzPCGWp2P0D/LxWDujHrD/65gVJqY5co9jnISLMC47&#10;XhAu1uvkhs2zLFzrO8tj8IhcBPx+eGDOTiwMGPGNeVxAtnxFxtE33tRmvQ2m7hJTn3DFTKOArU3T&#10;nV6Y+Cw8l5PX0zu4+gMAAP//AwBQSwMEFAAGAAgAAAAhAJtKnXLdAAAABgEAAA8AAABkcnMvZG93&#10;bnJldi54bWxMjsFOwzAQRO9I/IO1SFxQ61Ao4BCnKpUgqAekFpA4OvGSRMTrKHbT8PcsJziOZvTm&#10;ZavJdWLEIbSeNFzOExBIlbct1RreXh9ndyBCNGRN5wk1fGOAVX56kpnU+iPtcNzHWjCEQmo0NDH2&#10;qZShatCZMPc9EneffnAmchxqaQdzZLjr5CJJbqQzLfFDY3rcNFh97Q9Ow0W5fdqsXx6UI1OMRbd9&#10;fi+uPrQ+P5vW9yAiTvFvDL/6rA45O5X+QDaIjrNa8lKDWoDgeqkUiFLDtboFmWfyv37+AwAA//8D&#10;AFBLAQItABQABgAIAAAAIQC2gziS/gAAAOEBAAATAAAAAAAAAAAAAAAAAAAAAABbQ29udGVudF9U&#10;eXBlc10ueG1sUEsBAi0AFAAGAAgAAAAhADj9If/WAAAAlAEAAAsAAAAAAAAAAAAAAAAALwEAAF9y&#10;ZWxzLy5yZWxzUEsBAi0AFAAGAAgAAAAhADI3n3agAgAATwUAAA4AAAAAAAAAAAAAAAAALgIAAGRy&#10;cy9lMm9Eb2MueG1sUEsBAi0AFAAGAAgAAAAhAJtKnXLdAAAABgEAAA8AAAAAAAAAAAAAAAAA+gQA&#10;AGRycy9kb3ducmV2LnhtbFBLBQYAAAAABAAEAPMAAAAEBgAAAAA=&#10;" fillcolor="white [3212]" strokecolor="#7f7f7f" strokeweight="1pt">
                      <v:textbox>
                        <w:txbxContent>
                          <w:p w:rsidR="00134B2F" w:rsidRDefault="00134B2F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134B2F" w:rsidRDefault="00134B2F" w:rsidP="00134B2F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134B2F" w:rsidRDefault="00134B2F" w:rsidP="00134B2F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8054BD6" wp14:editId="7E3B36A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34B2F" w:rsidRDefault="00134B2F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54BD6" id="Rectángulo 6" o:spid="_x0000_s1029" style="position:absolute;left:0;text-align:left;margin-left:1.4pt;margin-top:5.35pt;width:20.2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7tVsAIAAHcFAAAOAAAAZHJzL2Uyb0RvYy54bWysVEtu2zAQ3RfoHQjuG9lq7KRG5MBIkKJA&#10;mgRNiqxpirII8FeStuzepmfpxfpIyc6vq6JeyBzOcD5v3szZ+VYrshE+SGsqOj4aUSIMt7U0q4p+&#10;f7j6cEpJiMzUTFkjKroTgZ7P378769xMlLa1qhaewIkJs85VtI3RzYoi8FZoFo6sEwbKxnrNIkS/&#10;KmrPOnjXqihHo2nRWV87b7kIAbeXvZLOs/+mETzeNk0QkaiKIreYvz5/l+lbzM/YbOWZayUf0mD/&#10;kIVm0iDowdUli4ysvXzjSkvubbBNPOJWF7ZpJBe5BlQzHr2q5r5lTuRaAE5wB5jC/3PLbzZ3nsi6&#10;olNKDNNo0TeA9vuXWa2VJdMEUOfCDHb37s4PUsAxVbttvE7/qINsM6i7A6hiGwnHZTmZTo4BPYeq&#10;LE+nowx68fTY+RA/C6tJOlTUI3yGkm2uQ0RAmO5NUqxglayvpFJZSDwRF8qTDUOHGefCxGl+rtb6&#10;q637+5PJ6BA2Uys9yZ5feFOGdCBxeQJjwhno2CgWcdQOAAWzooSpFXjOo88xXrwOu3BIBAytbfcA&#10;DChRLEQoAEz+vUku5TYQETmDrn3Oh2vU37t+m3DC5ZKFtn+Rs+kZrWXEWCmpK3raR+2BVCahJvJg&#10;DOim7vb9TKe4XW4zHT7uO7+09Q4U8bafneD4lUTYa1R1xzyGBVhhAcRbfBplAaAdTpS01v/8232y&#10;B4ehpaTD8AHcH2vmBcD6YsDuT+PjRJmYhePJSQnBP9csn2vMWl9YdH+MVeN4Pib7qPbHxlv9iD2x&#10;SFGhYoYjdt/GQbiI/VLApuFischmmFDH4rW5dzw5T8glwB+2j8y7ga0RLb6x+0Fls1ek7W3TS2MX&#10;62gbmRmdkO5xRU+TgOnO3R02UVofz+Vs9bQv538AAAD//wMAUEsDBBQABgAIAAAAIQDSK2NU2AAA&#10;AAYBAAAPAAAAZHJzL2Rvd25yZXYueG1sTI7BTsMwEETvSPyDtUjcqE2AtkrjVGCpd1o4cHTjJXGJ&#10;11HstOHvWU5wWs3OaOZV2zn04oxj8pE03C8UCKQmOk+thve33d0aRMqWnO0joYZvTLCtr68qW7p4&#10;oT2eD7kVXEKptBq6nIdSytR0GGxaxAGJvc84BptZjq10o71weehlodRSBuuJFzo7oOmw+TpMQcPL&#10;fp3VK00fqn0Kyp+M2XljtL69mZ83IDLO+S8Mv/iMDjUzHeNELoleQ8Hgmd9qBYLtx4cCxJHvcgWy&#10;ruR//PoHAAD//wMAUEsBAi0AFAAGAAgAAAAhALaDOJL+AAAA4QEAABMAAAAAAAAAAAAAAAAAAAAA&#10;AFtDb250ZW50X1R5cGVzXS54bWxQSwECLQAUAAYACAAAACEAOP0h/9YAAACUAQAACwAAAAAAAAAA&#10;AAAAAAAvAQAAX3JlbHMvLnJlbHNQSwECLQAUAAYACAAAACEAiwe7VbACAAB3BQAADgAAAAAAAAAA&#10;AAAAAAAuAgAAZHJzL2Uyb0RvYy54bWxQSwECLQAUAAYACAAAACEA0itjVNgAAAAGAQAADwAAAAAA&#10;AAAAAAAAAAAKBQAAZHJzL2Rvd25yZXYueG1sUEsFBgAAAAAEAAQA8wAAAA8GAAAAAA==&#10;" fillcolor="#e36c0a [2409]" strokecolor="#7f7f7f" strokeweight="1pt">
                      <v:textbox>
                        <w:txbxContent>
                          <w:p w:rsidR="00134B2F" w:rsidRDefault="00134B2F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134B2F" w:rsidRDefault="00FE1B03" w:rsidP="00134B2F">
            <w:pPr>
              <w:jc w:val="center"/>
            </w:pPr>
            <w:r>
              <w:t>$ 0</w:t>
            </w:r>
          </w:p>
        </w:tc>
        <w:tc>
          <w:tcPr>
            <w:tcW w:w="2108" w:type="dxa"/>
          </w:tcPr>
          <w:p w:rsidR="00134B2F" w:rsidRDefault="00134B2F" w:rsidP="00134B2F">
            <w:pPr>
              <w:jc w:val="center"/>
            </w:pPr>
            <w:r>
              <w:t>12</w:t>
            </w:r>
          </w:p>
        </w:tc>
      </w:tr>
      <w:tr w:rsidR="00CF4262" w:rsidTr="00F21DD8">
        <w:tc>
          <w:tcPr>
            <w:tcW w:w="4337" w:type="dxa"/>
            <w:gridSpan w:val="3"/>
            <w:shd w:val="clear" w:color="auto" w:fill="BFBFBF" w:themeFill="background1" w:themeFillShade="BF"/>
          </w:tcPr>
          <w:p w:rsidR="00CF4262" w:rsidRPr="001777B2" w:rsidRDefault="00CF4262" w:rsidP="00CF426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FFFFF" w:themeFill="background1"/>
          </w:tcPr>
          <w:p w:rsidR="00CF4262" w:rsidRDefault="00CF4262" w:rsidP="00CF4262">
            <w:pPr>
              <w:rPr>
                <w:b/>
              </w:rPr>
            </w:pPr>
          </w:p>
          <w:p w:rsidR="00CF4262" w:rsidRPr="007E72C1" w:rsidRDefault="00CF4262" w:rsidP="00CF4262">
            <w:pPr>
              <w:rPr>
                <w:b/>
              </w:rPr>
            </w:pPr>
          </w:p>
        </w:tc>
      </w:tr>
      <w:tr w:rsidR="00F00874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00874" w:rsidRPr="00C76E9F" w:rsidRDefault="00F00874" w:rsidP="00F00874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F00874" w:rsidRPr="00011726" w:rsidRDefault="00610FEB" w:rsidP="00F4290F">
            <w:pPr>
              <w:jc w:val="both"/>
            </w:pPr>
            <w:r>
              <w:rPr>
                <w:rFonts w:ascii="Arial" w:hAnsi="Arial" w:cs="Arial"/>
                <w:bCs/>
                <w:szCs w:val="24"/>
              </w:rPr>
              <w:t>Contar con un grupo especializado en búsqueda y rescate urbano con autonomía y capacidad operativa, que auxilie en</w:t>
            </w:r>
            <w:r w:rsidRPr="0035554B">
              <w:rPr>
                <w:rFonts w:ascii="Arial" w:hAnsi="Arial" w:cs="Arial"/>
                <w:bCs/>
                <w:szCs w:val="24"/>
              </w:rPr>
              <w:t xml:space="preserve"> la ​localización, extracción, y estabilización inicial de personal atrapado en espacios cerrados o bajo escombros debido a un colapso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 w:rsidRPr="0035554B">
              <w:rPr>
                <w:rFonts w:ascii="Arial" w:hAnsi="Arial" w:cs="Arial"/>
                <w:bCs/>
                <w:szCs w:val="24"/>
              </w:rPr>
              <w:t xml:space="preserve">estructural de gran escala de inicio súbito como un terremoto, </w:t>
            </w:r>
            <w:r>
              <w:rPr>
                <w:rFonts w:ascii="Arial" w:hAnsi="Arial" w:cs="Arial"/>
                <w:bCs/>
                <w:szCs w:val="24"/>
              </w:rPr>
              <w:t xml:space="preserve">trabajando </w:t>
            </w:r>
            <w:r w:rsidRPr="0035554B">
              <w:rPr>
                <w:rFonts w:ascii="Arial" w:hAnsi="Arial" w:cs="Arial"/>
                <w:bCs/>
                <w:szCs w:val="24"/>
              </w:rPr>
              <w:t>de una manera coordinada y estandarizada</w:t>
            </w:r>
            <w:r>
              <w:rPr>
                <w:rFonts w:ascii="Arial" w:hAnsi="Arial" w:cs="Arial"/>
                <w:bCs/>
                <w:szCs w:val="24"/>
              </w:rPr>
              <w:t>, beneficiando a los tres sectores de la sociedad salvaguardando la vida de las personas, sus bienes y el entorno. FOMUDEN</w:t>
            </w:r>
          </w:p>
        </w:tc>
      </w:tr>
      <w:tr w:rsidR="00F00874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00874" w:rsidRPr="00C76E9F" w:rsidRDefault="00F00874" w:rsidP="00F00874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F00874" w:rsidRPr="00B0637E" w:rsidRDefault="00F00874" w:rsidP="00F00874">
            <w:pPr>
              <w:rPr>
                <w:rFonts w:ascii="Arial" w:hAnsi="Arial" w:cs="Arial"/>
              </w:rPr>
            </w:pPr>
            <w:r w:rsidRPr="00983251">
              <w:rPr>
                <w:rFonts w:ascii="Arial" w:hAnsi="Arial" w:cs="Arial"/>
              </w:rPr>
              <w:t>5.2. Protección de la vida de las personas, sus bienes y su entorno</w:t>
            </w:r>
          </w:p>
        </w:tc>
      </w:tr>
      <w:tr w:rsidR="00F00874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00874" w:rsidRPr="00C76E9F" w:rsidRDefault="00F00874" w:rsidP="00F00874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1E50C3" w:rsidRDefault="001E50C3" w:rsidP="001E50C3">
            <w:pPr>
              <w:jc w:val="both"/>
              <w:rPr>
                <w:rFonts w:ascii="Arial" w:hAnsi="Arial" w:cs="Arial"/>
              </w:rPr>
            </w:pPr>
            <w:r w:rsidRPr="00983251">
              <w:rPr>
                <w:rFonts w:ascii="Arial" w:hAnsi="Arial" w:cs="Arial"/>
              </w:rPr>
              <w:t>5.2.1</w:t>
            </w:r>
            <w:r>
              <w:rPr>
                <w:rFonts w:ascii="Arial" w:hAnsi="Arial" w:cs="Arial"/>
              </w:rPr>
              <w:t>.</w:t>
            </w:r>
            <w:r w:rsidRPr="00983251">
              <w:rPr>
                <w:rFonts w:ascii="Arial" w:hAnsi="Arial" w:cs="Arial"/>
              </w:rPr>
              <w:t xml:space="preserve"> Gestión de fondos federales, estatales y municipales para reforzar las capacidades de atención y operación en materia de Protección Civil; rehabilitación, ampliación, equipamiento y edificación de diversos centros de prevención y reacción con el fin de proteger la vida y patrimonio de las personas en el municipio.</w:t>
            </w:r>
          </w:p>
          <w:p w:rsidR="001E50C3" w:rsidRDefault="001E50C3" w:rsidP="001E50C3">
            <w:pPr>
              <w:jc w:val="both"/>
              <w:rPr>
                <w:rFonts w:ascii="Arial" w:hAnsi="Arial" w:cs="Arial"/>
              </w:rPr>
            </w:pPr>
          </w:p>
          <w:p w:rsidR="001E50C3" w:rsidRDefault="001E50C3" w:rsidP="001E50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5.2.4. Operación de programas permanentes de prevención de riesgo en los ámbitos social, comunitario y del municipio.</w:t>
            </w:r>
          </w:p>
          <w:p w:rsidR="001E50C3" w:rsidRDefault="001E50C3" w:rsidP="001E50C3">
            <w:pPr>
              <w:jc w:val="both"/>
              <w:rPr>
                <w:rFonts w:ascii="Arial" w:hAnsi="Arial" w:cs="Arial"/>
              </w:rPr>
            </w:pPr>
          </w:p>
          <w:p w:rsidR="00F00874" w:rsidRPr="009D5793" w:rsidRDefault="001E50C3" w:rsidP="00F008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5.2.6. Atención y respuesta a emergencias ordinarias naturales, hidrometeorológicas y antropogénicas.</w:t>
            </w:r>
          </w:p>
        </w:tc>
      </w:tr>
    </w:tbl>
    <w:p w:rsidR="00985B24" w:rsidRDefault="006560DD" w:rsidP="00985B24">
      <w:r>
        <w:br w:type="page"/>
      </w:r>
    </w:p>
    <w:p w:rsidR="00905CF1" w:rsidRDefault="00905CF1" w:rsidP="00985B24"/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090FFB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090FFB" w:rsidRDefault="00090FFB" w:rsidP="00090FFB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090FFB" w:rsidRPr="00090FFB" w:rsidRDefault="008D092C" w:rsidP="005314E9">
            <w:pPr>
              <w:pStyle w:val="Prrafodelista"/>
              <w:spacing w:after="160" w:line="256" w:lineRule="auto"/>
              <w:ind w:left="23"/>
              <w:jc w:val="both"/>
              <w:rPr>
                <w:rFonts w:ascii="Arial" w:hAnsi="Arial" w:cs="Arial"/>
              </w:rPr>
            </w:pPr>
            <w:r w:rsidRPr="008D092C">
              <w:rPr>
                <w:rFonts w:ascii="Arial" w:hAnsi="Arial" w:cs="Arial"/>
              </w:rPr>
              <w:t>La carencia e inexistencia de un equipo especializado en búsqueda y rescate urbano (USAR por sus siglas en inglés Urban Search and Rescue) con autonomía y capacidad operativa, capaz de responder a situaciones adversas de emergencias y/o desastres dentro y fuera del municipio, así como del País</w:t>
            </w:r>
          </w:p>
        </w:tc>
      </w:tr>
      <w:tr w:rsidR="008B6ADE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8B6ADE" w:rsidRDefault="008B6ADE" w:rsidP="008B6ADE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8B6ADE" w:rsidRPr="001F3649" w:rsidRDefault="001B5309" w:rsidP="008B6ADE">
            <w:pPr>
              <w:jc w:val="both"/>
              <w:rPr>
                <w:rFonts w:cstheme="minorHAnsi"/>
              </w:rPr>
            </w:pPr>
            <w:r w:rsidRPr="001B5309">
              <w:rPr>
                <w:rFonts w:ascii="Arial" w:hAnsi="Arial" w:cs="Arial"/>
              </w:rPr>
              <w:t>Contar con un grupo especializado en búsqueda y rescate urbano con autonomía y capacidad operativa, que auxilie en la ​localización, extracción, y estabilización inicial de personal atrapado en espacios cerrados de emergencias y/o desastres dentro y fuera del municipio.</w:t>
            </w:r>
          </w:p>
        </w:tc>
      </w:tr>
      <w:tr w:rsidR="008B6ADE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8B6ADE" w:rsidRDefault="008B6ADE" w:rsidP="008B6ADE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9D0DA8" w:rsidRPr="009D0DA8" w:rsidRDefault="009D0DA8" w:rsidP="009D0DA8">
            <w:pPr>
              <w:jc w:val="both"/>
              <w:rPr>
                <w:rFonts w:ascii="Arial" w:hAnsi="Arial" w:cs="Arial"/>
              </w:rPr>
            </w:pPr>
            <w:r w:rsidRPr="009D0DA8">
              <w:rPr>
                <w:rFonts w:ascii="Arial" w:hAnsi="Arial" w:cs="Arial"/>
              </w:rPr>
              <w:t>Actualización del Proyecto Ejecutivo</w:t>
            </w:r>
            <w:r w:rsidR="00C37033">
              <w:rPr>
                <w:rFonts w:ascii="Arial" w:hAnsi="Arial" w:cs="Arial"/>
              </w:rPr>
              <w:t>.</w:t>
            </w:r>
          </w:p>
          <w:p w:rsidR="009D0DA8" w:rsidRPr="009D0DA8" w:rsidRDefault="009D0DA8" w:rsidP="009D0DA8">
            <w:pPr>
              <w:jc w:val="both"/>
              <w:rPr>
                <w:rFonts w:ascii="Arial" w:hAnsi="Arial" w:cs="Arial"/>
              </w:rPr>
            </w:pPr>
            <w:r w:rsidRPr="009D0DA8">
              <w:rPr>
                <w:rFonts w:ascii="Arial" w:hAnsi="Arial" w:cs="Arial"/>
              </w:rPr>
              <w:t>Presentación y gestión del proyecto ejecutivo</w:t>
            </w:r>
            <w:r w:rsidR="00C37033">
              <w:rPr>
                <w:rFonts w:ascii="Arial" w:hAnsi="Arial" w:cs="Arial"/>
              </w:rPr>
              <w:t>.</w:t>
            </w:r>
          </w:p>
          <w:p w:rsidR="009D0DA8" w:rsidRPr="009D0DA8" w:rsidRDefault="009D0DA8" w:rsidP="009D0DA8">
            <w:pPr>
              <w:jc w:val="both"/>
              <w:rPr>
                <w:rFonts w:ascii="Arial" w:hAnsi="Arial" w:cs="Arial"/>
              </w:rPr>
            </w:pPr>
            <w:r w:rsidRPr="009D0DA8">
              <w:rPr>
                <w:rFonts w:ascii="Arial" w:hAnsi="Arial" w:cs="Arial"/>
              </w:rPr>
              <w:t>Certificación del personal que integra el Grupo USAR de la Coordinación General de Protección Civil de San Pedro Tlaquepaque (tomando sus 22 cursos mínimos)</w:t>
            </w:r>
            <w:r w:rsidR="00C37033">
              <w:rPr>
                <w:rFonts w:ascii="Arial" w:hAnsi="Arial" w:cs="Arial"/>
              </w:rPr>
              <w:t>.</w:t>
            </w:r>
          </w:p>
          <w:p w:rsidR="009D0DA8" w:rsidRPr="009D0DA8" w:rsidRDefault="009D0DA8" w:rsidP="009D0DA8">
            <w:pPr>
              <w:jc w:val="both"/>
              <w:rPr>
                <w:rFonts w:ascii="Arial" w:hAnsi="Arial" w:cs="Arial"/>
              </w:rPr>
            </w:pPr>
            <w:r w:rsidRPr="009D0DA8">
              <w:rPr>
                <w:rFonts w:ascii="Arial" w:hAnsi="Arial" w:cs="Arial"/>
              </w:rPr>
              <w:t>Obtener la acreditación nacional del Grupo Usar</w:t>
            </w:r>
            <w:r w:rsidR="00C37033">
              <w:rPr>
                <w:rFonts w:ascii="Arial" w:hAnsi="Arial" w:cs="Arial"/>
              </w:rPr>
              <w:t>.</w:t>
            </w:r>
          </w:p>
          <w:p w:rsidR="009D0DA8" w:rsidRPr="009D0DA8" w:rsidRDefault="009D0DA8" w:rsidP="009D0DA8">
            <w:pPr>
              <w:jc w:val="both"/>
              <w:rPr>
                <w:rFonts w:ascii="Arial" w:hAnsi="Arial" w:cs="Arial"/>
              </w:rPr>
            </w:pPr>
            <w:r w:rsidRPr="009D0DA8">
              <w:rPr>
                <w:rFonts w:ascii="Arial" w:hAnsi="Arial" w:cs="Arial"/>
              </w:rPr>
              <w:t>Autorización del recurso</w:t>
            </w:r>
            <w:r w:rsidR="00C37033">
              <w:rPr>
                <w:rFonts w:ascii="Arial" w:hAnsi="Arial" w:cs="Arial"/>
              </w:rPr>
              <w:t>.</w:t>
            </w:r>
          </w:p>
          <w:p w:rsidR="008B6ADE" w:rsidRPr="00E468AF" w:rsidRDefault="009D0DA8" w:rsidP="009D0DA8">
            <w:pPr>
              <w:pStyle w:val="Prrafodelista"/>
              <w:spacing w:after="160" w:line="256" w:lineRule="auto"/>
              <w:ind w:left="23"/>
              <w:jc w:val="both"/>
              <w:rPr>
                <w:rFonts w:ascii="Arial" w:hAnsi="Arial" w:cs="Arial"/>
              </w:rPr>
            </w:pPr>
            <w:r w:rsidRPr="009D0DA8">
              <w:rPr>
                <w:rFonts w:ascii="Arial" w:hAnsi="Arial" w:cs="Arial"/>
              </w:rPr>
              <w:t>Ejercer el recurso</w:t>
            </w:r>
            <w:r w:rsidR="00C37033">
              <w:rPr>
                <w:rFonts w:ascii="Arial" w:hAnsi="Arial" w:cs="Arial"/>
              </w:rPr>
              <w:t>.</w:t>
            </w:r>
          </w:p>
        </w:tc>
      </w:tr>
      <w:tr w:rsidR="008B6ADE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8B6ADE" w:rsidRDefault="008B6ADE" w:rsidP="008B6ADE">
            <w:pPr>
              <w:jc w:val="center"/>
              <w:rPr>
                <w:b/>
              </w:rPr>
            </w:pPr>
          </w:p>
          <w:p w:rsidR="008B6ADE" w:rsidRPr="001324C2" w:rsidRDefault="008B6ADE" w:rsidP="00BE097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</w:tc>
        <w:tc>
          <w:tcPr>
            <w:tcW w:w="1719" w:type="pct"/>
            <w:shd w:val="clear" w:color="auto" w:fill="FBD4B4" w:themeFill="accent6" w:themeFillTint="66"/>
          </w:tcPr>
          <w:p w:rsidR="008B6ADE" w:rsidRDefault="008B6ADE" w:rsidP="008B6ADE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8B6ADE" w:rsidRDefault="008B6ADE" w:rsidP="008B6ADE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8B6ADE" w:rsidRPr="001324C2" w:rsidRDefault="008B6ADE" w:rsidP="008B6ADE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9D3476" w:rsidTr="00B9560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76" w:rsidRDefault="001A18B2" w:rsidP="009D3476">
            <w:pPr>
              <w:jc w:val="center"/>
            </w:pPr>
            <w:r>
              <w:rPr>
                <w:rFonts w:ascii="Arial" w:hAnsi="Arial" w:cs="Arial"/>
                <w:bCs/>
                <w:szCs w:val="24"/>
              </w:rPr>
              <w:t>Grupo USAR Tlaquepaque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476" w:rsidRDefault="00AE746F" w:rsidP="009D3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AE746F">
              <w:rPr>
                <w:rFonts w:ascii="Arial" w:hAnsi="Arial" w:cs="Arial"/>
                <w:color w:val="000000"/>
              </w:rPr>
              <w:t xml:space="preserve">Porcentaje de avance en la conformación grupo USAR </w:t>
            </w:r>
            <w:r w:rsidR="003A0E74">
              <w:rPr>
                <w:rFonts w:ascii="Arial" w:hAnsi="Arial" w:cs="Arial"/>
                <w:color w:val="000000"/>
              </w:rPr>
              <w:t>Tlaquepaque</w:t>
            </w:r>
          </w:p>
          <w:p w:rsidR="009D3476" w:rsidRPr="0033515D" w:rsidRDefault="009D3476" w:rsidP="009D34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476" w:rsidRPr="004E58D8" w:rsidRDefault="00901E95" w:rsidP="009D34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Proyecto </w:t>
            </w:r>
            <w:r w:rsidR="002D2BF3">
              <w:rPr>
                <w:rFonts w:ascii="Arial" w:hAnsi="Arial" w:cs="Arial"/>
                <w:bCs/>
                <w:szCs w:val="24"/>
              </w:rPr>
              <w:t>Grupo USAR</w:t>
            </w:r>
            <w:r w:rsidR="003A0E74">
              <w:rPr>
                <w:rFonts w:ascii="Arial" w:hAnsi="Arial" w:cs="Arial"/>
                <w:bCs/>
                <w:szCs w:val="24"/>
              </w:rPr>
              <w:t xml:space="preserve"> Tlaquepaque</w:t>
            </w:r>
          </w:p>
          <w:p w:rsidR="009D3476" w:rsidRDefault="009D3476" w:rsidP="009D3476">
            <w:pPr>
              <w:jc w:val="center"/>
              <w:rPr>
                <w:rFonts w:ascii="Arial" w:hAnsi="Arial" w:cs="Arial"/>
                <w:color w:val="000000"/>
              </w:rPr>
            </w:pPr>
            <w:r w:rsidRPr="002B722B">
              <w:rPr>
                <w:rFonts w:ascii="Arial" w:hAnsi="Arial" w:cs="Arial"/>
                <w:color w:val="000000"/>
              </w:rPr>
              <w:t xml:space="preserve"> (Obtener 1 </w:t>
            </w:r>
            <w:r w:rsidR="00D95A16">
              <w:rPr>
                <w:rFonts w:ascii="Arial" w:hAnsi="Arial" w:cs="Arial"/>
                <w:color w:val="000000"/>
              </w:rPr>
              <w:t xml:space="preserve">Programa </w:t>
            </w:r>
            <w:bookmarkStart w:id="0" w:name="_GoBack"/>
            <w:bookmarkEnd w:id="0"/>
            <w:r w:rsidRPr="002B722B">
              <w:rPr>
                <w:rFonts w:ascii="Arial" w:hAnsi="Arial" w:cs="Arial"/>
                <w:color w:val="000000"/>
              </w:rPr>
              <w:t>de 0 existentes)</w:t>
            </w:r>
          </w:p>
          <w:p w:rsidR="00901E95" w:rsidRPr="0068109B" w:rsidRDefault="00901E95" w:rsidP="009D34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6560DD" w:rsidRDefault="006560DD" w:rsidP="006560DD"/>
    <w:p w:rsidR="00C73567" w:rsidRDefault="00C73567" w:rsidP="006560DD"/>
    <w:p w:rsidR="00901E95" w:rsidRDefault="00901E95" w:rsidP="006560DD"/>
    <w:p w:rsidR="00886510" w:rsidRDefault="00886510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lastRenderedPageBreak/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ED4A7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D4A73" w:rsidRPr="00E9374E" w:rsidRDefault="00813B22" w:rsidP="00ED4A73">
            <w:pPr>
              <w:jc w:val="both"/>
              <w:rPr>
                <w:rFonts w:ascii="Arial" w:hAnsi="Arial" w:cs="Arial"/>
              </w:rPr>
            </w:pPr>
            <w:r w:rsidRPr="009D0DA8">
              <w:rPr>
                <w:rFonts w:ascii="Arial" w:hAnsi="Arial" w:cs="Arial"/>
              </w:rPr>
              <w:t>Actualización del Proyecto Ejecutivo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9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</w:tr>
      <w:tr w:rsidR="008204F4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8204F4" w:rsidRPr="00E9374E" w:rsidRDefault="008204F4" w:rsidP="008204F4">
            <w:pPr>
              <w:jc w:val="both"/>
              <w:rPr>
                <w:rFonts w:ascii="Arial" w:hAnsi="Arial" w:cs="Arial"/>
              </w:rPr>
            </w:pPr>
            <w:r w:rsidRPr="009D0DA8">
              <w:rPr>
                <w:rFonts w:ascii="Arial" w:hAnsi="Arial" w:cs="Arial"/>
              </w:rPr>
              <w:t>Presentación y gestión del proyecto ejecutivo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9" w:type="pct"/>
            <w:shd w:val="clear" w:color="auto" w:fill="auto"/>
          </w:tcPr>
          <w:p w:rsidR="008204F4" w:rsidRPr="00145F76" w:rsidRDefault="008204F4" w:rsidP="008204F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204F4" w:rsidRPr="00145F76" w:rsidRDefault="008204F4" w:rsidP="008204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8204F4" w:rsidRPr="00145F76" w:rsidRDefault="008204F4" w:rsidP="008204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204F4" w:rsidRPr="00145F76" w:rsidRDefault="008204F4" w:rsidP="008204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204F4" w:rsidRPr="00145F76" w:rsidRDefault="008204F4" w:rsidP="008204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204F4" w:rsidRPr="00145F76" w:rsidRDefault="008204F4" w:rsidP="008204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204F4" w:rsidRPr="00145F76" w:rsidRDefault="008204F4" w:rsidP="008204F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204F4" w:rsidRPr="00145F76" w:rsidRDefault="008204F4" w:rsidP="008204F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204F4" w:rsidRPr="00145F76" w:rsidRDefault="008204F4" w:rsidP="008204F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204F4" w:rsidRPr="00145F76" w:rsidRDefault="008204F4" w:rsidP="008204F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204F4" w:rsidRPr="00145F76" w:rsidRDefault="008204F4" w:rsidP="008204F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204F4" w:rsidRPr="00145F76" w:rsidRDefault="008204F4" w:rsidP="008204F4">
            <w:pPr>
              <w:jc w:val="center"/>
              <w:rPr>
                <w:sz w:val="20"/>
              </w:rPr>
            </w:pPr>
          </w:p>
        </w:tc>
      </w:tr>
      <w:tr w:rsidR="008204F4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8204F4" w:rsidRPr="00E9374E" w:rsidRDefault="008204F4" w:rsidP="008204F4">
            <w:pPr>
              <w:jc w:val="both"/>
              <w:rPr>
                <w:rFonts w:ascii="Arial" w:hAnsi="Arial" w:cs="Arial"/>
              </w:rPr>
            </w:pPr>
            <w:r w:rsidRPr="009D0DA8">
              <w:rPr>
                <w:rFonts w:ascii="Arial" w:hAnsi="Arial" w:cs="Arial"/>
              </w:rPr>
              <w:t>Certificación del personal que integra el Grupo USAR de la Coordinación General de Protección Civil de San Pedro Tlaquepaque (tomando sus 22 cursos mínimos)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9" w:type="pct"/>
            <w:shd w:val="clear" w:color="auto" w:fill="auto"/>
          </w:tcPr>
          <w:p w:rsidR="008204F4" w:rsidRDefault="008204F4" w:rsidP="008204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8204F4" w:rsidRDefault="008204F4" w:rsidP="008204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8204F4" w:rsidRDefault="008204F4" w:rsidP="008204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204F4" w:rsidRDefault="008204F4" w:rsidP="008204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204F4" w:rsidRDefault="008204F4" w:rsidP="008204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204F4" w:rsidRDefault="008204F4" w:rsidP="008204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204F4" w:rsidRDefault="008204F4" w:rsidP="008204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8204F4" w:rsidRDefault="008204F4" w:rsidP="008204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8204F4" w:rsidRDefault="008204F4" w:rsidP="008204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8204F4" w:rsidRDefault="008204F4" w:rsidP="008204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8204F4" w:rsidRDefault="008204F4" w:rsidP="008204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8204F4" w:rsidRDefault="008204F4" w:rsidP="008204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8204F4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8204F4" w:rsidRPr="00C83CF0" w:rsidRDefault="008204F4" w:rsidP="008204F4">
            <w:pPr>
              <w:jc w:val="both"/>
              <w:rPr>
                <w:rFonts w:ascii="Arial" w:hAnsi="Arial" w:cs="Arial"/>
              </w:rPr>
            </w:pPr>
            <w:r w:rsidRPr="009D0DA8">
              <w:rPr>
                <w:rFonts w:ascii="Arial" w:hAnsi="Arial" w:cs="Arial"/>
              </w:rPr>
              <w:t>Obtener la acreditación nacional del Grupo Usar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9" w:type="pct"/>
            <w:shd w:val="clear" w:color="auto" w:fill="auto"/>
          </w:tcPr>
          <w:p w:rsidR="008204F4" w:rsidRDefault="008204F4" w:rsidP="008204F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204F4" w:rsidRDefault="008204F4" w:rsidP="008204F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204F4" w:rsidRPr="00145F76" w:rsidRDefault="008204F4" w:rsidP="008204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204F4" w:rsidRPr="00145F76" w:rsidRDefault="008204F4" w:rsidP="008204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204F4" w:rsidRPr="00145F76" w:rsidRDefault="008204F4" w:rsidP="008204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204F4" w:rsidRDefault="008204F4" w:rsidP="008204F4">
            <w:pPr>
              <w:jc w:val="center"/>
            </w:pPr>
            <w:r w:rsidRPr="002069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204F4" w:rsidRDefault="008204F4" w:rsidP="008204F4">
            <w:pPr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8204F4" w:rsidRDefault="008204F4" w:rsidP="008204F4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8204F4" w:rsidRDefault="008204F4" w:rsidP="008204F4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8204F4" w:rsidRDefault="008204F4" w:rsidP="008204F4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8204F4" w:rsidRDefault="008204F4" w:rsidP="008204F4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8204F4" w:rsidRDefault="008204F4" w:rsidP="008204F4">
            <w:pPr>
              <w:jc w:val="center"/>
            </w:pPr>
          </w:p>
        </w:tc>
      </w:tr>
      <w:tr w:rsidR="00186C84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186C84" w:rsidRPr="00E93AE8" w:rsidRDefault="00186C84" w:rsidP="00186C84">
            <w:pPr>
              <w:jc w:val="both"/>
              <w:rPr>
                <w:rFonts w:ascii="Arial" w:hAnsi="Arial" w:cs="Arial"/>
              </w:rPr>
            </w:pPr>
            <w:r w:rsidRPr="009D0DA8">
              <w:rPr>
                <w:rFonts w:ascii="Arial" w:hAnsi="Arial" w:cs="Arial"/>
              </w:rPr>
              <w:t>Autorización del recurso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9" w:type="pct"/>
            <w:shd w:val="clear" w:color="auto" w:fill="auto"/>
          </w:tcPr>
          <w:p w:rsidR="00186C84" w:rsidRDefault="00186C84" w:rsidP="00186C8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86C84" w:rsidRDefault="00186C84" w:rsidP="00186C8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86C84" w:rsidRPr="00145F76" w:rsidRDefault="00186C84" w:rsidP="00186C8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86C84" w:rsidRDefault="00186C84" w:rsidP="0018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86C84" w:rsidRDefault="00186C84" w:rsidP="0018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86C84" w:rsidRDefault="00186C84" w:rsidP="00186C8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86C84" w:rsidRPr="002069B2" w:rsidRDefault="00186C84" w:rsidP="00186C8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186C84" w:rsidRDefault="00186C84" w:rsidP="00186C8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186C84" w:rsidRPr="002069B2" w:rsidRDefault="00186C84" w:rsidP="00186C8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86C84" w:rsidRDefault="00186C84" w:rsidP="00186C8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86C84" w:rsidRPr="002069B2" w:rsidRDefault="00186C84" w:rsidP="00186C8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186C84" w:rsidRDefault="00186C84" w:rsidP="00186C84">
            <w:pPr>
              <w:jc w:val="center"/>
              <w:rPr>
                <w:sz w:val="20"/>
              </w:rPr>
            </w:pPr>
          </w:p>
        </w:tc>
      </w:tr>
      <w:tr w:rsidR="008204F4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8204F4" w:rsidRPr="00E93AE8" w:rsidRDefault="008204F4" w:rsidP="008204F4">
            <w:pPr>
              <w:jc w:val="both"/>
              <w:rPr>
                <w:rFonts w:ascii="Arial" w:hAnsi="Arial" w:cs="Arial"/>
              </w:rPr>
            </w:pPr>
            <w:r w:rsidRPr="00E93AE8">
              <w:rPr>
                <w:rFonts w:ascii="Arial" w:hAnsi="Arial" w:cs="Arial"/>
              </w:rPr>
              <w:t>Ejercer el recurso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9" w:type="pct"/>
            <w:shd w:val="clear" w:color="auto" w:fill="auto"/>
          </w:tcPr>
          <w:p w:rsidR="008204F4" w:rsidRDefault="008204F4" w:rsidP="008204F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204F4" w:rsidRDefault="008204F4" w:rsidP="008204F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204F4" w:rsidRPr="00145F76" w:rsidRDefault="008204F4" w:rsidP="008204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204F4" w:rsidRPr="00145F76" w:rsidRDefault="008204F4" w:rsidP="008204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204F4" w:rsidRDefault="00670FA0" w:rsidP="008204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204F4" w:rsidRPr="00145F76" w:rsidRDefault="008204F4" w:rsidP="008204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204F4" w:rsidRDefault="008204F4" w:rsidP="008204F4">
            <w:pPr>
              <w:jc w:val="center"/>
            </w:pPr>
            <w:r w:rsidRPr="002069B2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8204F4" w:rsidRPr="00145F76" w:rsidRDefault="008204F4" w:rsidP="008204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8204F4" w:rsidRDefault="008204F4" w:rsidP="008204F4">
            <w:pPr>
              <w:jc w:val="center"/>
            </w:pPr>
            <w:r w:rsidRPr="002069B2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8204F4" w:rsidRPr="00145F76" w:rsidRDefault="008204F4" w:rsidP="008204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8204F4" w:rsidRDefault="008204F4" w:rsidP="008204F4">
            <w:pPr>
              <w:jc w:val="center"/>
            </w:pPr>
            <w:r w:rsidRPr="002069B2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8204F4" w:rsidRPr="00145F76" w:rsidRDefault="008204F4" w:rsidP="008204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25C" w:rsidRDefault="006C425C" w:rsidP="00985B24">
      <w:pPr>
        <w:spacing w:after="0" w:line="240" w:lineRule="auto"/>
      </w:pPr>
      <w:r>
        <w:separator/>
      </w:r>
    </w:p>
  </w:endnote>
  <w:endnote w:type="continuationSeparator" w:id="0">
    <w:p w:rsidR="006C425C" w:rsidRDefault="006C425C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D13C3E" w:rsidRPr="00D13C3E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q+FQMAACEIAAAOAAAAZHJzL2Uyb0RvYy54bWy8VW1v0zAQ/o7Ef7D8naXp27Zo6TQ6VpAG&#10;TAx+gJs4icGxg+02Hb+e8zlpu7KBVAT5EJ195/Pdc8+dLy43tSRrbqzQKqXxyYASrjKdC1Wm9Mvn&#10;m1dnlFjHVM6kVjylD9zSy9nLFxdtk/ChrrTMuSHgRNmkbVJaOdckUWSzitfMnuiGK1AW2tTMwdKU&#10;UW5YC95rGQ0Hg2nUapM3RmfcWti9Dko6Q/9FwTP3sSgsd0SmFGJz+Df4X/p/NLtgSWlYU4msC4Md&#10;EUXNhIJLt66umWNkZcQvrmqRGW114U4yXUe6KETGMQfIJh4cZLMwetVgLmXSls0WJoD2AKej3WYf&#10;1neGiDylp5QoVkOJFmbVaHLqoWmbMgGLhWnumzsT8gPxVmffLKijQ71fl8GYLNv3Ogd3bOU0QrMp&#10;TO1dQNJkgxV42FaAbxzJYPM8Ho8HUKcMVJ2MFcoqKKM/FQ/OvB7UwbLTvunO+81wGiUfI0vCxRhs&#10;F5zPDPhmd5Dav4P0vmINx0pZD1gHKXA/QPoJeMhUKTkZBljRqsfUBkCJ0vMKrPiVMbqtOMshqNjb&#10;Q+h7B/zCQjn+iPCTWPVI/wYpljTGugXXNfFCSg2EjyVk61vrAqi9ia+o1VLkN0JKXJhyOZeGrBm0&#10;3A1+mMOBmVTeWGl/LHj0O5ipTy5UyG2WG1D6jJc6f4CcjQ4tDCMHhEqbH5S00L4ptd9XzHBK5DsF&#10;uCF5oN9xMZ6cDoEWZl+z3NcwlYGrlDpKgjh3YUasGiPKCm6KMX+lr4DNhUAMdlF1cQOf/hOxznti&#10;+XCQe2T0r4kVoI9Hk4H/KCmkaN72wHQ9DYyLR113no7HPiSWbBkXD+PQm+PzSUeJfib0bOoIV+ma&#10;30nmfEuxBFnnhTLv+onlXyGAWsKoBpqRyXQaTzuPnTG0fe/zEc9YIhVpgR+T4QSdP8/dyfxs9Bpz&#10;AGePzGrh4NGSok4pTCOPBibqW/aNylF2TMggw+FnmI1jFxt8R6XjCP40uWG3J3bmTL84nto4QeEd&#10;wqHavZn+odtfYyvsXvbZTwAAAP//AwBQSwMEFAAGAAgAAAAhAMqvLdbYAAAABQEAAA8AAABkcnMv&#10;ZG93bnJldi54bWxMj0FLw0AQhe+C/2EZwZvdRKtIzKaUop6KYCuIt2l2moRmZ0N2m6T/3qkIehnm&#10;8YY338sXk2vVQH1oPBtIZwko4tLbhisDH9uXm0dQISJbbD2TgRMFWBSXFzlm1o/8TsMmVkpCOGRo&#10;oI6xy7QOZU0Ow8x3xOLtfe8wiuwrbXscJdy1+jZJHrTDhuVDjR2taioPm6Mz8DriuLxLn4f1Yb86&#10;fW3v3z7XKRlzfTUtn0BFmuLfMZzxBR0KYdr5I9ugWgNSJP7Mszefi9z9LrrI9X/64hsAAP//AwBQ&#10;SwECLQAUAAYACAAAACEAtoM4kv4AAADhAQAAEwAAAAAAAAAAAAAAAAAAAAAAW0NvbnRlbnRfVHlw&#10;ZXNdLnhtbFBLAQItABQABgAIAAAAIQA4/SH/1gAAAJQBAAALAAAAAAAAAAAAAAAAAC8BAABfcmVs&#10;cy8ucmVsc1BLAQItABQABgAIAAAAIQAckFq+FQMAACEIAAAOAAAAAAAAAAAAAAAAAC4CAABkcnMv&#10;ZTJvRG9jLnhtbFBLAQItABQABgAIAAAAIQDKry3W2AAAAAUBAAAPAAAAAAAAAAAAAAAAAG8FAABk&#10;cnMvZG93bnJldi54bWxQSwUGAAAAAAQABADzAAAAdAYAAAAA&#10;" o:allowincell="f">
                  <v:rect id="Rectangle 2" o:spid="_x0000_s1031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sYwwAAANoAAAAPAAAAZHJzL2Rvd25yZXYueG1sRI9Ba8JA&#10;FITvgv9heYI33dRDY1NXKYJWrIhNm/tr9pkEs29DdtX037uC4HGYmW+Y2aIztbhQ6yrLCl7GEQji&#10;3OqKCwW/P6vRFITzyBpry6Tgnxws5v3eDBNtr/xNl9QXIkDYJaig9L5JpHR5SQbd2DbEwTva1qAP&#10;si2kbvEa4KaWkyh6lQYrDgslNrQsKT+lZ6Mg/oz/dgfK6uM6i7fZV5rJar9SajjoPt5BeOr8M/xo&#10;b7SCN7hfCTdAzm8AAAD//wMAUEsBAi0AFAAGAAgAAAAhANvh9svuAAAAhQEAABMAAAAAAAAAAAAA&#10;AAAAAAAAAFtDb250ZW50X1R5cGVzXS54bWxQSwECLQAUAAYACAAAACEAWvQsW78AAAAVAQAACwAA&#10;AAAAAAAAAAAAAAAfAQAAX3JlbHMvLnJlbHNQSwECLQAUAAYACAAAACEASUC7GMMAAADaAAAADwAA&#10;AAAAAAAAAAAAAAAHAgAAZHJzL2Rvd25yZXYueG1sUEsFBgAAAAADAAMAtwAAAPcC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13C3E" w:rsidRPr="00D13C3E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25C" w:rsidRDefault="006C425C" w:rsidP="00985B24">
      <w:pPr>
        <w:spacing w:after="0" w:line="240" w:lineRule="auto"/>
      </w:pPr>
      <w:r>
        <w:separator/>
      </w:r>
    </w:p>
  </w:footnote>
  <w:footnote w:type="continuationSeparator" w:id="0">
    <w:p w:rsidR="006C425C" w:rsidRDefault="006C425C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54DEA">
          <w:pPr>
            <w:pStyle w:val="Textoindependiente"/>
            <w:kinsoku w:val="0"/>
            <w:overflowPunct w:val="0"/>
            <w:ind w:left="0"/>
            <w:jc w:val="both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A54DEA">
          <w:pPr>
            <w:pStyle w:val="Textoindependiente"/>
            <w:kinsoku w:val="0"/>
            <w:overflowPunct w:val="0"/>
            <w:ind w:left="0"/>
            <w:jc w:val="both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2480"/>
    <w:multiLevelType w:val="hybridMultilevel"/>
    <w:tmpl w:val="0534FF2E"/>
    <w:lvl w:ilvl="0" w:tplc="6088D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hadow/>
        <w:emboss w:val="0"/>
        <w:imprint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0DD"/>
    <w:rsid w:val="00011726"/>
    <w:rsid w:val="00022EC4"/>
    <w:rsid w:val="00031BE1"/>
    <w:rsid w:val="00055E9C"/>
    <w:rsid w:val="00061287"/>
    <w:rsid w:val="00062E19"/>
    <w:rsid w:val="000665CF"/>
    <w:rsid w:val="00071F00"/>
    <w:rsid w:val="000843BC"/>
    <w:rsid w:val="00086484"/>
    <w:rsid w:val="00090FFB"/>
    <w:rsid w:val="000A5314"/>
    <w:rsid w:val="000B3B20"/>
    <w:rsid w:val="000B57FC"/>
    <w:rsid w:val="000C23CD"/>
    <w:rsid w:val="000C34E2"/>
    <w:rsid w:val="000C391B"/>
    <w:rsid w:val="00112287"/>
    <w:rsid w:val="0011360D"/>
    <w:rsid w:val="00130F92"/>
    <w:rsid w:val="001324C2"/>
    <w:rsid w:val="00134B2F"/>
    <w:rsid w:val="00144C96"/>
    <w:rsid w:val="001473C9"/>
    <w:rsid w:val="00186C84"/>
    <w:rsid w:val="00193056"/>
    <w:rsid w:val="001A18B2"/>
    <w:rsid w:val="001A597F"/>
    <w:rsid w:val="001B5309"/>
    <w:rsid w:val="001C2A35"/>
    <w:rsid w:val="001D6C05"/>
    <w:rsid w:val="001E0337"/>
    <w:rsid w:val="001E50C3"/>
    <w:rsid w:val="001F27AA"/>
    <w:rsid w:val="001F5170"/>
    <w:rsid w:val="00210BB5"/>
    <w:rsid w:val="00231A4C"/>
    <w:rsid w:val="00233105"/>
    <w:rsid w:val="0024073F"/>
    <w:rsid w:val="0024680E"/>
    <w:rsid w:val="0025044C"/>
    <w:rsid w:val="0028012B"/>
    <w:rsid w:val="002B722B"/>
    <w:rsid w:val="002D2BF3"/>
    <w:rsid w:val="002D7221"/>
    <w:rsid w:val="002F08F4"/>
    <w:rsid w:val="002F5975"/>
    <w:rsid w:val="002F76EA"/>
    <w:rsid w:val="00310BDF"/>
    <w:rsid w:val="00315394"/>
    <w:rsid w:val="0032663C"/>
    <w:rsid w:val="003309F3"/>
    <w:rsid w:val="0033515D"/>
    <w:rsid w:val="00336901"/>
    <w:rsid w:val="00337395"/>
    <w:rsid w:val="00377530"/>
    <w:rsid w:val="003A0E74"/>
    <w:rsid w:val="00400776"/>
    <w:rsid w:val="0044673F"/>
    <w:rsid w:val="00476A3C"/>
    <w:rsid w:val="00495C49"/>
    <w:rsid w:val="00496B6F"/>
    <w:rsid w:val="004B1033"/>
    <w:rsid w:val="004C648E"/>
    <w:rsid w:val="004D5CCF"/>
    <w:rsid w:val="004E0F14"/>
    <w:rsid w:val="004E58D8"/>
    <w:rsid w:val="005014C2"/>
    <w:rsid w:val="005314E9"/>
    <w:rsid w:val="0055580E"/>
    <w:rsid w:val="00563BF9"/>
    <w:rsid w:val="00567ADC"/>
    <w:rsid w:val="0057477E"/>
    <w:rsid w:val="005B7A11"/>
    <w:rsid w:val="005C50F9"/>
    <w:rsid w:val="005F2894"/>
    <w:rsid w:val="005F6BB1"/>
    <w:rsid w:val="00610FEB"/>
    <w:rsid w:val="00613CE2"/>
    <w:rsid w:val="006560DD"/>
    <w:rsid w:val="00670FA0"/>
    <w:rsid w:val="0068072A"/>
    <w:rsid w:val="0068109B"/>
    <w:rsid w:val="00682E14"/>
    <w:rsid w:val="00684EC1"/>
    <w:rsid w:val="0068534E"/>
    <w:rsid w:val="006925AB"/>
    <w:rsid w:val="006C425C"/>
    <w:rsid w:val="006F2598"/>
    <w:rsid w:val="006F3367"/>
    <w:rsid w:val="007206CD"/>
    <w:rsid w:val="00722CF5"/>
    <w:rsid w:val="00740549"/>
    <w:rsid w:val="00756537"/>
    <w:rsid w:val="00756BF2"/>
    <w:rsid w:val="0076351F"/>
    <w:rsid w:val="00766448"/>
    <w:rsid w:val="00772C53"/>
    <w:rsid w:val="00781346"/>
    <w:rsid w:val="007D08A5"/>
    <w:rsid w:val="007E72C1"/>
    <w:rsid w:val="00813B22"/>
    <w:rsid w:val="008204F4"/>
    <w:rsid w:val="00842567"/>
    <w:rsid w:val="0084595D"/>
    <w:rsid w:val="008628D5"/>
    <w:rsid w:val="008824CC"/>
    <w:rsid w:val="00886510"/>
    <w:rsid w:val="0089051B"/>
    <w:rsid w:val="0089153F"/>
    <w:rsid w:val="008A34A7"/>
    <w:rsid w:val="008A3650"/>
    <w:rsid w:val="008B6ADE"/>
    <w:rsid w:val="008D092C"/>
    <w:rsid w:val="00901E95"/>
    <w:rsid w:val="00905CF1"/>
    <w:rsid w:val="00916E32"/>
    <w:rsid w:val="00935FA6"/>
    <w:rsid w:val="009425D0"/>
    <w:rsid w:val="00946B9B"/>
    <w:rsid w:val="0095235A"/>
    <w:rsid w:val="00977207"/>
    <w:rsid w:val="00985B24"/>
    <w:rsid w:val="009A2296"/>
    <w:rsid w:val="009A3FD9"/>
    <w:rsid w:val="009B23B5"/>
    <w:rsid w:val="009C6BFF"/>
    <w:rsid w:val="009D0DA8"/>
    <w:rsid w:val="009D3476"/>
    <w:rsid w:val="009D5793"/>
    <w:rsid w:val="009D7D84"/>
    <w:rsid w:val="009E0EDB"/>
    <w:rsid w:val="009E1FE9"/>
    <w:rsid w:val="009F08E0"/>
    <w:rsid w:val="00A11461"/>
    <w:rsid w:val="00A248DA"/>
    <w:rsid w:val="00A3131F"/>
    <w:rsid w:val="00A54DEA"/>
    <w:rsid w:val="00A624F2"/>
    <w:rsid w:val="00A65BAF"/>
    <w:rsid w:val="00A67619"/>
    <w:rsid w:val="00A71482"/>
    <w:rsid w:val="00A80D75"/>
    <w:rsid w:val="00AA22B4"/>
    <w:rsid w:val="00AD6073"/>
    <w:rsid w:val="00AE06CF"/>
    <w:rsid w:val="00AE746F"/>
    <w:rsid w:val="00AF3AEF"/>
    <w:rsid w:val="00B0637E"/>
    <w:rsid w:val="00B137A9"/>
    <w:rsid w:val="00B15ABE"/>
    <w:rsid w:val="00B3346E"/>
    <w:rsid w:val="00B46141"/>
    <w:rsid w:val="00B565D6"/>
    <w:rsid w:val="00B616D5"/>
    <w:rsid w:val="00B64EE1"/>
    <w:rsid w:val="00B65C6A"/>
    <w:rsid w:val="00BB3A69"/>
    <w:rsid w:val="00BD0CE5"/>
    <w:rsid w:val="00BE0976"/>
    <w:rsid w:val="00C30579"/>
    <w:rsid w:val="00C3660A"/>
    <w:rsid w:val="00C37033"/>
    <w:rsid w:val="00C51A8F"/>
    <w:rsid w:val="00C53FEA"/>
    <w:rsid w:val="00C562D7"/>
    <w:rsid w:val="00C73567"/>
    <w:rsid w:val="00C748A5"/>
    <w:rsid w:val="00C83CF0"/>
    <w:rsid w:val="00C9338A"/>
    <w:rsid w:val="00CA05D3"/>
    <w:rsid w:val="00CA10C2"/>
    <w:rsid w:val="00CB30CB"/>
    <w:rsid w:val="00CF4262"/>
    <w:rsid w:val="00D13C3E"/>
    <w:rsid w:val="00D30216"/>
    <w:rsid w:val="00D3516D"/>
    <w:rsid w:val="00D3648B"/>
    <w:rsid w:val="00D37300"/>
    <w:rsid w:val="00D70070"/>
    <w:rsid w:val="00D73646"/>
    <w:rsid w:val="00D758E5"/>
    <w:rsid w:val="00D86FEF"/>
    <w:rsid w:val="00D8768D"/>
    <w:rsid w:val="00D95A16"/>
    <w:rsid w:val="00DC303D"/>
    <w:rsid w:val="00DD7396"/>
    <w:rsid w:val="00E10CB7"/>
    <w:rsid w:val="00E206DF"/>
    <w:rsid w:val="00E40804"/>
    <w:rsid w:val="00E468AF"/>
    <w:rsid w:val="00E522EE"/>
    <w:rsid w:val="00E9374E"/>
    <w:rsid w:val="00E93AE8"/>
    <w:rsid w:val="00ED4A73"/>
    <w:rsid w:val="00ED69C0"/>
    <w:rsid w:val="00EF4E51"/>
    <w:rsid w:val="00F00874"/>
    <w:rsid w:val="00F04AC1"/>
    <w:rsid w:val="00F10C4B"/>
    <w:rsid w:val="00F11932"/>
    <w:rsid w:val="00F21DD8"/>
    <w:rsid w:val="00F41171"/>
    <w:rsid w:val="00F4290F"/>
    <w:rsid w:val="00F62B11"/>
    <w:rsid w:val="00FA6309"/>
    <w:rsid w:val="00FB6E9A"/>
    <w:rsid w:val="00FE0BAA"/>
    <w:rsid w:val="00FE1B03"/>
    <w:rsid w:val="00FE2F49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44821-DBEB-4AE2-9450-295BA69C1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564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PCivil_06</cp:lastModifiedBy>
  <cp:revision>157</cp:revision>
  <dcterms:created xsi:type="dcterms:W3CDTF">2019-11-27T18:46:00Z</dcterms:created>
  <dcterms:modified xsi:type="dcterms:W3CDTF">2019-12-03T19:41:00Z</dcterms:modified>
</cp:coreProperties>
</file>