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C34E2" w:rsidRPr="008B3B2E" w:rsidRDefault="005C43BF" w:rsidP="000C34E2">
            <w:pPr>
              <w:rPr>
                <w:sz w:val="24"/>
              </w:rPr>
            </w:pPr>
            <w:r>
              <w:rPr>
                <w:sz w:val="24"/>
              </w:rPr>
              <w:t>Consejo Municipal del Deporte de San Pedro Tlaquepaque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C34E2" w:rsidRDefault="000C34E2" w:rsidP="000C34E2">
            <w:pPr>
              <w:jc w:val="right"/>
              <w:rPr>
                <w:b/>
                <w:sz w:val="24"/>
              </w:rPr>
            </w:pPr>
          </w:p>
          <w:p w:rsidR="000C34E2" w:rsidRPr="00970FDC" w:rsidRDefault="000C34E2" w:rsidP="000C34E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0C34E2" w:rsidRPr="008B3B2E" w:rsidRDefault="005C43BF" w:rsidP="000C34E2">
            <w:pPr>
              <w:rPr>
                <w:sz w:val="24"/>
              </w:rPr>
            </w:pPr>
            <w:r>
              <w:rPr>
                <w:sz w:val="24"/>
              </w:rPr>
              <w:t>Caravanas Deportivas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C34E2" w:rsidRDefault="000C34E2" w:rsidP="000C34E2"/>
        </w:tc>
      </w:tr>
      <w:tr w:rsidR="000C34E2" w:rsidTr="00A248DA">
        <w:tc>
          <w:tcPr>
            <w:tcW w:w="1441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75CAF60" wp14:editId="59C0AEA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D56640" id="Rectángulo 2" o:spid="_x0000_s1026" style="position:absolute;margin-left:21.75pt;margin-top:1.8pt;width:20.2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FF9CA2F" wp14:editId="3CCE54C7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BD68A3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9CA2F" id="Rectángulo 1" o:spid="_x0000_s1026" style="position:absolute;left:0;text-align:left;margin-left:22.75pt;margin-top:15.2pt;width:21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0C34E2" w:rsidRDefault="00BD68A3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29718C1" wp14:editId="099D8260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0C34E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718C1" id="Rectángulo 4" o:spid="_x0000_s1027" style="position:absolute;left:0;text-align:left;margin-left:24.45pt;margin-top:15.2pt;width:20.2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0C34E2" w:rsidRDefault="000C34E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C34E2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6925AB" w:rsidTr="00B834D9">
        <w:tc>
          <w:tcPr>
            <w:tcW w:w="4337" w:type="dxa"/>
            <w:gridSpan w:val="3"/>
            <w:shd w:val="clear" w:color="auto" w:fill="FBD4B4" w:themeFill="accent6" w:themeFillTint="66"/>
          </w:tcPr>
          <w:p w:rsidR="006925AB" w:rsidRDefault="006925AB" w:rsidP="006925AB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6925AB" w:rsidRPr="001777B2" w:rsidRDefault="006925AB" w:rsidP="006925AB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6925AB" w:rsidRDefault="006925AB" w:rsidP="006925A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04AE2E9" wp14:editId="33EFDE1C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AE2E9" id="Rectángulo 5" o:spid="_x0000_s1028" style="position:absolute;left:0;text-align:left;margin-left:9.75pt;margin-top:4.6pt;width:20.2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6925AB" w:rsidRDefault="006925AB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6925AB" w:rsidRDefault="006925AB" w:rsidP="006925A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925AB" w:rsidRDefault="006925AB" w:rsidP="006925AB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428AD5E" wp14:editId="778FB6C7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28AD5E" id="Rectángulo 6" o:spid="_x0000_s1029" style="position:absolute;left:0;text-align:left;margin-left:1.4pt;margin-top:5.35pt;width:20.2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6925AB" w:rsidRDefault="006925AB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  <w:vAlign w:val="center"/>
          </w:tcPr>
          <w:p w:rsidR="006925AB" w:rsidRDefault="00B834D9" w:rsidP="00B834D9">
            <w:pPr>
              <w:jc w:val="center"/>
            </w:pPr>
            <w:r>
              <w:t>$143,200</w:t>
            </w:r>
          </w:p>
        </w:tc>
        <w:tc>
          <w:tcPr>
            <w:tcW w:w="2108" w:type="dxa"/>
            <w:vAlign w:val="center"/>
          </w:tcPr>
          <w:p w:rsidR="006925AB" w:rsidRDefault="00BD68A3" w:rsidP="00BD68A3">
            <w:pPr>
              <w:jc w:val="center"/>
            </w:pPr>
            <w:r>
              <w:t>12</w:t>
            </w:r>
          </w:p>
        </w:tc>
      </w:tr>
      <w:tr w:rsidR="000C34E2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C34E2" w:rsidRPr="001777B2" w:rsidRDefault="000C34E2" w:rsidP="000C34E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C34E2" w:rsidRPr="007E72C1" w:rsidRDefault="000C34E2" w:rsidP="000C34E2">
            <w:pPr>
              <w:rPr>
                <w:b/>
              </w:rPr>
            </w:pPr>
          </w:p>
        </w:tc>
      </w:tr>
      <w:tr w:rsidR="006925AB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6925AB" w:rsidRPr="00BD68A3" w:rsidRDefault="00BD68A3" w:rsidP="00BD68A3">
            <w:pPr>
              <w:jc w:val="both"/>
            </w:pPr>
            <w:r>
              <w:t>Llevar actividad física y deporte a la población en situaci</w:t>
            </w:r>
            <w:r w:rsidR="00C64C72">
              <w:t>ón vulnerable propiciando el diá</w:t>
            </w:r>
            <w:r>
              <w:t>logo, la toma de conciencia, la expresión cultural y deportiva.</w:t>
            </w:r>
          </w:p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925AB" w:rsidRPr="00F67124" w:rsidRDefault="006925AB" w:rsidP="006925AB">
            <w:pPr>
              <w:rPr>
                <w:rFonts w:cstheme="minorHAnsi"/>
              </w:rPr>
            </w:pPr>
          </w:p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925AB" w:rsidRPr="00F67124" w:rsidRDefault="006925AB" w:rsidP="006925AB">
            <w:pPr>
              <w:rPr>
                <w:rFonts w:cstheme="minorHAnsi"/>
              </w:rPr>
            </w:pPr>
          </w:p>
          <w:p w:rsidR="006925AB" w:rsidRPr="00F67124" w:rsidRDefault="006925AB" w:rsidP="00210BB5">
            <w:pPr>
              <w:rPr>
                <w:rFonts w:cstheme="minorHAnsi"/>
              </w:rPr>
            </w:pP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B834D9">
        <w:trPr>
          <w:trHeight w:val="547"/>
        </w:trPr>
        <w:tc>
          <w:tcPr>
            <w:tcW w:w="1384" w:type="pct"/>
            <w:shd w:val="clear" w:color="auto" w:fill="D9D9D9" w:themeFill="background1" w:themeFillShade="D9"/>
            <w:vAlign w:val="center"/>
          </w:tcPr>
          <w:p w:rsidR="00D758E5" w:rsidRDefault="00D758E5" w:rsidP="00B834D9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BD68A3" w:rsidP="00C75E81">
            <w:r>
              <w:t>Falta de actividad física en diferentes colonias del municipio por la carencia de espacios adecuados para la práctica del ejercicio y la recreación.</w:t>
            </w:r>
          </w:p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B834D9" w:rsidP="00C75E81">
            <w:r>
              <w:t>2,500 participantes</w:t>
            </w:r>
            <w:r w:rsidR="00A65011">
              <w:t xml:space="preserve"> al finalizar el año.</w:t>
            </w:r>
          </w:p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B834D9" w:rsidRDefault="00B834D9" w:rsidP="00380414">
            <w:r>
              <w:t>Promoción y coordinación de 25</w:t>
            </w:r>
            <w:r w:rsidRPr="00FA6605">
              <w:t xml:space="preserve"> caravanas deportivas</w:t>
            </w:r>
            <w:r w:rsidR="00722AED">
              <w:t>.</w:t>
            </w:r>
            <w:r>
              <w:t xml:space="preserve"> </w:t>
            </w:r>
          </w:p>
          <w:p w:rsidR="00B834D9" w:rsidRDefault="00B834D9" w:rsidP="00380414">
            <w:r w:rsidRPr="00366F9E">
              <w:t>Coordinación con diferentes áreas auxiliares tales como: Seguridad Publica, Protección Civil, Servicios Mé</w:t>
            </w:r>
            <w:r>
              <w:t>dicos, Participación ciudadana y Delegaciones.</w:t>
            </w:r>
          </w:p>
          <w:p w:rsidR="00D758E5" w:rsidRDefault="00B834D9" w:rsidP="00380414">
            <w:r w:rsidRPr="00FA6605">
              <w:t>Difusión en redes sociales</w:t>
            </w:r>
            <w:r>
              <w:t>, perifoneo en calles y acercamiento con los vecinos por los medios oficiales del ayuntamiento (Participación Ciudadana y Delegaciones)</w:t>
            </w:r>
            <w:r w:rsidR="00722AED">
              <w:t>.</w:t>
            </w:r>
          </w:p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B834D9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Participantes</w:t>
            </w:r>
            <w:r w:rsidR="00A65011">
              <w:rPr>
                <w:rFonts w:ascii="Calibri" w:hAnsi="Calibri" w:cs="Calibri"/>
                <w:color w:val="000000"/>
              </w:rPr>
              <w:t>.</w:t>
            </w:r>
          </w:p>
          <w:p w:rsidR="00D758E5" w:rsidRDefault="00D758E5" w:rsidP="00B834D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B834D9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 de participantes</w:t>
            </w:r>
            <w:r w:rsidR="00A65011">
              <w:rPr>
                <w:rFonts w:ascii="Calibri" w:hAnsi="Calibri" w:cs="Calibri"/>
                <w:color w:val="000000"/>
              </w:rPr>
              <w:t>.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A65011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2,500 al finalizar</w:t>
            </w:r>
            <w:r w:rsidR="00B834D9">
              <w:rPr>
                <w:rFonts w:ascii="Calibri" w:hAnsi="Calibri" w:cs="Calibri"/>
                <w:color w:val="000000"/>
              </w:rPr>
              <w:t xml:space="preserve"> el año</w:t>
            </w:r>
            <w:r>
              <w:rPr>
                <w:rFonts w:ascii="Calibri" w:hAnsi="Calibri" w:cs="Calibri"/>
                <w:color w:val="000000"/>
              </w:rPr>
              <w:t>.</w:t>
            </w:r>
            <w:bookmarkStart w:id="0" w:name="_GoBack"/>
            <w:bookmarkEnd w:id="0"/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380414" w:rsidRDefault="00380414" w:rsidP="005C50F9">
      <w:pPr>
        <w:rPr>
          <w:b/>
          <w:sz w:val="40"/>
        </w:rPr>
      </w:pPr>
    </w:p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B834D9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B834D9" w:rsidRDefault="00B834D9" w:rsidP="006E4420"/>
          <w:p w:rsidR="00B834D9" w:rsidRDefault="00B834D9" w:rsidP="006E4420">
            <w:r>
              <w:t xml:space="preserve">Promoción y coordinación de </w:t>
            </w:r>
            <w:r>
              <w:rPr>
                <w:b/>
              </w:rPr>
              <w:t>25</w:t>
            </w:r>
            <w:r w:rsidRPr="00F96550">
              <w:rPr>
                <w:b/>
              </w:rPr>
              <w:t xml:space="preserve"> caravanas deportivas</w:t>
            </w:r>
            <w:r>
              <w:t xml:space="preserve"> </w:t>
            </w:r>
          </w:p>
          <w:p w:rsidR="00B834D9" w:rsidRPr="00A316F5" w:rsidRDefault="00B834D9" w:rsidP="006E4420"/>
        </w:tc>
        <w:tc>
          <w:tcPr>
            <w:tcW w:w="259" w:type="pct"/>
            <w:shd w:val="clear" w:color="auto" w:fill="auto"/>
          </w:tcPr>
          <w:p w:rsidR="00B834D9" w:rsidRPr="00145F76" w:rsidRDefault="00B834D9" w:rsidP="006E4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834D9" w:rsidRPr="00145F76" w:rsidRDefault="00B834D9" w:rsidP="006E4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834D9" w:rsidRPr="00145F76" w:rsidRDefault="00B834D9" w:rsidP="006E4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834D9" w:rsidRPr="00145F76" w:rsidRDefault="00B834D9" w:rsidP="006E4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834D9" w:rsidRPr="00145F76" w:rsidRDefault="00B834D9" w:rsidP="006E4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834D9" w:rsidRPr="00145F76" w:rsidRDefault="00B834D9" w:rsidP="006E4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834D9" w:rsidRPr="00145F76" w:rsidRDefault="00B834D9" w:rsidP="006E4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834D9" w:rsidRPr="00145F76" w:rsidRDefault="00B834D9" w:rsidP="006E4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834D9" w:rsidRPr="00145F76" w:rsidRDefault="00B834D9" w:rsidP="006E4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834D9" w:rsidRPr="00145F76" w:rsidRDefault="00B834D9" w:rsidP="006E4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834D9" w:rsidRPr="00145F76" w:rsidRDefault="00B834D9" w:rsidP="006E4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834D9" w:rsidRPr="00145F76" w:rsidRDefault="00B834D9" w:rsidP="006E4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B834D9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B834D9" w:rsidRDefault="00B834D9" w:rsidP="006E4420"/>
          <w:p w:rsidR="00B834D9" w:rsidRPr="00366F9E" w:rsidRDefault="00B834D9" w:rsidP="006E4420">
            <w:r w:rsidRPr="00366F9E">
              <w:t>Coordinación con diferentes áreas auxiliares tales como: Seguridad Publica, Protección Civil, Servicios Médicos, Servicios Espec</w:t>
            </w:r>
            <w:r>
              <w:t>iales, Participación ciudadana y Delegaciones.</w:t>
            </w:r>
          </w:p>
          <w:p w:rsidR="00B834D9" w:rsidRPr="00A316F5" w:rsidRDefault="00B834D9" w:rsidP="006E4420"/>
        </w:tc>
        <w:tc>
          <w:tcPr>
            <w:tcW w:w="259" w:type="pct"/>
            <w:shd w:val="clear" w:color="auto" w:fill="auto"/>
          </w:tcPr>
          <w:p w:rsidR="00B834D9" w:rsidRPr="00145F76" w:rsidRDefault="00B834D9" w:rsidP="006E4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834D9" w:rsidRPr="00145F76" w:rsidRDefault="00B834D9" w:rsidP="006E4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834D9" w:rsidRPr="00145F76" w:rsidRDefault="00B834D9" w:rsidP="006E4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834D9" w:rsidRPr="00145F76" w:rsidRDefault="00B834D9" w:rsidP="006E4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834D9" w:rsidRPr="00145F76" w:rsidRDefault="00B834D9" w:rsidP="006E4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834D9" w:rsidRPr="00145F76" w:rsidRDefault="00B834D9" w:rsidP="006E4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834D9" w:rsidRPr="00145F76" w:rsidRDefault="00B834D9" w:rsidP="006E4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834D9" w:rsidRPr="00145F76" w:rsidRDefault="00B834D9" w:rsidP="006E4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834D9" w:rsidRPr="00145F76" w:rsidRDefault="00B834D9" w:rsidP="006E4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834D9" w:rsidRPr="00145F76" w:rsidRDefault="00B834D9" w:rsidP="006E4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834D9" w:rsidRPr="00145F76" w:rsidRDefault="00B834D9" w:rsidP="006E442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834D9" w:rsidRPr="00145F76" w:rsidRDefault="00B834D9" w:rsidP="006E4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B834D9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B834D9" w:rsidRDefault="00B834D9" w:rsidP="00B834D9">
            <w:r w:rsidRPr="00B834D9">
              <w:rPr>
                <w:b/>
              </w:rPr>
              <w:t>Difusión en redes sociales</w:t>
            </w:r>
            <w:r>
              <w:rPr>
                <w:b/>
              </w:rPr>
              <w:t xml:space="preserve">, </w:t>
            </w:r>
            <w:r>
              <w:t>perifoneo en calles y acercamiento con los vecinos por los medios oficiales del ayuntamiento (Participación Ciudadana y Delegaciones)</w:t>
            </w:r>
          </w:p>
          <w:p w:rsidR="00B834D9" w:rsidRPr="00A316F5" w:rsidRDefault="00B834D9" w:rsidP="006E4420"/>
        </w:tc>
        <w:tc>
          <w:tcPr>
            <w:tcW w:w="259" w:type="pct"/>
            <w:shd w:val="clear" w:color="auto" w:fill="auto"/>
          </w:tcPr>
          <w:p w:rsidR="00B834D9" w:rsidRPr="00145F76" w:rsidRDefault="00B834D9" w:rsidP="006E4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834D9" w:rsidRPr="00145F76" w:rsidRDefault="00B834D9" w:rsidP="006E4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834D9" w:rsidRPr="00145F76" w:rsidRDefault="00B834D9" w:rsidP="006E4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834D9" w:rsidRPr="00145F76" w:rsidRDefault="00B834D9" w:rsidP="006E4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834D9" w:rsidRPr="00145F76" w:rsidRDefault="00B834D9" w:rsidP="006E4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834D9" w:rsidRPr="00145F76" w:rsidRDefault="00B834D9" w:rsidP="006E4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834D9" w:rsidRPr="00145F76" w:rsidRDefault="00B834D9" w:rsidP="006E4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834D9" w:rsidRPr="00145F76" w:rsidRDefault="00B834D9" w:rsidP="006E4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834D9" w:rsidRPr="00145F76" w:rsidRDefault="00B834D9" w:rsidP="006E4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834D9" w:rsidRPr="00145F76" w:rsidRDefault="00B834D9" w:rsidP="006E4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834D9" w:rsidRPr="00145F76" w:rsidRDefault="00B834D9" w:rsidP="006E4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834D9" w:rsidRPr="00145F76" w:rsidRDefault="00B834D9" w:rsidP="006E44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975" w:rsidRDefault="00D76975" w:rsidP="00985B24">
      <w:pPr>
        <w:spacing w:after="0" w:line="240" w:lineRule="auto"/>
      </w:pPr>
      <w:r>
        <w:separator/>
      </w:r>
    </w:p>
  </w:endnote>
  <w:endnote w:type="continuationSeparator" w:id="0">
    <w:p w:rsidR="00D76975" w:rsidRDefault="00D76975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380414" w:rsidRPr="00380414">
                                  <w:rPr>
                                    <w:noProof/>
                                    <w:lang w:val="es-ES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80414" w:rsidRPr="00380414">
                            <w:rPr>
                              <w:noProof/>
                              <w:lang w:val="es-ES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975" w:rsidRDefault="00D76975" w:rsidP="00985B24">
      <w:pPr>
        <w:spacing w:after="0" w:line="240" w:lineRule="auto"/>
      </w:pPr>
      <w:r>
        <w:separator/>
      </w:r>
    </w:p>
  </w:footnote>
  <w:footnote w:type="continuationSeparator" w:id="0">
    <w:p w:rsidR="00D76975" w:rsidRDefault="00D76975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65CB2"/>
    <w:multiLevelType w:val="hybridMultilevel"/>
    <w:tmpl w:val="25F47D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C34E2"/>
    <w:rsid w:val="000C391B"/>
    <w:rsid w:val="000F3AA3"/>
    <w:rsid w:val="00112287"/>
    <w:rsid w:val="001324C2"/>
    <w:rsid w:val="00144C96"/>
    <w:rsid w:val="001473C9"/>
    <w:rsid w:val="001A597F"/>
    <w:rsid w:val="001F5170"/>
    <w:rsid w:val="00210BB5"/>
    <w:rsid w:val="00233105"/>
    <w:rsid w:val="0024680E"/>
    <w:rsid w:val="002F08F4"/>
    <w:rsid w:val="002F5975"/>
    <w:rsid w:val="0036610F"/>
    <w:rsid w:val="00380414"/>
    <w:rsid w:val="00476A3C"/>
    <w:rsid w:val="004B1033"/>
    <w:rsid w:val="005014C2"/>
    <w:rsid w:val="0057477E"/>
    <w:rsid w:val="005B7A11"/>
    <w:rsid w:val="005C43BF"/>
    <w:rsid w:val="005C50F9"/>
    <w:rsid w:val="005D5016"/>
    <w:rsid w:val="005F6BB1"/>
    <w:rsid w:val="00613CE2"/>
    <w:rsid w:val="006560DD"/>
    <w:rsid w:val="0068072A"/>
    <w:rsid w:val="006925AB"/>
    <w:rsid w:val="006A10AC"/>
    <w:rsid w:val="007206CD"/>
    <w:rsid w:val="00722AED"/>
    <w:rsid w:val="0076351F"/>
    <w:rsid w:val="007D08A5"/>
    <w:rsid w:val="007E72C1"/>
    <w:rsid w:val="008824CC"/>
    <w:rsid w:val="0089051B"/>
    <w:rsid w:val="008A3650"/>
    <w:rsid w:val="00946B9B"/>
    <w:rsid w:val="00985B24"/>
    <w:rsid w:val="009A2296"/>
    <w:rsid w:val="009B23B5"/>
    <w:rsid w:val="00A248DA"/>
    <w:rsid w:val="00A624F2"/>
    <w:rsid w:val="00A65011"/>
    <w:rsid w:val="00A65BAF"/>
    <w:rsid w:val="00A67619"/>
    <w:rsid w:val="00A80D75"/>
    <w:rsid w:val="00AA22B4"/>
    <w:rsid w:val="00AD195A"/>
    <w:rsid w:val="00AD6073"/>
    <w:rsid w:val="00B15ABE"/>
    <w:rsid w:val="00B3346E"/>
    <w:rsid w:val="00B64EE1"/>
    <w:rsid w:val="00B834D9"/>
    <w:rsid w:val="00B91330"/>
    <w:rsid w:val="00BB3A69"/>
    <w:rsid w:val="00BD0CE5"/>
    <w:rsid w:val="00BD68A3"/>
    <w:rsid w:val="00C3660A"/>
    <w:rsid w:val="00C64C72"/>
    <w:rsid w:val="00CB30CB"/>
    <w:rsid w:val="00D37300"/>
    <w:rsid w:val="00D758E5"/>
    <w:rsid w:val="00D76975"/>
    <w:rsid w:val="00D86FEF"/>
    <w:rsid w:val="00D8768D"/>
    <w:rsid w:val="00E40804"/>
    <w:rsid w:val="00EB39EA"/>
    <w:rsid w:val="00EC16D7"/>
    <w:rsid w:val="00F10C4B"/>
    <w:rsid w:val="00F11932"/>
    <w:rsid w:val="00F613F4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893DD8-74FB-48AD-9DF1-BCDCDFA0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D6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25A0F-1A52-4517-A513-611AC5FC3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Equipo 1</cp:lastModifiedBy>
  <cp:revision>7</cp:revision>
  <dcterms:created xsi:type="dcterms:W3CDTF">2019-11-08T20:21:00Z</dcterms:created>
  <dcterms:modified xsi:type="dcterms:W3CDTF">2019-11-11T17:39:00Z</dcterms:modified>
</cp:coreProperties>
</file>