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E0F8B" w14:textId="77777777" w:rsidR="00C1007E" w:rsidRDefault="00C1007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8046D17" wp14:editId="7CD9B7DC">
            <wp:extent cx="3314449" cy="248602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82" cy="249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1007E">
        <w:rPr>
          <w:sz w:val="32"/>
          <w:szCs w:val="32"/>
        </w:rPr>
        <w:t>1</w:t>
      </w:r>
      <w:r>
        <w:rPr>
          <w:noProof/>
        </w:rPr>
        <w:drawing>
          <wp:inline distT="0" distB="0" distL="0" distR="0" wp14:anchorId="476F6F14" wp14:editId="19052B5C">
            <wp:extent cx="3263901" cy="24479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25" cy="24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2</w:t>
      </w:r>
    </w:p>
    <w:p w14:paraId="2C6713A0" w14:textId="0AB4E60E" w:rsidR="00C1007E" w:rsidRDefault="00635A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A40968" wp14:editId="748BD2FC">
            <wp:extent cx="2781300" cy="2781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3        </w:t>
      </w:r>
      <w:r w:rsidR="00C1007E">
        <w:rPr>
          <w:noProof/>
        </w:rPr>
        <w:drawing>
          <wp:inline distT="0" distB="0" distL="0" distR="0" wp14:anchorId="5B020E2C" wp14:editId="78E6A3FE">
            <wp:extent cx="2819400" cy="2819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07E">
        <w:rPr>
          <w:sz w:val="28"/>
          <w:szCs w:val="28"/>
        </w:rPr>
        <w:t>4</w:t>
      </w:r>
    </w:p>
    <w:p w14:paraId="0968A996" w14:textId="77777777" w:rsidR="00C1007E" w:rsidRDefault="00C1007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32E4AB3" wp14:editId="61F47F94">
            <wp:extent cx="2952750" cy="2952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5 </w:t>
      </w:r>
      <w:r>
        <w:rPr>
          <w:noProof/>
        </w:rPr>
        <w:drawing>
          <wp:inline distT="0" distB="0" distL="0" distR="0" wp14:anchorId="7BCF46B3" wp14:editId="59D83D7B">
            <wp:extent cx="3188969" cy="2391726"/>
            <wp:effectExtent l="0" t="1587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632" cy="24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A3F">
        <w:rPr>
          <w:sz w:val="32"/>
          <w:szCs w:val="32"/>
        </w:rPr>
        <w:t xml:space="preserve"> 6</w:t>
      </w:r>
    </w:p>
    <w:p w14:paraId="0F3E8569" w14:textId="77777777" w:rsidR="00845DA3" w:rsidRDefault="00845DA3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BB8CA5" wp14:editId="510F8489">
            <wp:extent cx="2743200" cy="2743200"/>
            <wp:effectExtent l="0" t="0" r="0" b="0"/>
            <wp:docPr id="8" name="Imagen 8" descr="fi01 termómetro digital de infrarrojos de bebé adulto exac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01 termómetro digital de infrarrojos de bebé adulto exact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7             </w:t>
      </w:r>
      <w:r>
        <w:rPr>
          <w:noProof/>
        </w:rPr>
        <w:drawing>
          <wp:inline distT="0" distB="0" distL="0" distR="0" wp14:anchorId="5B5C5981" wp14:editId="00E28C9F">
            <wp:extent cx="2984500" cy="2238375"/>
            <wp:effectExtent l="0" t="7938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6971" cy="22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8</w:t>
      </w:r>
    </w:p>
    <w:p w14:paraId="6C90BD2C" w14:textId="77777777" w:rsidR="00845DA3" w:rsidRDefault="00845DA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E3972AD" wp14:editId="4CF11231">
            <wp:extent cx="3104920" cy="16954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99" cy="17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9        </w:t>
      </w:r>
      <w:r>
        <w:rPr>
          <w:noProof/>
        </w:rPr>
        <w:drawing>
          <wp:inline distT="0" distB="0" distL="0" distR="0" wp14:anchorId="5753C1BF" wp14:editId="433C99BF">
            <wp:extent cx="2933700" cy="2200275"/>
            <wp:effectExtent l="4762" t="0" r="4763" b="4762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924" cy="22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10</w:t>
      </w:r>
    </w:p>
    <w:p w14:paraId="07B62B63" w14:textId="77777777" w:rsidR="00845DA3" w:rsidRDefault="00845DA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E31AAB" wp14:editId="5182C346">
            <wp:extent cx="1876425" cy="24384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11                                     </w:t>
      </w:r>
      <w:r>
        <w:rPr>
          <w:noProof/>
          <w:sz w:val="32"/>
          <w:szCs w:val="32"/>
        </w:rPr>
        <w:drawing>
          <wp:inline distT="0" distB="0" distL="0" distR="0" wp14:anchorId="208A3444" wp14:editId="7103D464">
            <wp:extent cx="1400175" cy="275188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84" cy="27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12</w:t>
      </w:r>
    </w:p>
    <w:p w14:paraId="72AB25BE" w14:textId="77777777" w:rsidR="00845DA3" w:rsidRDefault="00845DA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AF7E94E" wp14:editId="53BE1B3E">
            <wp:extent cx="2708586" cy="20288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72" cy="20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1EF">
        <w:rPr>
          <w:sz w:val="32"/>
          <w:szCs w:val="32"/>
        </w:rPr>
        <w:t xml:space="preserve">13       </w:t>
      </w:r>
      <w:r w:rsidR="00290DB7">
        <w:rPr>
          <w:noProof/>
          <w:sz w:val="32"/>
          <w:szCs w:val="32"/>
        </w:rPr>
        <w:drawing>
          <wp:inline distT="0" distB="0" distL="0" distR="0" wp14:anchorId="3F28056C" wp14:editId="7D64C949">
            <wp:extent cx="2200275" cy="20764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DB7">
        <w:rPr>
          <w:sz w:val="32"/>
          <w:szCs w:val="32"/>
        </w:rPr>
        <w:t>14</w:t>
      </w:r>
    </w:p>
    <w:p w14:paraId="2AD3CD61" w14:textId="77777777" w:rsidR="00290DB7" w:rsidRDefault="00290DB7">
      <w:pPr>
        <w:rPr>
          <w:sz w:val="32"/>
          <w:szCs w:val="32"/>
        </w:rPr>
      </w:pPr>
    </w:p>
    <w:p w14:paraId="1A7AD6AF" w14:textId="77777777" w:rsidR="00290DB7" w:rsidRDefault="00290DB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8AF98C" wp14:editId="5494256F">
            <wp:extent cx="2305050" cy="2305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15                </w:t>
      </w:r>
      <w:r>
        <w:rPr>
          <w:noProof/>
        </w:rPr>
        <w:drawing>
          <wp:inline distT="0" distB="0" distL="0" distR="0" wp14:anchorId="526CE84B" wp14:editId="37185E56">
            <wp:extent cx="2905128" cy="2178845"/>
            <wp:effectExtent l="127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266" cy="21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16</w:t>
      </w:r>
    </w:p>
    <w:p w14:paraId="758AC63F" w14:textId="77777777" w:rsidR="00B263D5" w:rsidRDefault="00B263D5">
      <w:pPr>
        <w:rPr>
          <w:sz w:val="32"/>
          <w:szCs w:val="32"/>
        </w:rPr>
      </w:pPr>
    </w:p>
    <w:p w14:paraId="67E45472" w14:textId="07BF9936" w:rsidR="00B263D5" w:rsidRDefault="00B263D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CE7E1F5" wp14:editId="26D4503E">
            <wp:extent cx="2221706" cy="2962275"/>
            <wp:effectExtent l="0" t="0" r="7620" b="0"/>
            <wp:docPr id="18" name="Imagen 18" descr="Hipoclorito de sodio al 13 % - Salud - Belleza - 110283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ipoclorito de sodio al 13 % - Salud - Belleza - 11028345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01" cy="29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17 </w:t>
      </w:r>
      <w:r w:rsidR="00635A77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</w:t>
      </w:r>
      <w:r w:rsidR="00635A77">
        <w:rPr>
          <w:noProof/>
        </w:rPr>
        <w:drawing>
          <wp:inline distT="0" distB="0" distL="0" distR="0" wp14:anchorId="07C418AD" wp14:editId="7481F887">
            <wp:extent cx="2151906" cy="291465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14" cy="29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A77">
        <w:rPr>
          <w:sz w:val="32"/>
          <w:szCs w:val="32"/>
        </w:rPr>
        <w:t xml:space="preserve">    18</w:t>
      </w:r>
    </w:p>
    <w:p w14:paraId="3D889978" w14:textId="77777777" w:rsidR="00B263D5" w:rsidRDefault="00A86278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172501" wp14:editId="24F35FF9">
            <wp:extent cx="2794000" cy="209550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96" cy="20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19 </w:t>
      </w:r>
      <w:r>
        <w:rPr>
          <w:noProof/>
          <w:sz w:val="32"/>
          <w:szCs w:val="32"/>
        </w:rPr>
        <w:drawing>
          <wp:inline distT="0" distB="0" distL="0" distR="0" wp14:anchorId="27B5874F" wp14:editId="7A14AFD9">
            <wp:extent cx="2769406" cy="20478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91" cy="20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20</w:t>
      </w:r>
    </w:p>
    <w:p w14:paraId="3C745454" w14:textId="77777777" w:rsidR="00A86278" w:rsidRDefault="00A86278">
      <w:pPr>
        <w:rPr>
          <w:sz w:val="32"/>
          <w:szCs w:val="32"/>
        </w:rPr>
      </w:pPr>
    </w:p>
    <w:p w14:paraId="55D3FC25" w14:textId="6EEB4A58" w:rsidR="00A86278" w:rsidRDefault="00A8627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AB02FC" wp14:editId="699E276E">
            <wp:extent cx="2352675" cy="19431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21                   </w:t>
      </w:r>
      <w:r w:rsidR="00635A77">
        <w:rPr>
          <w:noProof/>
        </w:rPr>
        <w:drawing>
          <wp:inline distT="0" distB="0" distL="0" distR="0" wp14:anchorId="75A025F8" wp14:editId="4B161F3D">
            <wp:extent cx="2705100" cy="389495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57" cy="39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0B48" w14:textId="77777777" w:rsidR="00A86278" w:rsidRDefault="00A86278">
      <w:pPr>
        <w:rPr>
          <w:sz w:val="32"/>
          <w:szCs w:val="32"/>
        </w:rPr>
      </w:pPr>
    </w:p>
    <w:p w14:paraId="18269BF4" w14:textId="77777777" w:rsidR="00A86278" w:rsidRDefault="007C782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65AC6D8" wp14:editId="5EB42EB2">
            <wp:extent cx="2971800" cy="1915783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57" cy="194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22     </w:t>
      </w:r>
      <w:r>
        <w:rPr>
          <w:noProof/>
          <w:sz w:val="32"/>
          <w:szCs w:val="32"/>
        </w:rPr>
        <w:drawing>
          <wp:inline distT="0" distB="0" distL="0" distR="0" wp14:anchorId="6408B56C" wp14:editId="3D24EE44">
            <wp:extent cx="2571750" cy="17811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23</w:t>
      </w:r>
    </w:p>
    <w:p w14:paraId="1C39AE78" w14:textId="77777777" w:rsidR="007C7822" w:rsidRDefault="007C7822">
      <w:pPr>
        <w:rPr>
          <w:sz w:val="32"/>
          <w:szCs w:val="32"/>
        </w:rPr>
      </w:pPr>
    </w:p>
    <w:p w14:paraId="6BE6E85D" w14:textId="77777777" w:rsidR="007C7822" w:rsidRDefault="007C782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CD56E1C" wp14:editId="32EE05FC">
            <wp:extent cx="2857500" cy="1600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24</w:t>
      </w:r>
      <w:r w:rsidR="008E50B0">
        <w:rPr>
          <w:sz w:val="32"/>
          <w:szCs w:val="32"/>
        </w:rPr>
        <w:t xml:space="preserve">      </w:t>
      </w:r>
      <w:r w:rsidR="008E50B0">
        <w:rPr>
          <w:noProof/>
          <w:sz w:val="32"/>
          <w:szCs w:val="32"/>
        </w:rPr>
        <w:drawing>
          <wp:inline distT="0" distB="0" distL="0" distR="0" wp14:anchorId="706857E8" wp14:editId="6E01446F">
            <wp:extent cx="2143125" cy="21431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0B0">
        <w:rPr>
          <w:sz w:val="32"/>
          <w:szCs w:val="32"/>
        </w:rPr>
        <w:t>25</w:t>
      </w:r>
    </w:p>
    <w:p w14:paraId="146D2F86" w14:textId="77777777" w:rsidR="0070131B" w:rsidRDefault="0070131B">
      <w:pPr>
        <w:rPr>
          <w:sz w:val="32"/>
          <w:szCs w:val="32"/>
        </w:rPr>
      </w:pPr>
    </w:p>
    <w:p w14:paraId="3BC4E559" w14:textId="77777777" w:rsidR="0070131B" w:rsidRDefault="0070131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1AB388E" wp14:editId="60A57E85">
            <wp:extent cx="2143125" cy="21431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26</w:t>
      </w:r>
      <w:r w:rsidR="00191A49">
        <w:rPr>
          <w:sz w:val="32"/>
          <w:szCs w:val="32"/>
        </w:rPr>
        <w:t xml:space="preserve">                  </w:t>
      </w:r>
      <w:r w:rsidR="00191A49">
        <w:rPr>
          <w:noProof/>
          <w:sz w:val="32"/>
          <w:szCs w:val="32"/>
        </w:rPr>
        <w:drawing>
          <wp:inline distT="0" distB="0" distL="0" distR="0" wp14:anchorId="47F3937A" wp14:editId="666D7D05">
            <wp:extent cx="2076450" cy="2209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A49">
        <w:rPr>
          <w:sz w:val="32"/>
          <w:szCs w:val="32"/>
        </w:rPr>
        <w:t xml:space="preserve"> 27</w:t>
      </w:r>
    </w:p>
    <w:p w14:paraId="0B9F4D9E" w14:textId="77777777" w:rsidR="00191A49" w:rsidRDefault="00191A49">
      <w:pPr>
        <w:rPr>
          <w:sz w:val="32"/>
          <w:szCs w:val="32"/>
        </w:rPr>
      </w:pPr>
    </w:p>
    <w:p w14:paraId="79716868" w14:textId="77777777" w:rsidR="00191A49" w:rsidRDefault="00C95C3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1621085" wp14:editId="7A2080C6">
            <wp:extent cx="2381250" cy="23812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28     </w:t>
      </w:r>
      <w:r>
        <w:rPr>
          <w:noProof/>
          <w:sz w:val="32"/>
          <w:szCs w:val="32"/>
        </w:rPr>
        <w:drawing>
          <wp:inline distT="0" distB="0" distL="0" distR="0" wp14:anchorId="4BF9308D" wp14:editId="31C87E8B">
            <wp:extent cx="2724150" cy="220995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24" cy="22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29</w:t>
      </w:r>
    </w:p>
    <w:p w14:paraId="0EBF5EF6" w14:textId="77777777" w:rsidR="00C95C3E" w:rsidRDefault="00C95C3E">
      <w:pPr>
        <w:rPr>
          <w:sz w:val="32"/>
          <w:szCs w:val="32"/>
        </w:rPr>
      </w:pPr>
    </w:p>
    <w:p w14:paraId="5EAABC89" w14:textId="77777777" w:rsidR="00C95C3E" w:rsidRDefault="00C95C3E">
      <w:pPr>
        <w:rPr>
          <w:sz w:val="32"/>
          <w:szCs w:val="32"/>
        </w:rPr>
      </w:pPr>
    </w:p>
    <w:p w14:paraId="570FC450" w14:textId="77777777" w:rsidR="00C95C3E" w:rsidRDefault="00C95C3E">
      <w:pPr>
        <w:rPr>
          <w:sz w:val="32"/>
          <w:szCs w:val="32"/>
        </w:rPr>
      </w:pPr>
    </w:p>
    <w:p w14:paraId="12EB0429" w14:textId="77777777" w:rsidR="00C95C3E" w:rsidRDefault="00BD620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3AB74DB" wp14:editId="13AEF803">
            <wp:extent cx="1600200" cy="28575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30</w:t>
      </w:r>
    </w:p>
    <w:p w14:paraId="5D0B5D3A" w14:textId="77777777" w:rsidR="00C1007E" w:rsidRDefault="00C1007E"/>
    <w:sectPr w:rsidR="00C1007E" w:rsidSect="00C1007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07E"/>
    <w:rsid w:val="00191A49"/>
    <w:rsid w:val="00235A4D"/>
    <w:rsid w:val="00290DB7"/>
    <w:rsid w:val="006275CB"/>
    <w:rsid w:val="00635A77"/>
    <w:rsid w:val="006D5B18"/>
    <w:rsid w:val="0070131B"/>
    <w:rsid w:val="00732A3F"/>
    <w:rsid w:val="007C7822"/>
    <w:rsid w:val="00845DA3"/>
    <w:rsid w:val="008E50B0"/>
    <w:rsid w:val="00A86278"/>
    <w:rsid w:val="00B263D5"/>
    <w:rsid w:val="00BD6201"/>
    <w:rsid w:val="00C1007E"/>
    <w:rsid w:val="00C95C3E"/>
    <w:rsid w:val="00EE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4C293"/>
  <w15:chartTrackingRefBased/>
  <w15:docId w15:val="{57DCA17E-F30F-4CCB-94A9-5C0A3E486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Griselda Guadalupe Jimenez Hernandez</dc:creator>
  <cp:keywords/>
  <dc:description/>
  <cp:lastModifiedBy>Griselda Guadalupe Jimenez Hernandez</cp:lastModifiedBy>
  <cp:revision>11</cp:revision>
  <cp:lastPrinted>2020-05-08T17:58:00Z</cp:lastPrinted>
  <dcterms:created xsi:type="dcterms:W3CDTF">2020-05-08T15:09:00Z</dcterms:created>
  <dcterms:modified xsi:type="dcterms:W3CDTF">2020-05-08T18:10:00Z</dcterms:modified>
</cp:coreProperties>
</file>