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E7C8" w14:textId="77777777" w:rsidR="007F7B3F" w:rsidRPr="001B3A1A" w:rsidRDefault="007F7B3F" w:rsidP="007F7B3F">
      <w:pPr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F56915A" w14:textId="13928BAB" w:rsidR="00EA2965" w:rsidRPr="001B3A1A" w:rsidRDefault="00755977">
      <w:pPr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1B3A1A">
        <w:rPr>
          <w:rFonts w:ascii="Arial" w:eastAsia="Arial" w:hAnsi="Arial" w:cs="Arial"/>
          <w:b/>
          <w:color w:val="000000"/>
          <w:sz w:val="24"/>
          <w:szCs w:val="24"/>
        </w:rPr>
        <w:t>FORO DE PREVENCIÓN CONTRA EL CÁNCER DE MAMA</w:t>
      </w:r>
    </w:p>
    <w:p w14:paraId="2C8A5254" w14:textId="77777777" w:rsidR="00EA2965" w:rsidRPr="001B3A1A" w:rsidRDefault="00EA29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1851916" w14:textId="3C78E748" w:rsidR="00EA2965" w:rsidRPr="001B3A1A" w:rsidRDefault="00755977">
      <w:pPr>
        <w:spacing w:line="240" w:lineRule="auto"/>
        <w:ind w:firstLine="708"/>
        <w:rPr>
          <w:rFonts w:ascii="Arial" w:eastAsia="Arial" w:hAnsi="Arial" w:cs="Arial"/>
          <w:sz w:val="24"/>
          <w:szCs w:val="24"/>
        </w:rPr>
      </w:pPr>
      <w:r w:rsidRPr="001B3A1A">
        <w:rPr>
          <w:rFonts w:ascii="Arial" w:eastAsia="Arial" w:hAnsi="Arial" w:cs="Arial"/>
          <w:b/>
          <w:color w:val="000000"/>
          <w:sz w:val="24"/>
          <w:szCs w:val="24"/>
        </w:rPr>
        <w:t>MIÉRCOLES</w:t>
      </w:r>
      <w:r w:rsidR="004A1E77" w:rsidRPr="001B3A1A"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r w:rsidRPr="001B3A1A">
        <w:rPr>
          <w:rFonts w:ascii="Arial" w:eastAsia="Arial" w:hAnsi="Arial" w:cs="Arial"/>
          <w:color w:val="000000"/>
          <w:sz w:val="24"/>
          <w:szCs w:val="24"/>
        </w:rPr>
        <w:t>19 DE OCTUBRE</w:t>
      </w:r>
    </w:p>
    <w:p w14:paraId="7A204026" w14:textId="68FDC385" w:rsidR="00EA2965" w:rsidRPr="001B3A1A" w:rsidRDefault="004A1E77">
      <w:pPr>
        <w:spacing w:line="240" w:lineRule="auto"/>
        <w:ind w:left="708"/>
        <w:rPr>
          <w:rFonts w:ascii="Arial" w:eastAsia="Arial" w:hAnsi="Arial" w:cs="Arial"/>
          <w:sz w:val="24"/>
          <w:szCs w:val="24"/>
        </w:rPr>
      </w:pPr>
      <w:r w:rsidRPr="001B3A1A">
        <w:rPr>
          <w:rFonts w:ascii="Arial" w:eastAsia="Arial" w:hAnsi="Arial" w:cs="Arial"/>
          <w:b/>
          <w:color w:val="000000"/>
          <w:sz w:val="24"/>
          <w:szCs w:val="24"/>
        </w:rPr>
        <w:t xml:space="preserve">HORARIO: </w:t>
      </w:r>
      <w:r w:rsidR="00A77B55">
        <w:rPr>
          <w:rFonts w:ascii="Arial" w:eastAsia="Arial" w:hAnsi="Arial" w:cs="Arial"/>
          <w:color w:val="000000"/>
          <w:sz w:val="24"/>
          <w:szCs w:val="24"/>
        </w:rPr>
        <w:t>DE 9</w:t>
      </w:r>
      <w:r w:rsidRPr="001B3A1A">
        <w:rPr>
          <w:rFonts w:ascii="Arial" w:eastAsia="Arial" w:hAnsi="Arial" w:cs="Arial"/>
          <w:color w:val="000000"/>
          <w:sz w:val="24"/>
          <w:szCs w:val="24"/>
        </w:rPr>
        <w:t>:</w:t>
      </w:r>
      <w:r w:rsidR="0045366B">
        <w:rPr>
          <w:rFonts w:ascii="Arial" w:eastAsia="Arial" w:hAnsi="Arial" w:cs="Arial"/>
          <w:color w:val="000000"/>
          <w:sz w:val="24"/>
          <w:szCs w:val="24"/>
        </w:rPr>
        <w:t>00</w:t>
      </w:r>
      <w:r w:rsidR="00320C93">
        <w:rPr>
          <w:rFonts w:ascii="Arial" w:eastAsia="Arial" w:hAnsi="Arial" w:cs="Arial"/>
          <w:color w:val="000000"/>
          <w:sz w:val="24"/>
          <w:szCs w:val="24"/>
        </w:rPr>
        <w:t xml:space="preserve"> A 12</w:t>
      </w:r>
      <w:r w:rsidRPr="001B3A1A">
        <w:rPr>
          <w:rFonts w:ascii="Arial" w:eastAsia="Arial" w:hAnsi="Arial" w:cs="Arial"/>
          <w:color w:val="000000"/>
          <w:sz w:val="24"/>
          <w:szCs w:val="24"/>
        </w:rPr>
        <w:t>:</w:t>
      </w:r>
      <w:r w:rsidR="00320C93">
        <w:rPr>
          <w:rFonts w:ascii="Arial" w:eastAsia="Arial" w:hAnsi="Arial" w:cs="Arial"/>
          <w:color w:val="000000"/>
          <w:sz w:val="24"/>
          <w:szCs w:val="24"/>
        </w:rPr>
        <w:t>00</w:t>
      </w:r>
      <w:r w:rsidRPr="001B3A1A">
        <w:rPr>
          <w:rFonts w:ascii="Arial" w:eastAsia="Arial" w:hAnsi="Arial" w:cs="Arial"/>
          <w:color w:val="000000"/>
          <w:sz w:val="24"/>
          <w:szCs w:val="24"/>
        </w:rPr>
        <w:t xml:space="preserve"> HRS.</w:t>
      </w:r>
    </w:p>
    <w:p w14:paraId="4249E5DE" w14:textId="28D60DC9" w:rsidR="00EA2965" w:rsidRPr="001B3A1A" w:rsidRDefault="00755977">
      <w:pPr>
        <w:spacing w:after="30" w:line="240" w:lineRule="auto"/>
        <w:ind w:left="708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 w:rsidRPr="001B3A1A">
        <w:rPr>
          <w:rFonts w:ascii="Arial" w:eastAsia="Arial" w:hAnsi="Arial" w:cs="Arial"/>
          <w:b/>
          <w:color w:val="000000"/>
          <w:sz w:val="24"/>
          <w:szCs w:val="24"/>
        </w:rPr>
        <w:t>LUGAR</w:t>
      </w:r>
      <w:r w:rsidR="004A1E77" w:rsidRPr="001B3A1A"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r w:rsidR="004A1E77" w:rsidRPr="001B3A1A">
        <w:rPr>
          <w:rFonts w:ascii="Arial" w:eastAsia="Arial" w:hAnsi="Arial" w:cs="Arial"/>
          <w:color w:val="000000"/>
          <w:sz w:val="24"/>
          <w:szCs w:val="24"/>
        </w:rPr>
        <w:t xml:space="preserve">Centro Cultural el Refugio, </w:t>
      </w:r>
      <w:r w:rsidR="004A1E77" w:rsidRPr="001B3A1A">
        <w:rPr>
          <w:rFonts w:ascii="Arial" w:eastAsia="Arial" w:hAnsi="Arial" w:cs="Arial"/>
          <w:color w:val="202124"/>
          <w:sz w:val="24"/>
          <w:szCs w:val="24"/>
          <w:highlight w:val="white"/>
        </w:rPr>
        <w:t>C. Donato Guerra 160, San Juan, 45500 San Pedro Tlaquepaque, Jal.</w:t>
      </w:r>
    </w:p>
    <w:p w14:paraId="28045D6D" w14:textId="77777777" w:rsidR="00EA2965" w:rsidRPr="001B3A1A" w:rsidRDefault="00EA2965">
      <w:pPr>
        <w:spacing w:after="30" w:line="240" w:lineRule="auto"/>
        <w:ind w:left="708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4A80E807" w14:textId="77777777" w:rsidR="00EA2965" w:rsidRDefault="004A1E77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4C189A">
        <w:rPr>
          <w:rFonts w:ascii="Arial" w:eastAsia="Arial" w:hAnsi="Arial" w:cs="Arial"/>
          <w:color w:val="000000"/>
          <w:sz w:val="24"/>
          <w:szCs w:val="24"/>
        </w:rPr>
        <w:t>Orden del día:</w:t>
      </w:r>
    </w:p>
    <w:p w14:paraId="36A0B56B" w14:textId="77777777" w:rsidR="004C189A" w:rsidRPr="004C189A" w:rsidRDefault="004C189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6"/>
        <w:gridCol w:w="1701"/>
        <w:gridCol w:w="4394"/>
        <w:gridCol w:w="2410"/>
      </w:tblGrid>
      <w:tr w:rsidR="00EA2965" w:rsidRPr="001B3A1A" w14:paraId="69D8F82E" w14:textId="77777777" w:rsidTr="004C189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2EAE" w14:textId="77777777" w:rsidR="00EA2965" w:rsidRPr="00B645AC" w:rsidRDefault="004A1E77" w:rsidP="00B645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5AC">
              <w:rPr>
                <w:b/>
                <w:color w:val="000000"/>
                <w:sz w:val="24"/>
                <w:szCs w:val="24"/>
              </w:rPr>
              <w:t>Hora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B6C2" w14:textId="77777777" w:rsidR="00EA2965" w:rsidRPr="00B645AC" w:rsidRDefault="004A1E77" w:rsidP="00B645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5AC">
              <w:rPr>
                <w:b/>
                <w:color w:val="000000"/>
                <w:sz w:val="24"/>
                <w:szCs w:val="24"/>
              </w:rPr>
              <w:t>Actividad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F962" w14:textId="15CC6D5A" w:rsidR="00EA2965" w:rsidRPr="00B645AC" w:rsidRDefault="004A1E77" w:rsidP="00B645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5AC">
              <w:rPr>
                <w:b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F453" w14:textId="77777777" w:rsidR="00EA2965" w:rsidRPr="00B645AC" w:rsidRDefault="004A1E77" w:rsidP="00B645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5AC">
              <w:rPr>
                <w:b/>
                <w:color w:val="000000"/>
                <w:sz w:val="24"/>
                <w:szCs w:val="24"/>
              </w:rPr>
              <w:t>Responsable de la actividad</w:t>
            </w:r>
          </w:p>
        </w:tc>
      </w:tr>
      <w:tr w:rsidR="00A77B55" w:rsidRPr="001B3A1A" w14:paraId="03733463" w14:textId="77777777" w:rsidTr="001B3A1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4F25" w14:textId="0FD66893" w:rsidR="00A77B55" w:rsidRPr="001B3A1A" w:rsidRDefault="004536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3B80" w14:textId="7774B5AE" w:rsidR="00A77B55" w:rsidRPr="001B3A1A" w:rsidRDefault="0045366B" w:rsidP="004536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A77B55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2</w:t>
            </w:r>
            <w:r w:rsidR="00A77B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570B" w14:textId="549F0026" w:rsidR="00A77B55" w:rsidRPr="001B3A1A" w:rsidRDefault="00A77B5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Registro de asistentes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2E05" w14:textId="77777777" w:rsidR="00A77B55" w:rsidRPr="001B3A1A" w:rsidRDefault="00A77B5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A2965" w:rsidRPr="001B3A1A" w14:paraId="757D5C8E" w14:textId="77777777" w:rsidTr="001B3A1A">
        <w:trPr>
          <w:trHeight w:val="25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E96F" w14:textId="3A0D8C43" w:rsidR="00EA2965" w:rsidRPr="001B3A1A" w:rsidRDefault="0045366B" w:rsidP="00453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A1E77" w:rsidRPr="001B3A1A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25</w:t>
            </w:r>
            <w:r w:rsidR="004A1E77" w:rsidRPr="001B3A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1E77" w:rsidRPr="001B3A1A">
              <w:rPr>
                <w:color w:val="000000"/>
                <w:sz w:val="24"/>
                <w:szCs w:val="24"/>
              </w:rPr>
              <w:t>hrs</w:t>
            </w:r>
            <w:proofErr w:type="spellEnd"/>
            <w:r w:rsidR="004A1E77" w:rsidRPr="001B3A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104E" w14:textId="77777777" w:rsidR="00EA2965" w:rsidRPr="001B3A1A" w:rsidRDefault="004A1E77">
            <w:pPr>
              <w:spacing w:after="0" w:line="240" w:lineRule="auto"/>
              <w:rPr>
                <w:sz w:val="24"/>
                <w:szCs w:val="24"/>
              </w:rPr>
            </w:pPr>
            <w:r w:rsidRPr="001B3A1A">
              <w:rPr>
                <w:color w:val="000000"/>
                <w:sz w:val="24"/>
                <w:szCs w:val="24"/>
              </w:rPr>
              <w:t>Apertura del evento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5708" w14:textId="75D73E26" w:rsidR="00EA2965" w:rsidRPr="001B3A1A" w:rsidRDefault="004A1E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3A1A">
              <w:rPr>
                <w:color w:val="000000"/>
                <w:sz w:val="24"/>
                <w:szCs w:val="24"/>
              </w:rPr>
              <w:t xml:space="preserve">Presentación de personalidades del </w:t>
            </w:r>
            <w:r w:rsidR="00180810" w:rsidRPr="001B3A1A">
              <w:rPr>
                <w:color w:val="000000"/>
                <w:sz w:val="24"/>
                <w:szCs w:val="24"/>
              </w:rPr>
              <w:t>pres</w:t>
            </w:r>
            <w:r w:rsidR="00180810">
              <w:rPr>
                <w:color w:val="000000"/>
                <w:sz w:val="24"/>
                <w:szCs w:val="24"/>
              </w:rPr>
              <w:t>í</w:t>
            </w:r>
            <w:r w:rsidR="00180810" w:rsidRPr="001B3A1A">
              <w:rPr>
                <w:color w:val="000000"/>
                <w:sz w:val="24"/>
                <w:szCs w:val="24"/>
              </w:rPr>
              <w:t>dium</w:t>
            </w:r>
          </w:p>
          <w:p w14:paraId="182B35BA" w14:textId="77777777" w:rsidR="0045366B" w:rsidRDefault="0045366B">
            <w:pPr>
              <w:spacing w:after="0" w:line="240" w:lineRule="auto"/>
              <w:rPr>
                <w:sz w:val="24"/>
                <w:szCs w:val="24"/>
              </w:rPr>
            </w:pPr>
          </w:p>
          <w:p w14:paraId="7BC2FDF6" w14:textId="34CAAE32" w:rsidR="00EA2965" w:rsidRPr="001B3A1A" w:rsidRDefault="004A1E77">
            <w:pPr>
              <w:spacing w:after="0" w:line="240" w:lineRule="auto"/>
              <w:rPr>
                <w:sz w:val="24"/>
                <w:szCs w:val="24"/>
              </w:rPr>
            </w:pPr>
            <w:r w:rsidRPr="001B3A1A">
              <w:rPr>
                <w:sz w:val="24"/>
                <w:szCs w:val="24"/>
              </w:rPr>
              <w:t>D</w:t>
            </w:r>
            <w:r w:rsidR="005737BD" w:rsidRPr="001B3A1A">
              <w:rPr>
                <w:sz w:val="24"/>
                <w:szCs w:val="24"/>
              </w:rPr>
              <w:t xml:space="preserve">r. Jaime </w:t>
            </w:r>
            <w:r w:rsidR="00320C93" w:rsidRPr="001B3A1A">
              <w:rPr>
                <w:sz w:val="24"/>
                <w:szCs w:val="24"/>
              </w:rPr>
              <w:t>Vázquez</w:t>
            </w:r>
            <w:r w:rsidR="005737BD" w:rsidRPr="001B3A1A">
              <w:rPr>
                <w:sz w:val="24"/>
                <w:szCs w:val="24"/>
              </w:rPr>
              <w:t xml:space="preserve"> </w:t>
            </w:r>
            <w:proofErr w:type="spellStart"/>
            <w:r w:rsidR="005737BD" w:rsidRPr="001B3A1A">
              <w:rPr>
                <w:sz w:val="24"/>
                <w:szCs w:val="24"/>
              </w:rPr>
              <w:t>Narez</w:t>
            </w:r>
            <w:proofErr w:type="spellEnd"/>
            <w:r w:rsidR="0045366B">
              <w:rPr>
                <w:sz w:val="24"/>
                <w:szCs w:val="24"/>
              </w:rPr>
              <w:t>.</w:t>
            </w:r>
            <w:r w:rsidR="005737BD" w:rsidRPr="001B3A1A">
              <w:rPr>
                <w:sz w:val="24"/>
                <w:szCs w:val="24"/>
              </w:rPr>
              <w:t xml:space="preserve"> Instituto Jalisciense de Cancerología</w:t>
            </w:r>
          </w:p>
          <w:p w14:paraId="4CB8CDE7" w14:textId="77777777" w:rsidR="0045366B" w:rsidRDefault="0045366B">
            <w:pPr>
              <w:spacing w:after="0" w:line="240" w:lineRule="auto"/>
              <w:rPr>
                <w:sz w:val="24"/>
                <w:szCs w:val="24"/>
              </w:rPr>
            </w:pPr>
          </w:p>
          <w:p w14:paraId="62865049" w14:textId="3AA5BBD6" w:rsidR="005F1330" w:rsidRPr="001B3A1A" w:rsidRDefault="005F13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Eduardo Barragán </w:t>
            </w:r>
            <w:r w:rsidR="0045366B">
              <w:rPr>
                <w:sz w:val="24"/>
                <w:szCs w:val="24"/>
              </w:rPr>
              <w:t>Cu</w:t>
            </w:r>
            <w:r>
              <w:rPr>
                <w:sz w:val="24"/>
                <w:szCs w:val="24"/>
              </w:rPr>
              <w:t>riel</w:t>
            </w:r>
            <w:r w:rsidR="004536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Hospital </w:t>
            </w:r>
            <w:r w:rsidR="00320C93">
              <w:rPr>
                <w:sz w:val="24"/>
                <w:szCs w:val="24"/>
              </w:rPr>
              <w:t>Civil</w:t>
            </w:r>
            <w:r>
              <w:rPr>
                <w:sz w:val="24"/>
                <w:szCs w:val="24"/>
              </w:rPr>
              <w:t xml:space="preserve"> Nuevo</w:t>
            </w:r>
          </w:p>
          <w:p w14:paraId="68BFECA2" w14:textId="77777777" w:rsidR="0045366B" w:rsidRDefault="0045366B">
            <w:pPr>
              <w:spacing w:after="0" w:line="240" w:lineRule="auto"/>
              <w:rPr>
                <w:sz w:val="24"/>
                <w:szCs w:val="24"/>
              </w:rPr>
            </w:pPr>
          </w:p>
          <w:p w14:paraId="2797F34A" w14:textId="66126D07" w:rsidR="0045366B" w:rsidRDefault="00453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Ignacio Mariscal </w:t>
            </w:r>
            <w:r w:rsidR="00180810">
              <w:rPr>
                <w:sz w:val="24"/>
                <w:szCs w:val="24"/>
              </w:rPr>
              <w:t>Ramírez</w:t>
            </w:r>
            <w:r>
              <w:rPr>
                <w:sz w:val="24"/>
                <w:szCs w:val="24"/>
              </w:rPr>
              <w:t>. Oncólogo del Centro Médico de Occidente.</w:t>
            </w:r>
          </w:p>
          <w:p w14:paraId="0B5D1B41" w14:textId="77777777" w:rsidR="0045366B" w:rsidRDefault="0045366B">
            <w:pPr>
              <w:spacing w:after="0" w:line="240" w:lineRule="auto"/>
              <w:rPr>
                <w:sz w:val="24"/>
                <w:szCs w:val="24"/>
              </w:rPr>
            </w:pPr>
          </w:p>
          <w:p w14:paraId="3CFD7DC5" w14:textId="023E1877" w:rsidR="00137171" w:rsidRPr="001B3A1A" w:rsidRDefault="00137171">
            <w:pPr>
              <w:spacing w:after="0" w:line="240" w:lineRule="auto"/>
              <w:rPr>
                <w:sz w:val="24"/>
                <w:szCs w:val="24"/>
              </w:rPr>
            </w:pPr>
            <w:r w:rsidRPr="001B3A1A">
              <w:rPr>
                <w:sz w:val="24"/>
                <w:szCs w:val="24"/>
              </w:rPr>
              <w:t>Mtra. Esther Cisneros</w:t>
            </w:r>
            <w:r w:rsidR="0045366B">
              <w:rPr>
                <w:sz w:val="24"/>
                <w:szCs w:val="24"/>
              </w:rPr>
              <w:t>. Presidenta de la Fundación “Voluntarias contra el cáncer”</w:t>
            </w:r>
          </w:p>
          <w:p w14:paraId="080B3149" w14:textId="77777777" w:rsidR="0045366B" w:rsidRDefault="0045366B">
            <w:pPr>
              <w:spacing w:after="0" w:line="240" w:lineRule="auto"/>
              <w:rPr>
                <w:sz w:val="24"/>
                <w:szCs w:val="24"/>
              </w:rPr>
            </w:pPr>
          </w:p>
          <w:p w14:paraId="30C5E32D" w14:textId="44406A1A" w:rsidR="00137171" w:rsidRPr="001B3A1A" w:rsidRDefault="00137171">
            <w:pPr>
              <w:spacing w:after="0" w:line="240" w:lineRule="auto"/>
              <w:rPr>
                <w:sz w:val="24"/>
                <w:szCs w:val="24"/>
              </w:rPr>
            </w:pPr>
            <w:r w:rsidRPr="001B3A1A">
              <w:rPr>
                <w:sz w:val="24"/>
                <w:szCs w:val="24"/>
              </w:rPr>
              <w:t xml:space="preserve">Reg. María Patricia Meza </w:t>
            </w:r>
            <w:r w:rsidR="00180810" w:rsidRPr="001B3A1A">
              <w:rPr>
                <w:sz w:val="24"/>
                <w:szCs w:val="24"/>
              </w:rPr>
              <w:t>Núñez</w:t>
            </w:r>
            <w:r w:rsidRPr="001B3A1A">
              <w:rPr>
                <w:sz w:val="24"/>
                <w:szCs w:val="24"/>
              </w:rPr>
              <w:t xml:space="preserve"> </w:t>
            </w:r>
            <w:r w:rsidR="00FC3A29" w:rsidRPr="001B3A1A">
              <w:rPr>
                <w:sz w:val="24"/>
                <w:szCs w:val="24"/>
              </w:rPr>
              <w:t>Presidenta de la Comisión de Salubridad e Higiene</w:t>
            </w:r>
          </w:p>
          <w:p w14:paraId="306E727F" w14:textId="77777777" w:rsidR="0045366B" w:rsidRDefault="0045366B">
            <w:pPr>
              <w:spacing w:after="0" w:line="240" w:lineRule="auto"/>
              <w:rPr>
                <w:sz w:val="24"/>
                <w:szCs w:val="24"/>
              </w:rPr>
            </w:pPr>
          </w:p>
          <w:p w14:paraId="43FE82AB" w14:textId="4154A11E" w:rsidR="00EA2965" w:rsidRPr="001B3A1A" w:rsidRDefault="004A1E77">
            <w:pPr>
              <w:spacing w:after="0" w:line="240" w:lineRule="auto"/>
              <w:rPr>
                <w:sz w:val="24"/>
                <w:szCs w:val="24"/>
              </w:rPr>
            </w:pPr>
            <w:r w:rsidRPr="001B3A1A">
              <w:rPr>
                <w:sz w:val="24"/>
                <w:szCs w:val="24"/>
              </w:rPr>
              <w:t xml:space="preserve">Irma Yolanda Reynoso Mercado/ </w:t>
            </w:r>
            <w:r w:rsidR="00FC3A29" w:rsidRPr="001B3A1A">
              <w:rPr>
                <w:sz w:val="24"/>
                <w:szCs w:val="24"/>
              </w:rPr>
              <w:t>Coordinadora de S</w:t>
            </w:r>
            <w:r w:rsidRPr="001B3A1A">
              <w:rPr>
                <w:sz w:val="24"/>
                <w:szCs w:val="24"/>
              </w:rPr>
              <w:t xml:space="preserve">ervicios </w:t>
            </w:r>
            <w:r w:rsidR="00FC3A29" w:rsidRPr="001B3A1A">
              <w:rPr>
                <w:sz w:val="24"/>
                <w:szCs w:val="24"/>
              </w:rPr>
              <w:t>Médicos</w:t>
            </w:r>
            <w:r w:rsidR="0045366B">
              <w:rPr>
                <w:sz w:val="24"/>
                <w:szCs w:val="24"/>
              </w:rPr>
              <w:t xml:space="preserve"> Municipales.</w:t>
            </w:r>
          </w:p>
          <w:p w14:paraId="15E7C007" w14:textId="7D847E6F" w:rsidR="00EA2965" w:rsidRPr="001B3A1A" w:rsidRDefault="00EA296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87B8" w14:textId="1659A492" w:rsidR="00EA2965" w:rsidRPr="001B3A1A" w:rsidRDefault="004A1E77" w:rsidP="00755977">
            <w:pPr>
              <w:spacing w:after="0" w:line="240" w:lineRule="auto"/>
              <w:rPr>
                <w:sz w:val="24"/>
                <w:szCs w:val="24"/>
              </w:rPr>
            </w:pPr>
            <w:r w:rsidRPr="001B3A1A">
              <w:rPr>
                <w:color w:val="000000"/>
                <w:sz w:val="24"/>
                <w:szCs w:val="24"/>
              </w:rPr>
              <w:t>Maestro de Ceremonias</w:t>
            </w:r>
            <w:r w:rsidR="0045366B">
              <w:rPr>
                <w:color w:val="000000"/>
                <w:sz w:val="24"/>
                <w:szCs w:val="24"/>
              </w:rPr>
              <w:t xml:space="preserve">. Dr. Roberto García Castillo. </w:t>
            </w:r>
          </w:p>
        </w:tc>
      </w:tr>
      <w:tr w:rsidR="00EA2965" w:rsidRPr="001B3A1A" w14:paraId="17C87388" w14:textId="77777777" w:rsidTr="001B3A1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AC7A" w14:textId="77777777" w:rsidR="004C189A" w:rsidRDefault="004C189A" w:rsidP="004536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4519FA8" w14:textId="77777777" w:rsidR="004C189A" w:rsidRDefault="004C189A" w:rsidP="004536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6181A00" w14:textId="3E0DA0FC" w:rsidR="00EA2965" w:rsidRPr="001B3A1A" w:rsidRDefault="0045366B" w:rsidP="00453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  <w:r w:rsidR="004A1E77" w:rsidRPr="001B3A1A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30 </w:t>
            </w:r>
            <w:proofErr w:type="spellStart"/>
            <w:r w:rsidR="004A1E77" w:rsidRPr="001B3A1A">
              <w:rPr>
                <w:color w:val="000000"/>
                <w:sz w:val="24"/>
                <w:szCs w:val="24"/>
              </w:rPr>
              <w:t>hrs</w:t>
            </w:r>
            <w:proofErr w:type="spellEnd"/>
            <w:r w:rsidR="004A1E77" w:rsidRPr="001B3A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6D9FB" w14:textId="77777777" w:rsidR="004C189A" w:rsidRDefault="004C18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6C545E1" w14:textId="77777777" w:rsidR="004C189A" w:rsidRDefault="004C18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5AA6D69" w14:textId="059DEBED" w:rsidR="00EA2965" w:rsidRPr="001B3A1A" w:rsidRDefault="004A1E77">
            <w:pPr>
              <w:spacing w:after="0" w:line="240" w:lineRule="auto"/>
              <w:rPr>
                <w:sz w:val="24"/>
                <w:szCs w:val="24"/>
              </w:rPr>
            </w:pPr>
            <w:r w:rsidRPr="001B3A1A">
              <w:rPr>
                <w:color w:val="000000"/>
                <w:sz w:val="24"/>
                <w:szCs w:val="24"/>
              </w:rPr>
              <w:lastRenderedPageBreak/>
              <w:t xml:space="preserve">Mensaje </w:t>
            </w:r>
            <w:r w:rsidR="00FC3A29" w:rsidRPr="001B3A1A">
              <w:rPr>
                <w:color w:val="000000"/>
                <w:sz w:val="24"/>
                <w:szCs w:val="24"/>
              </w:rPr>
              <w:t>de Bienvenida de Gobierno Municipal de San Pedro Tlaquepaque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9E75" w14:textId="77777777" w:rsidR="004C189A" w:rsidRDefault="004C18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3C9C08E" w14:textId="77777777" w:rsidR="004C189A" w:rsidRDefault="004C18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6340EEA" w14:textId="2AD2495F" w:rsidR="00EA2965" w:rsidRPr="001B3A1A" w:rsidRDefault="004A1E77">
            <w:pPr>
              <w:spacing w:after="0" w:line="240" w:lineRule="auto"/>
              <w:rPr>
                <w:sz w:val="24"/>
                <w:szCs w:val="24"/>
              </w:rPr>
            </w:pPr>
            <w:r w:rsidRPr="001B3A1A">
              <w:rPr>
                <w:color w:val="000000"/>
                <w:sz w:val="24"/>
                <w:szCs w:val="24"/>
              </w:rPr>
              <w:lastRenderedPageBreak/>
              <w:t xml:space="preserve">Palabras a cargo de la </w:t>
            </w:r>
            <w:r w:rsidR="00FC3A29" w:rsidRPr="001B3A1A">
              <w:rPr>
                <w:color w:val="000000"/>
                <w:sz w:val="24"/>
                <w:szCs w:val="24"/>
              </w:rPr>
              <w:t>Presidenta de San Pedro Tlaquepaque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CB717" w14:textId="77777777" w:rsidR="004C189A" w:rsidRDefault="004C189A" w:rsidP="004536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D38CD57" w14:textId="77777777" w:rsidR="004C189A" w:rsidRDefault="004C189A" w:rsidP="004536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62D0292" w14:textId="25E5FB43" w:rsidR="00EA2965" w:rsidRPr="001B3A1A" w:rsidRDefault="004A1E77" w:rsidP="0045366B">
            <w:pPr>
              <w:spacing w:after="0" w:line="240" w:lineRule="auto"/>
              <w:rPr>
                <w:sz w:val="24"/>
                <w:szCs w:val="24"/>
              </w:rPr>
            </w:pPr>
            <w:r w:rsidRPr="001B3A1A">
              <w:rPr>
                <w:color w:val="000000"/>
                <w:sz w:val="24"/>
                <w:szCs w:val="24"/>
              </w:rPr>
              <w:lastRenderedPageBreak/>
              <w:t xml:space="preserve">Lic. Mirna </w:t>
            </w:r>
            <w:r w:rsidR="007F7B3F" w:rsidRPr="001B3A1A">
              <w:rPr>
                <w:color w:val="000000"/>
                <w:sz w:val="24"/>
                <w:szCs w:val="24"/>
              </w:rPr>
              <w:t>Citlalli</w:t>
            </w:r>
            <w:r w:rsidRPr="001B3A1A">
              <w:rPr>
                <w:color w:val="000000"/>
                <w:sz w:val="24"/>
                <w:szCs w:val="24"/>
              </w:rPr>
              <w:t xml:space="preserve"> Amaya de Luna </w:t>
            </w:r>
          </w:p>
        </w:tc>
      </w:tr>
      <w:tr w:rsidR="00EA2965" w:rsidRPr="001B3A1A" w14:paraId="14967911" w14:textId="77777777" w:rsidTr="001B3A1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EFBE" w14:textId="4B7F90F6" w:rsidR="00EA2965" w:rsidRPr="001B3A1A" w:rsidRDefault="0045366B" w:rsidP="00453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9:40</w:t>
            </w:r>
            <w:r w:rsidR="004A1E77" w:rsidRPr="001B3A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1E77" w:rsidRPr="001B3A1A">
              <w:rPr>
                <w:color w:val="000000"/>
                <w:sz w:val="24"/>
                <w:szCs w:val="24"/>
              </w:rPr>
              <w:t>hrs</w:t>
            </w:r>
            <w:proofErr w:type="spellEnd"/>
            <w:r w:rsidR="004A1E77" w:rsidRPr="001B3A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FC80" w14:textId="15C31028" w:rsidR="00EA2965" w:rsidRPr="001B3A1A" w:rsidRDefault="00FC3A29" w:rsidP="00EE6D95">
            <w:pPr>
              <w:spacing w:after="0" w:line="240" w:lineRule="auto"/>
              <w:rPr>
                <w:sz w:val="24"/>
                <w:szCs w:val="24"/>
              </w:rPr>
            </w:pPr>
            <w:r w:rsidRPr="001B3A1A">
              <w:rPr>
                <w:color w:val="000000"/>
                <w:sz w:val="24"/>
                <w:szCs w:val="24"/>
              </w:rPr>
              <w:t xml:space="preserve">Intervención </w:t>
            </w:r>
            <w:r w:rsidR="00EE6D95" w:rsidRPr="001B3A1A">
              <w:rPr>
                <w:color w:val="000000"/>
                <w:sz w:val="24"/>
                <w:szCs w:val="24"/>
              </w:rPr>
              <w:t xml:space="preserve">de la Regidora </w:t>
            </w:r>
            <w:r w:rsidR="00A77B55" w:rsidRPr="001B3A1A">
              <w:rPr>
                <w:color w:val="000000"/>
                <w:sz w:val="24"/>
                <w:szCs w:val="24"/>
              </w:rPr>
              <w:t>María</w:t>
            </w:r>
            <w:r w:rsidR="00EE6D95" w:rsidRPr="001B3A1A">
              <w:rPr>
                <w:color w:val="000000"/>
                <w:sz w:val="24"/>
                <w:szCs w:val="24"/>
              </w:rPr>
              <w:t xml:space="preserve"> Patricia Meza </w:t>
            </w:r>
            <w:r w:rsidR="00180810" w:rsidRPr="001B3A1A">
              <w:rPr>
                <w:color w:val="000000"/>
                <w:sz w:val="24"/>
                <w:szCs w:val="24"/>
              </w:rPr>
              <w:t>Núñez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A85A" w14:textId="742B00F1" w:rsidR="00EA2965" w:rsidRPr="001B3A1A" w:rsidRDefault="004A1E77">
            <w:pPr>
              <w:spacing w:after="0" w:line="240" w:lineRule="auto"/>
              <w:rPr>
                <w:sz w:val="24"/>
                <w:szCs w:val="24"/>
              </w:rPr>
            </w:pPr>
            <w:r w:rsidRPr="001B3A1A">
              <w:rPr>
                <w:color w:val="000000"/>
                <w:sz w:val="24"/>
                <w:szCs w:val="24"/>
              </w:rPr>
              <w:t xml:space="preserve">Breve introducción </w:t>
            </w:r>
            <w:r w:rsidR="00EE6D95" w:rsidRPr="001B3A1A">
              <w:rPr>
                <w:color w:val="000000"/>
                <w:sz w:val="24"/>
                <w:szCs w:val="24"/>
              </w:rPr>
              <w:t>del Foro de Prevención Contra Cáncer de Mama</w:t>
            </w:r>
            <w:r w:rsidRPr="001B3A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2A9C" w14:textId="3C1EF78B" w:rsidR="00EA2965" w:rsidRPr="001B3A1A" w:rsidRDefault="00EE6D95">
            <w:pPr>
              <w:spacing w:after="0" w:line="240" w:lineRule="auto"/>
              <w:rPr>
                <w:sz w:val="24"/>
                <w:szCs w:val="24"/>
              </w:rPr>
            </w:pPr>
            <w:r w:rsidRPr="001B3A1A">
              <w:rPr>
                <w:color w:val="000000"/>
                <w:sz w:val="24"/>
                <w:szCs w:val="24"/>
              </w:rPr>
              <w:t xml:space="preserve">Regidora María Patricia Meza </w:t>
            </w:r>
            <w:r w:rsidR="003042A6" w:rsidRPr="001B3A1A">
              <w:rPr>
                <w:color w:val="000000"/>
                <w:sz w:val="24"/>
                <w:szCs w:val="24"/>
              </w:rPr>
              <w:t>Núñez</w:t>
            </w:r>
          </w:p>
        </w:tc>
      </w:tr>
      <w:tr w:rsidR="00EA2965" w:rsidRPr="001B3A1A" w14:paraId="6D5629E0" w14:textId="77777777" w:rsidTr="001B3A1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4535" w14:textId="73385B89" w:rsidR="00EA2965" w:rsidRPr="001B3A1A" w:rsidRDefault="0045366B" w:rsidP="00453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A1E77" w:rsidRPr="001B3A1A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4</w:t>
            </w:r>
            <w:r w:rsidR="00320C93">
              <w:rPr>
                <w:color w:val="000000"/>
                <w:sz w:val="24"/>
                <w:szCs w:val="24"/>
              </w:rPr>
              <w:t>5</w:t>
            </w:r>
            <w:r w:rsidR="004A1E77" w:rsidRPr="001B3A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1E77" w:rsidRPr="001B3A1A">
              <w:rPr>
                <w:color w:val="000000"/>
                <w:sz w:val="24"/>
                <w:szCs w:val="24"/>
              </w:rPr>
              <w:t>hrs</w:t>
            </w:r>
            <w:proofErr w:type="spellEnd"/>
            <w:r w:rsidR="004A1E77" w:rsidRPr="001B3A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FFC2" w14:textId="57D18CB3" w:rsidR="00EA2965" w:rsidRPr="001B3A1A" w:rsidRDefault="00FC3A29" w:rsidP="00320C93">
            <w:pPr>
              <w:spacing w:after="0" w:line="240" w:lineRule="auto"/>
              <w:rPr>
                <w:sz w:val="24"/>
                <w:szCs w:val="24"/>
              </w:rPr>
            </w:pPr>
            <w:r w:rsidRPr="001B3A1A">
              <w:rPr>
                <w:sz w:val="24"/>
                <w:szCs w:val="24"/>
              </w:rPr>
              <w:t>Conferencia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98E7" w14:textId="297E45CE" w:rsidR="00EA2965" w:rsidRPr="001B3A1A" w:rsidRDefault="00EE6D95" w:rsidP="00320C93">
            <w:pPr>
              <w:spacing w:after="0" w:line="240" w:lineRule="auto"/>
              <w:rPr>
                <w:sz w:val="24"/>
                <w:szCs w:val="24"/>
              </w:rPr>
            </w:pPr>
            <w:r w:rsidRPr="001B3A1A">
              <w:rPr>
                <w:color w:val="000000"/>
                <w:sz w:val="24"/>
                <w:szCs w:val="24"/>
              </w:rPr>
              <w:t>Diagnóstico Temprano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D2A0" w14:textId="6C48C421" w:rsidR="00EA2965" w:rsidRPr="001B3A1A" w:rsidRDefault="004A1E77" w:rsidP="004C189A">
            <w:pPr>
              <w:spacing w:after="0" w:line="240" w:lineRule="auto"/>
              <w:rPr>
                <w:sz w:val="24"/>
                <w:szCs w:val="24"/>
              </w:rPr>
            </w:pPr>
            <w:r w:rsidRPr="001B3A1A">
              <w:rPr>
                <w:color w:val="000000"/>
                <w:sz w:val="24"/>
                <w:szCs w:val="24"/>
              </w:rPr>
              <w:t xml:space="preserve">Dr. </w:t>
            </w:r>
            <w:r w:rsidR="007F074E" w:rsidRPr="001B3A1A">
              <w:rPr>
                <w:color w:val="000000"/>
                <w:sz w:val="24"/>
                <w:szCs w:val="24"/>
              </w:rPr>
              <w:t xml:space="preserve">Jaime Vázquez </w:t>
            </w:r>
            <w:proofErr w:type="spellStart"/>
            <w:r w:rsidR="007F074E" w:rsidRPr="001B3A1A">
              <w:rPr>
                <w:color w:val="000000"/>
                <w:sz w:val="24"/>
                <w:szCs w:val="24"/>
              </w:rPr>
              <w:t>Narez</w:t>
            </w:r>
            <w:proofErr w:type="spellEnd"/>
          </w:p>
        </w:tc>
      </w:tr>
      <w:tr w:rsidR="004C189A" w:rsidRPr="001B3A1A" w14:paraId="4D91E6A8" w14:textId="77777777" w:rsidTr="00320C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BD572" w14:textId="745E05DE" w:rsidR="004C189A" w:rsidRPr="001B3A1A" w:rsidRDefault="004C189A" w:rsidP="004C18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1B3A1A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1B3A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A1A">
              <w:rPr>
                <w:color w:val="000000"/>
                <w:sz w:val="24"/>
                <w:szCs w:val="24"/>
              </w:rPr>
              <w:t>hrs</w:t>
            </w:r>
            <w:proofErr w:type="spellEnd"/>
            <w:r w:rsidRPr="001B3A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4516" w14:textId="4CE04D86" w:rsidR="004C189A" w:rsidRPr="001B3A1A" w:rsidRDefault="004C189A" w:rsidP="0018081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3A1A">
              <w:rPr>
                <w:sz w:val="24"/>
                <w:szCs w:val="24"/>
              </w:rPr>
              <w:t>Conferencia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528E" w14:textId="712B0C7A" w:rsidR="004C189A" w:rsidRPr="001B3A1A" w:rsidRDefault="004C189A" w:rsidP="004C18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Tratamiento Quirúrgico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EB34" w14:textId="0AA9FE40" w:rsidR="004C189A" w:rsidRPr="001B3A1A" w:rsidRDefault="004C189A" w:rsidP="004C18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Dr. Eduardo Barragán Curiel</w:t>
            </w:r>
            <w:r w:rsidRPr="001B3A1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A2965" w:rsidRPr="001B3A1A" w14:paraId="4E1D69C8" w14:textId="77777777" w:rsidTr="004C189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A0C8" w14:textId="67F146CA" w:rsidR="00EA2965" w:rsidRPr="001B3A1A" w:rsidRDefault="004A1E77" w:rsidP="004C189A">
            <w:pPr>
              <w:spacing w:after="0" w:line="240" w:lineRule="auto"/>
              <w:rPr>
                <w:sz w:val="24"/>
                <w:szCs w:val="24"/>
              </w:rPr>
            </w:pPr>
            <w:r w:rsidRPr="001B3A1A">
              <w:rPr>
                <w:color w:val="000000"/>
                <w:sz w:val="24"/>
                <w:szCs w:val="24"/>
              </w:rPr>
              <w:t>1</w:t>
            </w:r>
            <w:r w:rsidR="0045366B">
              <w:rPr>
                <w:sz w:val="24"/>
                <w:szCs w:val="24"/>
              </w:rPr>
              <w:t>0</w:t>
            </w:r>
            <w:r w:rsidR="00BC70E7">
              <w:rPr>
                <w:sz w:val="24"/>
                <w:szCs w:val="24"/>
              </w:rPr>
              <w:t>:</w:t>
            </w:r>
            <w:r w:rsidR="004C189A">
              <w:rPr>
                <w:sz w:val="24"/>
                <w:szCs w:val="24"/>
              </w:rPr>
              <w:t>45</w:t>
            </w:r>
            <w:r w:rsidRPr="001B3A1A">
              <w:rPr>
                <w:color w:val="000000"/>
                <w:sz w:val="24"/>
                <w:szCs w:val="24"/>
              </w:rPr>
              <w:t>hrs.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0C1F" w14:textId="5CE0D61B" w:rsidR="00EA2965" w:rsidRPr="001B3A1A" w:rsidRDefault="00EA2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60C12" w14:textId="5F17BF1D" w:rsidR="00EA2965" w:rsidRPr="004C189A" w:rsidRDefault="004C189A" w:rsidP="004C189A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4C189A">
              <w:rPr>
                <w:b/>
                <w:color w:val="000000"/>
                <w:sz w:val="30"/>
                <w:szCs w:val="30"/>
              </w:rPr>
              <w:t xml:space="preserve">R 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 w:rsidRPr="004C189A">
              <w:rPr>
                <w:b/>
                <w:color w:val="000000"/>
                <w:sz w:val="30"/>
                <w:szCs w:val="30"/>
              </w:rPr>
              <w:t>E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 w:rsidRPr="004C189A">
              <w:rPr>
                <w:b/>
                <w:color w:val="000000"/>
                <w:sz w:val="30"/>
                <w:szCs w:val="30"/>
              </w:rPr>
              <w:t xml:space="preserve"> C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 w:rsidRPr="004C189A">
              <w:rPr>
                <w:b/>
                <w:color w:val="000000"/>
                <w:sz w:val="30"/>
                <w:szCs w:val="30"/>
              </w:rPr>
              <w:t xml:space="preserve"> E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 w:rsidRPr="004C189A">
              <w:rPr>
                <w:b/>
                <w:color w:val="000000"/>
                <w:sz w:val="30"/>
                <w:szCs w:val="30"/>
              </w:rPr>
              <w:t xml:space="preserve"> S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 w:rsidRPr="004C189A">
              <w:rPr>
                <w:b/>
                <w:color w:val="000000"/>
                <w:sz w:val="30"/>
                <w:szCs w:val="30"/>
              </w:rPr>
              <w:t xml:space="preserve"> 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BF52" w14:textId="3882BE19" w:rsidR="00EA2965" w:rsidRPr="001B3A1A" w:rsidRDefault="00EA2965" w:rsidP="00320C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02388" w:rsidRPr="001B3A1A" w14:paraId="05CC2D9B" w14:textId="77777777" w:rsidTr="004C189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C360" w14:textId="2C362FB6" w:rsidR="00302388" w:rsidRPr="001B3A1A" w:rsidRDefault="00302388" w:rsidP="004C18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3A1A">
              <w:rPr>
                <w:color w:val="000000"/>
                <w:sz w:val="24"/>
                <w:szCs w:val="24"/>
              </w:rPr>
              <w:t>11:</w:t>
            </w:r>
            <w:r w:rsidR="004C189A">
              <w:rPr>
                <w:color w:val="000000"/>
                <w:sz w:val="24"/>
                <w:szCs w:val="24"/>
              </w:rPr>
              <w:t>0</w:t>
            </w:r>
            <w:r w:rsidR="00320C93">
              <w:rPr>
                <w:color w:val="000000"/>
                <w:sz w:val="24"/>
                <w:szCs w:val="24"/>
              </w:rPr>
              <w:t>0</w:t>
            </w:r>
            <w:r w:rsidRPr="001B3A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A1A">
              <w:rPr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FECF" w14:textId="354180AE" w:rsidR="00302388" w:rsidRPr="001B3A1A" w:rsidRDefault="00FC3A29">
            <w:pPr>
              <w:spacing w:after="0" w:line="240" w:lineRule="auto"/>
              <w:rPr>
                <w:sz w:val="24"/>
                <w:szCs w:val="24"/>
              </w:rPr>
            </w:pPr>
            <w:r w:rsidRPr="001B3A1A">
              <w:rPr>
                <w:sz w:val="24"/>
                <w:szCs w:val="24"/>
              </w:rPr>
              <w:t>Conferencia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D293D" w14:textId="76A8FC99" w:rsidR="00302388" w:rsidRPr="001B3A1A" w:rsidRDefault="004C189A" w:rsidP="004C18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Tratamiento Hormonal y Quimioterapia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BB10" w14:textId="7EAE59ED" w:rsidR="00302388" w:rsidRPr="001B3A1A" w:rsidRDefault="004C18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Dr. Ignacio Mariscal Ramírez</w:t>
            </w:r>
          </w:p>
        </w:tc>
      </w:tr>
      <w:tr w:rsidR="00302388" w:rsidRPr="001B3A1A" w14:paraId="6C5F1D93" w14:textId="77777777" w:rsidTr="004C189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DA12" w14:textId="79373EE8" w:rsidR="00302388" w:rsidRPr="001B3A1A" w:rsidRDefault="00302388" w:rsidP="004C18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3A1A">
              <w:rPr>
                <w:color w:val="000000"/>
                <w:sz w:val="24"/>
                <w:szCs w:val="24"/>
              </w:rPr>
              <w:t>1</w:t>
            </w:r>
            <w:r w:rsidR="004C189A">
              <w:rPr>
                <w:color w:val="000000"/>
                <w:sz w:val="24"/>
                <w:szCs w:val="24"/>
              </w:rPr>
              <w:t>1</w:t>
            </w:r>
            <w:r w:rsidRPr="001B3A1A">
              <w:rPr>
                <w:color w:val="000000"/>
                <w:sz w:val="24"/>
                <w:szCs w:val="24"/>
              </w:rPr>
              <w:t>:</w:t>
            </w:r>
            <w:r w:rsidR="004C189A">
              <w:rPr>
                <w:color w:val="000000"/>
                <w:sz w:val="24"/>
                <w:szCs w:val="24"/>
              </w:rPr>
              <w:t>3</w:t>
            </w:r>
            <w:r w:rsidR="00BC70E7">
              <w:rPr>
                <w:color w:val="000000"/>
                <w:sz w:val="24"/>
                <w:szCs w:val="24"/>
              </w:rPr>
              <w:t>0</w:t>
            </w:r>
            <w:r w:rsidRPr="001B3A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A1A">
              <w:rPr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D0E2" w14:textId="1C08381C" w:rsidR="00302388" w:rsidRPr="001B3A1A" w:rsidRDefault="004C18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60F7" w14:textId="0FA3EAB1" w:rsidR="00302388" w:rsidRPr="001B3A1A" w:rsidRDefault="004C189A" w:rsidP="004C18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Reconstruyendo Vidas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CF07" w14:textId="5FAB894F" w:rsidR="00302388" w:rsidRPr="001B3A1A" w:rsidRDefault="004C18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3A1A">
              <w:rPr>
                <w:color w:val="000000"/>
                <w:sz w:val="24"/>
                <w:szCs w:val="24"/>
              </w:rPr>
              <w:t>Mtra. Esther Cisneros</w:t>
            </w:r>
            <w:r>
              <w:rPr>
                <w:color w:val="000000"/>
                <w:sz w:val="24"/>
                <w:szCs w:val="24"/>
              </w:rPr>
              <w:t xml:space="preserve"> Quirarte</w:t>
            </w:r>
          </w:p>
        </w:tc>
      </w:tr>
      <w:tr w:rsidR="004C189A" w:rsidRPr="001B3A1A" w14:paraId="4986038B" w14:textId="77777777" w:rsidTr="004C189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F737" w14:textId="5775520D" w:rsidR="004C189A" w:rsidRPr="001B3A1A" w:rsidRDefault="004C189A" w:rsidP="00320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B8E6" w14:textId="2275CB62" w:rsidR="004C189A" w:rsidRPr="001B3A1A" w:rsidRDefault="004C189A">
            <w:pPr>
              <w:spacing w:after="0" w:line="240" w:lineRule="auto"/>
              <w:rPr>
                <w:sz w:val="24"/>
                <w:szCs w:val="24"/>
              </w:rPr>
            </w:pPr>
            <w:r w:rsidRPr="001B3A1A">
              <w:rPr>
                <w:sz w:val="24"/>
                <w:szCs w:val="24"/>
              </w:rPr>
              <w:t>Clausura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00B5" w14:textId="3A1BF05C" w:rsidR="004C189A" w:rsidRPr="001B3A1A" w:rsidRDefault="004C189A" w:rsidP="004C18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Mensaje de Cierre de Foro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FF96" w14:textId="6FBADDD0" w:rsidR="004C189A" w:rsidRPr="001B3A1A" w:rsidRDefault="004C18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C. Irma Yolanda Reynoso Mercado</w:t>
            </w:r>
          </w:p>
        </w:tc>
      </w:tr>
    </w:tbl>
    <w:p w14:paraId="596FF1F3" w14:textId="77777777" w:rsidR="00EA2965" w:rsidRDefault="00EA2965">
      <w:pPr>
        <w:rPr>
          <w:sz w:val="20"/>
          <w:szCs w:val="20"/>
        </w:rPr>
      </w:pPr>
      <w:bookmarkStart w:id="0" w:name="_heading=h.gjdgxs" w:colFirst="0" w:colLast="0"/>
      <w:bookmarkEnd w:id="0"/>
    </w:p>
    <w:sectPr w:rsidR="00EA2965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D3FD" w14:textId="77777777" w:rsidR="00BD7970" w:rsidRDefault="00BD7970" w:rsidP="007F7B3F">
      <w:pPr>
        <w:spacing w:after="0" w:line="240" w:lineRule="auto"/>
      </w:pPr>
      <w:r>
        <w:separator/>
      </w:r>
    </w:p>
  </w:endnote>
  <w:endnote w:type="continuationSeparator" w:id="0">
    <w:p w14:paraId="009BF317" w14:textId="77777777" w:rsidR="00BD7970" w:rsidRDefault="00BD7970" w:rsidP="007F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tmeg Book">
    <w:altName w:val="Calibri"/>
    <w:charset w:val="00"/>
    <w:family w:val="auto"/>
    <w:pitch w:val="variable"/>
    <w:sig w:usb0="00000007" w:usb1="00000001" w:usb2="00000000" w:usb3="00000000" w:csb0="00000093" w:csb1="00000000"/>
  </w:font>
  <w:font w:name="Nutmeg Headline Book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5064" w14:textId="77777777" w:rsidR="00BD7970" w:rsidRDefault="00BD7970" w:rsidP="007F7B3F">
      <w:pPr>
        <w:spacing w:after="0" w:line="240" w:lineRule="auto"/>
      </w:pPr>
      <w:r>
        <w:separator/>
      </w:r>
    </w:p>
  </w:footnote>
  <w:footnote w:type="continuationSeparator" w:id="0">
    <w:p w14:paraId="6BCF21FD" w14:textId="77777777" w:rsidR="00BD7970" w:rsidRDefault="00BD7970" w:rsidP="007F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4A14" w14:textId="505BA05E" w:rsidR="007F7B3F" w:rsidRDefault="00533CBC">
    <w:pPr>
      <w:pStyle w:val="Encabezado"/>
    </w:pPr>
    <w:r w:rsidRPr="0003158F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A22A595" wp14:editId="35768BEE">
              <wp:simplePos x="0" y="0"/>
              <wp:positionH relativeFrom="margin">
                <wp:posOffset>2720340</wp:posOffset>
              </wp:positionH>
              <wp:positionV relativeFrom="topMargin">
                <wp:posOffset>373380</wp:posOffset>
              </wp:positionV>
              <wp:extent cx="3728720" cy="946150"/>
              <wp:effectExtent l="0" t="0" r="5080" b="635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872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7C247" w14:textId="1D11951E" w:rsidR="007F7B3F" w:rsidRPr="00755977" w:rsidRDefault="00533CBC" w:rsidP="007F7B3F">
                          <w:pPr>
                            <w:pStyle w:val="Sinespaciado"/>
                            <w:jc w:val="right"/>
                            <w:rPr>
                              <w:rFonts w:ascii="Nutmeg Book" w:hAnsi="Nutmeg Book"/>
                              <w:b/>
                              <w:bCs/>
                              <w:color w:val="00CC99"/>
                              <w:sz w:val="16"/>
                              <w:szCs w:val="16"/>
                            </w:rPr>
                          </w:pPr>
                          <w:r w:rsidRPr="00755977">
                            <w:rPr>
                              <w:rFonts w:ascii="Nutmeg Book" w:hAnsi="Nutmeg Book"/>
                              <w:b/>
                              <w:bCs/>
                              <w:color w:val="00CC99"/>
                              <w:sz w:val="16"/>
                              <w:szCs w:val="16"/>
                            </w:rPr>
                            <w:t>María Patricia Meza Núñez</w:t>
                          </w:r>
                        </w:p>
                        <w:p w14:paraId="46924E94" w14:textId="13F703A6" w:rsidR="00533CBC" w:rsidRPr="00755977" w:rsidRDefault="00533CBC" w:rsidP="007F7B3F">
                          <w:pPr>
                            <w:pStyle w:val="Sinespaciado"/>
                            <w:jc w:val="right"/>
                            <w:rPr>
                              <w:rFonts w:ascii="Nutmeg Book" w:hAnsi="Nutmeg Book"/>
                              <w:sz w:val="16"/>
                              <w:szCs w:val="16"/>
                            </w:rPr>
                          </w:pPr>
                          <w:r w:rsidRPr="00755977">
                            <w:rPr>
                              <w:rFonts w:ascii="Nutmeg Book" w:hAnsi="Nutmeg Book"/>
                              <w:sz w:val="16"/>
                              <w:szCs w:val="16"/>
                            </w:rPr>
                            <w:t>Regidora</w:t>
                          </w:r>
                        </w:p>
                        <w:p w14:paraId="22C5032C" w14:textId="1B85D9FF" w:rsidR="007F7B3F" w:rsidRPr="00755977" w:rsidRDefault="00533CBC" w:rsidP="007F7B3F">
                          <w:pPr>
                            <w:pStyle w:val="Sinespaciado"/>
                            <w:jc w:val="right"/>
                            <w:rPr>
                              <w:rFonts w:ascii="Nutmeg Book" w:hAnsi="Nutmeg Book"/>
                              <w:sz w:val="16"/>
                              <w:szCs w:val="16"/>
                            </w:rPr>
                          </w:pPr>
                          <w:r w:rsidRPr="00755977">
                            <w:rPr>
                              <w:rFonts w:ascii="Nutmeg Book" w:hAnsi="Nutmeg Book"/>
                              <w:sz w:val="16"/>
                              <w:szCs w:val="16"/>
                            </w:rPr>
                            <w:t>Independencia No. 10 2do Piso. Col. Centro</w:t>
                          </w:r>
                          <w:r w:rsidR="007F7B3F" w:rsidRPr="00755977">
                            <w:rPr>
                              <w:rFonts w:ascii="Nutmeg Book" w:hAnsi="Nutmeg Book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7B177F9B" w14:textId="63478E15" w:rsidR="007F7B3F" w:rsidRPr="00A77B55" w:rsidRDefault="00533CBC" w:rsidP="007F7B3F">
                          <w:pPr>
                            <w:pStyle w:val="Sinespaciado"/>
                            <w:jc w:val="right"/>
                            <w:rPr>
                              <w:rFonts w:ascii="Nutmeg Book" w:hAnsi="Nutmeg Book"/>
                              <w:sz w:val="16"/>
                              <w:szCs w:val="16"/>
                              <w:lang w:val="en-US"/>
                            </w:rPr>
                          </w:pPr>
                          <w:r w:rsidRPr="00755977">
                            <w:rPr>
                              <w:rFonts w:ascii="Nutmeg Book" w:hAnsi="Nutmeg Book"/>
                              <w:sz w:val="16"/>
                              <w:szCs w:val="16"/>
                            </w:rPr>
                            <w:t xml:space="preserve">Tlaquepaque </w:t>
                          </w:r>
                          <w:r w:rsidR="007F7B3F" w:rsidRPr="00755977">
                            <w:rPr>
                              <w:rFonts w:ascii="Nutmeg Book" w:hAnsi="Nutmeg Book"/>
                              <w:sz w:val="16"/>
                              <w:szCs w:val="16"/>
                            </w:rPr>
                            <w:t xml:space="preserve">Jalisco, México. </w:t>
                          </w:r>
                          <w:r w:rsidR="007F7B3F" w:rsidRPr="00A77B55">
                            <w:rPr>
                              <w:rFonts w:ascii="Nutmeg Book" w:hAnsi="Nutmeg Book"/>
                              <w:sz w:val="16"/>
                              <w:szCs w:val="16"/>
                              <w:lang w:val="en-US"/>
                            </w:rPr>
                            <w:t>C.P. 45</w:t>
                          </w:r>
                          <w:r w:rsidRPr="00A77B55">
                            <w:rPr>
                              <w:rFonts w:ascii="Nutmeg Book" w:hAnsi="Nutmeg Book"/>
                              <w:sz w:val="16"/>
                              <w:szCs w:val="16"/>
                              <w:lang w:val="en-US"/>
                            </w:rPr>
                            <w:t>500</w:t>
                          </w:r>
                        </w:p>
                        <w:p w14:paraId="4F87483B" w14:textId="709F525F" w:rsidR="007F7B3F" w:rsidRPr="00A77B55" w:rsidRDefault="007F7B3F" w:rsidP="007F7B3F">
                          <w:pPr>
                            <w:pStyle w:val="Sinespaciado"/>
                            <w:jc w:val="right"/>
                            <w:rPr>
                              <w:rFonts w:ascii="Nutmeg Book" w:hAnsi="Nutmeg Book"/>
                              <w:sz w:val="16"/>
                              <w:szCs w:val="16"/>
                              <w:lang w:val="en-US"/>
                            </w:rPr>
                          </w:pPr>
                          <w:r w:rsidRPr="00755977">
                            <w:rPr>
                              <w:rFonts w:ascii="Nutmeg Book" w:hAnsi="Nutmeg Book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 xml:space="preserve">(33) </w:t>
                          </w:r>
                          <w:r w:rsidR="00533CBC" w:rsidRPr="00755977">
                            <w:rPr>
                              <w:rFonts w:ascii="Nutmeg Book" w:hAnsi="Nutmeg Book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>10576000</w:t>
                          </w:r>
                          <w:r w:rsidRPr="00755977">
                            <w:rPr>
                              <w:rFonts w:ascii="Nutmeg Book" w:hAnsi="Nutmeg Book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 xml:space="preserve"> Ext: </w:t>
                          </w:r>
                          <w:r w:rsidR="00755977" w:rsidRPr="00755977">
                            <w:rPr>
                              <w:rFonts w:ascii="Nutmeg Book" w:hAnsi="Nutmeg Book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>6069</w:t>
                          </w:r>
                        </w:p>
                        <w:p w14:paraId="13EAE111" w14:textId="518E6933" w:rsidR="007F7B3F" w:rsidRPr="00755977" w:rsidRDefault="00755977" w:rsidP="007F7B3F">
                          <w:pPr>
                            <w:jc w:val="right"/>
                            <w:rPr>
                              <w:rFonts w:ascii="Nutmeg Headline Book" w:hAnsi="Nutmeg Headline Book"/>
                              <w:sz w:val="16"/>
                              <w:szCs w:val="16"/>
                              <w:lang w:val="en-US"/>
                            </w:rPr>
                          </w:pPr>
                          <w:r w:rsidRPr="00755977">
                            <w:rPr>
                              <w:rFonts w:ascii="Nutmeg Headline Book" w:hAnsi="Nutmeg Headline Book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>Mariapatricia.meza@tlaquepaque.gob.mx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A22A59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4.2pt;margin-top:29.4pt;width:293.6pt;height:7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" stroked="f">
              <v:textbox>
                <w:txbxContent>
                  <w:p w14:paraId="5557C247" w14:textId="1D11951E" w:rsidR="007F7B3F" w:rsidRPr="00755977" w:rsidRDefault="00533CBC" w:rsidP="007F7B3F">
                    <w:pPr>
                      <w:pStyle w:val="Sinespaciado"/>
                      <w:jc w:val="right"/>
                      <w:rPr>
                        <w:rFonts w:ascii="Nutmeg Book" w:hAnsi="Nutmeg Book"/>
                        <w:b/>
                        <w:bCs/>
                        <w:color w:val="00CC99"/>
                        <w:sz w:val="16"/>
                        <w:szCs w:val="16"/>
                      </w:rPr>
                    </w:pPr>
                    <w:r w:rsidRPr="00755977">
                      <w:rPr>
                        <w:rFonts w:ascii="Nutmeg Book" w:hAnsi="Nutmeg Book"/>
                        <w:b/>
                        <w:bCs/>
                        <w:color w:val="00CC99"/>
                        <w:sz w:val="16"/>
                        <w:szCs w:val="16"/>
                      </w:rPr>
                      <w:t>María Patricia Meza Núñez</w:t>
                    </w:r>
                  </w:p>
                  <w:p w14:paraId="46924E94" w14:textId="13F703A6" w:rsidR="00533CBC" w:rsidRPr="00755977" w:rsidRDefault="00533CBC" w:rsidP="007F7B3F">
                    <w:pPr>
                      <w:pStyle w:val="Sinespaciado"/>
                      <w:jc w:val="right"/>
                      <w:rPr>
                        <w:rFonts w:ascii="Nutmeg Book" w:hAnsi="Nutmeg Book"/>
                        <w:sz w:val="16"/>
                        <w:szCs w:val="16"/>
                      </w:rPr>
                    </w:pPr>
                    <w:r w:rsidRPr="00755977">
                      <w:rPr>
                        <w:rFonts w:ascii="Nutmeg Book" w:hAnsi="Nutmeg Book"/>
                        <w:sz w:val="16"/>
                        <w:szCs w:val="16"/>
                      </w:rPr>
                      <w:t>Regidora</w:t>
                    </w:r>
                  </w:p>
                  <w:p w14:paraId="22C5032C" w14:textId="1B85D9FF" w:rsidR="007F7B3F" w:rsidRPr="00755977" w:rsidRDefault="00533CBC" w:rsidP="007F7B3F">
                    <w:pPr>
                      <w:pStyle w:val="Sinespaciado"/>
                      <w:jc w:val="right"/>
                      <w:rPr>
                        <w:rFonts w:ascii="Nutmeg Book" w:hAnsi="Nutmeg Book"/>
                        <w:sz w:val="16"/>
                        <w:szCs w:val="16"/>
                      </w:rPr>
                    </w:pPr>
                    <w:r w:rsidRPr="00755977">
                      <w:rPr>
                        <w:rFonts w:ascii="Nutmeg Book" w:hAnsi="Nutmeg Book"/>
                        <w:sz w:val="16"/>
                        <w:szCs w:val="16"/>
                      </w:rPr>
                      <w:t>Independencia No. 10 2do Piso. Col. Centro</w:t>
                    </w:r>
                    <w:r w:rsidR="007F7B3F" w:rsidRPr="00755977">
                      <w:rPr>
                        <w:rFonts w:ascii="Nutmeg Book" w:hAnsi="Nutmeg Book"/>
                        <w:sz w:val="16"/>
                        <w:szCs w:val="16"/>
                      </w:rPr>
                      <w:t>,</w:t>
                    </w:r>
                  </w:p>
                  <w:p w14:paraId="7B177F9B" w14:textId="63478E15" w:rsidR="007F7B3F" w:rsidRPr="00755977" w:rsidRDefault="00533CBC" w:rsidP="007F7B3F">
                    <w:pPr>
                      <w:pStyle w:val="Sinespaciado"/>
                      <w:jc w:val="right"/>
                      <w:rPr>
                        <w:rFonts w:ascii="Nutmeg Book" w:hAnsi="Nutmeg Book"/>
                        <w:sz w:val="16"/>
                        <w:szCs w:val="16"/>
                      </w:rPr>
                    </w:pPr>
                    <w:r w:rsidRPr="00755977">
                      <w:rPr>
                        <w:rFonts w:ascii="Nutmeg Book" w:hAnsi="Nutmeg Book"/>
                        <w:sz w:val="16"/>
                        <w:szCs w:val="16"/>
                      </w:rPr>
                      <w:t xml:space="preserve">Tlaquepaque </w:t>
                    </w:r>
                    <w:r w:rsidR="007F7B3F" w:rsidRPr="00755977">
                      <w:rPr>
                        <w:rFonts w:ascii="Nutmeg Book" w:hAnsi="Nutmeg Book"/>
                        <w:sz w:val="16"/>
                        <w:szCs w:val="16"/>
                      </w:rPr>
                      <w:t>Jalisco, México. C.P. 45</w:t>
                    </w:r>
                    <w:r w:rsidRPr="00755977">
                      <w:rPr>
                        <w:rFonts w:ascii="Nutmeg Book" w:hAnsi="Nutmeg Book"/>
                        <w:sz w:val="16"/>
                        <w:szCs w:val="16"/>
                      </w:rPr>
                      <w:t>500</w:t>
                    </w:r>
                  </w:p>
                  <w:p w14:paraId="4F87483B" w14:textId="709F525F" w:rsidR="007F7B3F" w:rsidRPr="00755977" w:rsidRDefault="007F7B3F" w:rsidP="007F7B3F">
                    <w:pPr>
                      <w:pStyle w:val="Sinespaciado"/>
                      <w:jc w:val="right"/>
                      <w:rPr>
                        <w:rFonts w:ascii="Nutmeg Book" w:hAnsi="Nutmeg Book"/>
                        <w:sz w:val="16"/>
                        <w:szCs w:val="16"/>
                      </w:rPr>
                    </w:pPr>
                    <w:r w:rsidRPr="00755977">
                      <w:rPr>
                        <w:rFonts w:ascii="Nutmeg Book" w:hAnsi="Nutmeg Book"/>
                        <w:b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 xml:space="preserve">(33) </w:t>
                    </w:r>
                    <w:r w:rsidR="00533CBC" w:rsidRPr="00755977">
                      <w:rPr>
                        <w:rFonts w:ascii="Nutmeg Book" w:hAnsi="Nutmeg Book"/>
                        <w:b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>10576000</w:t>
                    </w:r>
                    <w:r w:rsidRPr="00755977">
                      <w:rPr>
                        <w:rFonts w:ascii="Nutmeg Book" w:hAnsi="Nutmeg Book"/>
                        <w:b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 xml:space="preserve"> Ext: </w:t>
                    </w:r>
                    <w:r w:rsidR="00755977" w:rsidRPr="00755977">
                      <w:rPr>
                        <w:rFonts w:ascii="Nutmeg Book" w:hAnsi="Nutmeg Book"/>
                        <w:b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>6069</w:t>
                    </w:r>
                  </w:p>
                  <w:p w14:paraId="13EAE111" w14:textId="518E6933" w:rsidR="007F7B3F" w:rsidRPr="00755977" w:rsidRDefault="00755977" w:rsidP="007F7B3F">
                    <w:pPr>
                      <w:jc w:val="right"/>
                      <w:rPr>
                        <w:rFonts w:ascii="Nutmeg Headline Book" w:hAnsi="Nutmeg Headline Book"/>
                        <w:sz w:val="16"/>
                        <w:szCs w:val="16"/>
                        <w:lang w:val="en-US"/>
                      </w:rPr>
                    </w:pPr>
                    <w:r w:rsidRPr="00755977">
                      <w:rPr>
                        <w:rFonts w:ascii="Nutmeg Headline Book" w:hAnsi="Nutmeg Headline Book"/>
                        <w:b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>Mariapatricia.meza@tlaquepaque.gob.mx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7844F20D" wp14:editId="3FF09868">
          <wp:extent cx="1788463" cy="738957"/>
          <wp:effectExtent l="0" t="0" r="2540" b="4445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029" cy="770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CB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65"/>
    <w:rsid w:val="00137171"/>
    <w:rsid w:val="00180810"/>
    <w:rsid w:val="001B3A1A"/>
    <w:rsid w:val="00302388"/>
    <w:rsid w:val="003042A6"/>
    <w:rsid w:val="00320C93"/>
    <w:rsid w:val="0045366B"/>
    <w:rsid w:val="004A1E77"/>
    <w:rsid w:val="004C189A"/>
    <w:rsid w:val="00530B05"/>
    <w:rsid w:val="00533CBC"/>
    <w:rsid w:val="005737BD"/>
    <w:rsid w:val="005F1330"/>
    <w:rsid w:val="005F270A"/>
    <w:rsid w:val="005F55A2"/>
    <w:rsid w:val="00755977"/>
    <w:rsid w:val="007F074E"/>
    <w:rsid w:val="007F7B3F"/>
    <w:rsid w:val="009A158E"/>
    <w:rsid w:val="00A77B55"/>
    <w:rsid w:val="00B645AC"/>
    <w:rsid w:val="00BC70E7"/>
    <w:rsid w:val="00BD7970"/>
    <w:rsid w:val="00C73290"/>
    <w:rsid w:val="00CF6781"/>
    <w:rsid w:val="00D0293A"/>
    <w:rsid w:val="00D37E17"/>
    <w:rsid w:val="00EA2965"/>
    <w:rsid w:val="00EE6D95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25938"/>
  <w15:docId w15:val="{56D61770-A69E-4D6D-B967-DFCB40F1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4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8qarf">
    <w:name w:val="w8qarf"/>
    <w:basedOn w:val="Fuentedeprrafopredeter"/>
    <w:rsid w:val="00947134"/>
  </w:style>
  <w:style w:type="character" w:customStyle="1" w:styleId="lrzxr">
    <w:name w:val="lrzxr"/>
    <w:basedOn w:val="Fuentedeprrafopredeter"/>
    <w:rsid w:val="00947134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7B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B3F"/>
  </w:style>
  <w:style w:type="paragraph" w:styleId="Piedepgina">
    <w:name w:val="footer"/>
    <w:basedOn w:val="Normal"/>
    <w:link w:val="PiedepginaCar"/>
    <w:uiPriority w:val="99"/>
    <w:unhideWhenUsed/>
    <w:rsid w:val="007F7B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B3F"/>
  </w:style>
  <w:style w:type="paragraph" w:styleId="Sinespaciado">
    <w:name w:val="No Spacing"/>
    <w:uiPriority w:val="1"/>
    <w:qFormat/>
    <w:rsid w:val="007F7B3F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VvQzkeymSUpRNbOkFliToIYMDw==">AMUW2mXOAUUcGEbwGcxfax0gbTHAtxdFqGLEgEq0gZpbwO0y9q6yQi+hEsQE+aX25Dd/BlVDRBB9yE4/ujwmYkTvDfUZsO135Ppdr+ANezJ5EMcpd7MhvwM0ZfQR3p5886npPL488TUU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PromocionIII</dc:creator>
  <cp:lastModifiedBy>Trinidad Flores</cp:lastModifiedBy>
  <cp:revision>2</cp:revision>
  <cp:lastPrinted>2022-09-27T16:04:00Z</cp:lastPrinted>
  <dcterms:created xsi:type="dcterms:W3CDTF">2022-10-17T15:05:00Z</dcterms:created>
  <dcterms:modified xsi:type="dcterms:W3CDTF">2022-10-17T15:05:00Z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4a9a501ccc07198b16d61867f97ce48d1a72b48d3173a9a9108accd9f5f5b823</vt:lpwstr>
  </property>
</Properties>
</file>