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57F" w:rsidRDefault="0054557F" w:rsidP="0054557F">
      <w:pPr>
        <w:ind w:left="-1276"/>
      </w:pPr>
      <w:bookmarkStart w:id="0" w:name="_GoBack"/>
      <w:bookmarkEnd w:id="0"/>
      <w:r>
        <w:rPr>
          <w:noProof/>
          <w:lang w:eastAsia="es-MX"/>
        </w:rPr>
        <w:drawing>
          <wp:inline distT="0" distB="0" distL="0" distR="0" wp14:anchorId="258F81E5" wp14:editId="0D77008A">
            <wp:extent cx="7244471" cy="4967605"/>
            <wp:effectExtent l="0" t="0" r="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fo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3221" cy="4987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57F" w:rsidRDefault="0054557F" w:rsidP="0054557F">
      <w:pPr>
        <w:ind w:left="-1134"/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449A10EE" wp14:editId="65884E14">
            <wp:simplePos x="0" y="0"/>
            <wp:positionH relativeFrom="margin">
              <wp:posOffset>-718628</wp:posOffset>
            </wp:positionH>
            <wp:positionV relativeFrom="paragraph">
              <wp:posOffset>3031180</wp:posOffset>
            </wp:positionV>
            <wp:extent cx="7148387" cy="1465870"/>
            <wp:effectExtent l="0" t="0" r="0" b="127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nfo 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6701" cy="14716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inline distT="0" distB="0" distL="0" distR="0" wp14:anchorId="056E7752" wp14:editId="79E434AA">
            <wp:extent cx="7167050" cy="3111689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fo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6932" cy="3137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FB2" w:rsidRPr="0054557F" w:rsidRDefault="0054557F" w:rsidP="0054557F">
      <w:pPr>
        <w:tabs>
          <w:tab w:val="left" w:pos="2966"/>
        </w:tabs>
        <w:ind w:left="-851"/>
      </w:pPr>
      <w:r>
        <w:tab/>
      </w:r>
    </w:p>
    <w:sectPr w:rsidR="00362FB2" w:rsidRPr="0054557F" w:rsidSect="0054557F">
      <w:pgSz w:w="12240" w:h="15840"/>
      <w:pgMar w:top="142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188" w:rsidRDefault="008F1188" w:rsidP="0054557F">
      <w:pPr>
        <w:spacing w:after="0" w:line="240" w:lineRule="auto"/>
      </w:pPr>
      <w:r>
        <w:separator/>
      </w:r>
    </w:p>
  </w:endnote>
  <w:endnote w:type="continuationSeparator" w:id="0">
    <w:p w:rsidR="008F1188" w:rsidRDefault="008F1188" w:rsidP="00545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188" w:rsidRDefault="008F1188" w:rsidP="0054557F">
      <w:pPr>
        <w:spacing w:after="0" w:line="240" w:lineRule="auto"/>
      </w:pPr>
      <w:r>
        <w:separator/>
      </w:r>
    </w:p>
  </w:footnote>
  <w:footnote w:type="continuationSeparator" w:id="0">
    <w:p w:rsidR="008F1188" w:rsidRDefault="008F1188" w:rsidP="005455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B9"/>
    <w:rsid w:val="00360463"/>
    <w:rsid w:val="00362FB2"/>
    <w:rsid w:val="0054557F"/>
    <w:rsid w:val="00583BB9"/>
    <w:rsid w:val="006B0C9A"/>
    <w:rsid w:val="006D241D"/>
    <w:rsid w:val="007E73C7"/>
    <w:rsid w:val="008F1188"/>
    <w:rsid w:val="00E8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4A468F-3F64-4E6C-BD05-9AAAC40D0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55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557F"/>
  </w:style>
  <w:style w:type="paragraph" w:styleId="Piedepgina">
    <w:name w:val="footer"/>
    <w:basedOn w:val="Normal"/>
    <w:link w:val="PiedepginaCar"/>
    <w:uiPriority w:val="99"/>
    <w:unhideWhenUsed/>
    <w:rsid w:val="005455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5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Isela Vazquez</dc:creator>
  <cp:keywords/>
  <dc:description/>
  <cp:lastModifiedBy>Claudia Garcia Guzman</cp:lastModifiedBy>
  <cp:revision>2</cp:revision>
  <dcterms:created xsi:type="dcterms:W3CDTF">2018-12-12T21:01:00Z</dcterms:created>
  <dcterms:modified xsi:type="dcterms:W3CDTF">2018-12-12T21:01:00Z</dcterms:modified>
</cp:coreProperties>
</file>