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86DB" w14:textId="77777777" w:rsidR="001E2C53" w:rsidRDefault="000876E4"/>
    <w:p w14:paraId="7E0A33EE" w14:textId="77777777" w:rsidR="00357846" w:rsidRDefault="00357846"/>
    <w:p w14:paraId="68773063" w14:textId="28F8E88B" w:rsidR="00357846" w:rsidRPr="001917AA" w:rsidRDefault="00D07FF8" w:rsidP="00D07FF8">
      <w:pPr>
        <w:jc w:val="right"/>
        <w:rPr>
          <w:rFonts w:ascii="Arial" w:hAnsi="Arial" w:cs="Arial"/>
          <w:sz w:val="22"/>
          <w:szCs w:val="22"/>
        </w:rPr>
      </w:pPr>
      <w:r w:rsidRPr="001917AA">
        <w:rPr>
          <w:rFonts w:ascii="Arial" w:hAnsi="Arial" w:cs="Arial"/>
          <w:sz w:val="22"/>
          <w:szCs w:val="22"/>
        </w:rPr>
        <w:t>Tlaquepaque, Jalisco</w:t>
      </w:r>
      <w:r w:rsidR="005A0680">
        <w:rPr>
          <w:rFonts w:ascii="Arial" w:hAnsi="Arial" w:cs="Arial"/>
          <w:sz w:val="22"/>
          <w:szCs w:val="22"/>
        </w:rPr>
        <w:t>;</w:t>
      </w:r>
      <w:r w:rsidRPr="001917AA">
        <w:rPr>
          <w:rFonts w:ascii="Arial" w:hAnsi="Arial" w:cs="Arial"/>
          <w:sz w:val="22"/>
          <w:szCs w:val="22"/>
        </w:rPr>
        <w:t xml:space="preserve"> a 20 de junio de 2022</w:t>
      </w:r>
    </w:p>
    <w:p w14:paraId="3F883AC7" w14:textId="77777777" w:rsidR="001917AA" w:rsidRDefault="001917AA">
      <w:pPr>
        <w:rPr>
          <w:rFonts w:ascii="Arial" w:hAnsi="Arial" w:cs="Arial"/>
          <w:sz w:val="22"/>
          <w:szCs w:val="22"/>
        </w:rPr>
      </w:pPr>
    </w:p>
    <w:p w14:paraId="3B469D07" w14:textId="77777777" w:rsidR="00547ADE" w:rsidRDefault="00547ADE">
      <w:pPr>
        <w:rPr>
          <w:rFonts w:ascii="Arial" w:hAnsi="Arial" w:cs="Arial"/>
          <w:sz w:val="22"/>
          <w:szCs w:val="22"/>
        </w:rPr>
      </w:pPr>
    </w:p>
    <w:p w14:paraId="6843C4F3" w14:textId="1CBA89D6" w:rsidR="00D07FF8" w:rsidRDefault="001917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</w:t>
      </w:r>
      <w:r w:rsidR="00093302">
        <w:rPr>
          <w:rFonts w:ascii="Arial" w:hAnsi="Arial" w:cs="Arial"/>
          <w:sz w:val="22"/>
          <w:szCs w:val="22"/>
        </w:rPr>
        <w:t>dinaciones Generales y demás</w:t>
      </w:r>
    </w:p>
    <w:p w14:paraId="473D0F3A" w14:textId="15DEAB40" w:rsidR="00093302" w:rsidRDefault="00093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Dependencias Municipales de este Gobierno</w:t>
      </w:r>
    </w:p>
    <w:p w14:paraId="1A5C7498" w14:textId="503BEE3A" w:rsidR="00093302" w:rsidRPr="001917AA" w:rsidRDefault="00093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de San Pedro Tlaquepaque</w:t>
      </w:r>
    </w:p>
    <w:p w14:paraId="0AE78442" w14:textId="77777777" w:rsidR="00357846" w:rsidRPr="001917AA" w:rsidRDefault="001917AA" w:rsidP="003578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Presente.</w:t>
      </w:r>
    </w:p>
    <w:p w14:paraId="6EC9939E" w14:textId="77777777" w:rsidR="00357846" w:rsidRPr="001917AA" w:rsidRDefault="00357846" w:rsidP="00357846">
      <w:pPr>
        <w:pStyle w:val="Default"/>
        <w:tabs>
          <w:tab w:val="left" w:pos="8931"/>
        </w:tabs>
        <w:jc w:val="both"/>
        <w:rPr>
          <w:sz w:val="22"/>
          <w:szCs w:val="22"/>
        </w:rPr>
      </w:pPr>
    </w:p>
    <w:p w14:paraId="463104B7" w14:textId="77777777" w:rsidR="00357846" w:rsidRPr="001917AA" w:rsidRDefault="00357846" w:rsidP="00357846">
      <w:pPr>
        <w:pStyle w:val="Default"/>
        <w:tabs>
          <w:tab w:val="left" w:pos="8931"/>
        </w:tabs>
        <w:jc w:val="both"/>
        <w:rPr>
          <w:sz w:val="22"/>
          <w:szCs w:val="22"/>
        </w:rPr>
      </w:pPr>
    </w:p>
    <w:p w14:paraId="618EC51C" w14:textId="77777777" w:rsidR="00FB18DF" w:rsidRPr="001917AA" w:rsidRDefault="00D07FF8" w:rsidP="00357846">
      <w:pPr>
        <w:pStyle w:val="Sinespaciado"/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>Aunado a un afectuoso saludo</w:t>
      </w:r>
      <w:r w:rsidR="00FB18DF" w:rsidRPr="001917AA">
        <w:rPr>
          <w:rFonts w:ascii="Arial" w:hAnsi="Arial" w:cs="Arial"/>
        </w:rPr>
        <w:t xml:space="preserve"> me permito comentarle lo siguiente:</w:t>
      </w:r>
    </w:p>
    <w:p w14:paraId="3D2C9AD7" w14:textId="77777777" w:rsidR="00FB18DF" w:rsidRPr="001917AA" w:rsidRDefault="00FB18DF" w:rsidP="00357846">
      <w:pPr>
        <w:pStyle w:val="Sinespaciado"/>
        <w:jc w:val="both"/>
        <w:rPr>
          <w:rFonts w:ascii="Arial" w:hAnsi="Arial" w:cs="Arial"/>
        </w:rPr>
      </w:pPr>
    </w:p>
    <w:p w14:paraId="733CF182" w14:textId="1F33EEFE" w:rsidR="008944C3" w:rsidRPr="001917AA" w:rsidRDefault="00EE41A1" w:rsidP="00357846">
      <w:pPr>
        <w:pStyle w:val="Sinespaciado"/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 xml:space="preserve">Primeramente recordar </w:t>
      </w:r>
      <w:r w:rsidR="002D74F5" w:rsidRPr="001917AA">
        <w:rPr>
          <w:rFonts w:ascii="Arial" w:hAnsi="Arial" w:cs="Arial"/>
        </w:rPr>
        <w:t>nuestra</w:t>
      </w:r>
      <w:r w:rsidR="00FB18DF" w:rsidRPr="001917AA">
        <w:rPr>
          <w:rFonts w:ascii="Arial" w:hAnsi="Arial" w:cs="Arial"/>
        </w:rPr>
        <w:t xml:space="preserve"> obligación como a</w:t>
      </w:r>
      <w:r w:rsidR="002D74F5" w:rsidRPr="001917AA">
        <w:rPr>
          <w:rFonts w:ascii="Arial" w:hAnsi="Arial" w:cs="Arial"/>
        </w:rPr>
        <w:t>u</w:t>
      </w:r>
      <w:r w:rsidR="00FB18DF" w:rsidRPr="001917AA">
        <w:rPr>
          <w:rFonts w:ascii="Arial" w:hAnsi="Arial" w:cs="Arial"/>
        </w:rPr>
        <w:t>toridades</w:t>
      </w:r>
      <w:r w:rsidR="002D74F5" w:rsidRPr="001917AA">
        <w:rPr>
          <w:rFonts w:ascii="Arial" w:hAnsi="Arial" w:cs="Arial"/>
        </w:rPr>
        <w:t xml:space="preserve"> municipales,</w:t>
      </w:r>
      <w:r w:rsidR="00FB18DF" w:rsidRPr="001917AA">
        <w:rPr>
          <w:rFonts w:ascii="Arial" w:hAnsi="Arial" w:cs="Arial"/>
        </w:rPr>
        <w:t xml:space="preserve"> </w:t>
      </w:r>
      <w:r w:rsidRPr="001917AA">
        <w:rPr>
          <w:rFonts w:ascii="Arial" w:hAnsi="Arial" w:cs="Arial"/>
        </w:rPr>
        <w:t xml:space="preserve">para </w:t>
      </w:r>
      <w:r w:rsidR="002D74F5" w:rsidRPr="001917AA">
        <w:rPr>
          <w:rFonts w:ascii="Arial" w:hAnsi="Arial" w:cs="Arial"/>
        </w:rPr>
        <w:t>llevar a cabo una</w:t>
      </w:r>
      <w:r w:rsidR="00FB18DF" w:rsidRPr="001917AA">
        <w:rPr>
          <w:rFonts w:ascii="Arial" w:hAnsi="Arial" w:cs="Arial"/>
        </w:rPr>
        <w:t xml:space="preserve"> planeación</w:t>
      </w:r>
      <w:r w:rsidR="002D74F5" w:rsidRPr="001917AA">
        <w:rPr>
          <w:rFonts w:ascii="Arial" w:hAnsi="Arial" w:cs="Arial"/>
        </w:rPr>
        <w:t xml:space="preserve"> basada en objetivos generales, estrategias y líneas de acción, que nos permita desempeñar nuestras responsabilidades de manera eficaz y contribuir al desarrollo integral de las y los habitantes de nuestro Pueblo Mágico, </w:t>
      </w:r>
      <w:r w:rsidR="00821A9E">
        <w:rPr>
          <w:rFonts w:ascii="Arial" w:hAnsi="Arial" w:cs="Arial"/>
        </w:rPr>
        <w:t xml:space="preserve">considerando al conjunto de actividades económicas y sociales, </w:t>
      </w:r>
      <w:r w:rsidRPr="001917AA">
        <w:rPr>
          <w:rFonts w:ascii="Arial" w:hAnsi="Arial" w:cs="Arial"/>
        </w:rPr>
        <w:t>como</w:t>
      </w:r>
      <w:r w:rsidR="008944C3" w:rsidRPr="001917AA">
        <w:rPr>
          <w:rFonts w:ascii="Arial" w:hAnsi="Arial" w:cs="Arial"/>
        </w:rPr>
        <w:t xml:space="preserve"> lo señala la legislación vigente sobre la</w:t>
      </w:r>
      <w:r w:rsidR="00357846" w:rsidRPr="001917AA">
        <w:rPr>
          <w:rFonts w:ascii="Arial" w:hAnsi="Arial" w:cs="Arial"/>
        </w:rPr>
        <w:t xml:space="preserve"> Planeación Participativa para el Estado de Jalisco y sus Municipios</w:t>
      </w:r>
      <w:r w:rsidRPr="001917AA">
        <w:rPr>
          <w:rFonts w:ascii="Arial" w:hAnsi="Arial" w:cs="Arial"/>
        </w:rPr>
        <w:t>.</w:t>
      </w:r>
    </w:p>
    <w:p w14:paraId="040A0C67" w14:textId="77777777" w:rsidR="00EE41A1" w:rsidRPr="001917AA" w:rsidRDefault="00EE41A1" w:rsidP="00357846">
      <w:pPr>
        <w:pStyle w:val="Sinespaciado"/>
        <w:jc w:val="both"/>
        <w:rPr>
          <w:rFonts w:ascii="Arial" w:hAnsi="Arial" w:cs="Arial"/>
        </w:rPr>
      </w:pPr>
    </w:p>
    <w:p w14:paraId="108A8EC8" w14:textId="6C5BD5A1" w:rsidR="00315A00" w:rsidRPr="001917AA" w:rsidRDefault="00EE41A1" w:rsidP="00675E6C">
      <w:pPr>
        <w:pStyle w:val="Sinespaciado"/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 xml:space="preserve">Enseguida, y precisamente, </w:t>
      </w:r>
      <w:r w:rsidR="003F749D" w:rsidRPr="001917AA">
        <w:rPr>
          <w:rFonts w:ascii="Arial" w:hAnsi="Arial" w:cs="Arial"/>
        </w:rPr>
        <w:t>en cumplimiento</w:t>
      </w:r>
      <w:r w:rsidRPr="001917AA">
        <w:rPr>
          <w:rFonts w:ascii="Arial" w:hAnsi="Arial" w:cs="Arial"/>
        </w:rPr>
        <w:t xml:space="preserve"> a los artículos 4</w:t>
      </w:r>
      <w:r w:rsidR="00821A9E">
        <w:rPr>
          <w:rFonts w:ascii="Arial" w:hAnsi="Arial" w:cs="Arial"/>
        </w:rPr>
        <w:t>4, 45, 46, 47, 52 fracciones I, III, IV, V,  y XII</w:t>
      </w:r>
      <w:r w:rsidR="00821A9E">
        <w:rPr>
          <w:rFonts w:ascii="Arial" w:hAnsi="Arial" w:cs="Arial"/>
        </w:rPr>
        <w:tab/>
        <w:t>, y 53,</w:t>
      </w:r>
      <w:r w:rsidRPr="001917AA">
        <w:rPr>
          <w:rFonts w:ascii="Arial" w:hAnsi="Arial" w:cs="Arial"/>
        </w:rPr>
        <w:t xml:space="preserve"> de dicha norma estatal</w:t>
      </w:r>
      <w:r w:rsidR="003F749D" w:rsidRPr="001917AA">
        <w:rPr>
          <w:rFonts w:ascii="Arial" w:hAnsi="Arial" w:cs="Arial"/>
        </w:rPr>
        <w:t xml:space="preserve"> y lo</w:t>
      </w:r>
      <w:r w:rsidR="00792811" w:rsidRPr="001917AA">
        <w:rPr>
          <w:rFonts w:ascii="Arial" w:hAnsi="Arial" w:cs="Arial"/>
        </w:rPr>
        <w:t>s</w:t>
      </w:r>
      <w:r w:rsidR="003F749D" w:rsidRPr="001917AA">
        <w:rPr>
          <w:rFonts w:ascii="Arial" w:hAnsi="Arial" w:cs="Arial"/>
        </w:rPr>
        <w:t xml:space="preserve"> relativo</w:t>
      </w:r>
      <w:r w:rsidR="00792811" w:rsidRPr="001917AA">
        <w:rPr>
          <w:rFonts w:ascii="Arial" w:hAnsi="Arial" w:cs="Arial"/>
        </w:rPr>
        <w:t>s</w:t>
      </w:r>
      <w:r w:rsidR="003F749D" w:rsidRPr="001917AA">
        <w:rPr>
          <w:rFonts w:ascii="Arial" w:hAnsi="Arial" w:cs="Arial"/>
        </w:rPr>
        <w:t xml:space="preserve"> a las normas y ordenamientos municipales,</w:t>
      </w:r>
      <w:r w:rsidR="00675E6C" w:rsidRPr="001917AA">
        <w:rPr>
          <w:rFonts w:ascii="Arial" w:hAnsi="Arial" w:cs="Arial"/>
        </w:rPr>
        <w:t xml:space="preserve"> por instrucciones de la Presidenta</w:t>
      </w:r>
      <w:r w:rsidR="005A0680">
        <w:rPr>
          <w:rFonts w:ascii="Arial" w:hAnsi="Arial" w:cs="Arial"/>
        </w:rPr>
        <w:t xml:space="preserve"> Municipal</w:t>
      </w:r>
      <w:r w:rsidR="00675E6C" w:rsidRPr="001917AA">
        <w:rPr>
          <w:rFonts w:ascii="Arial" w:hAnsi="Arial" w:cs="Arial"/>
        </w:rPr>
        <w:t xml:space="preserve"> y en carácter de Coordinador General del organismo auxiliar del municipio en planeación y programación de su desarrollo</w:t>
      </w:r>
      <w:r w:rsidR="005A0680">
        <w:rPr>
          <w:rFonts w:ascii="Arial" w:hAnsi="Arial" w:cs="Arial"/>
        </w:rPr>
        <w:t xml:space="preserve"> del Consejo de Participación y Planeación para el Desarrollo Municipal</w:t>
      </w:r>
      <w:r w:rsidR="00675E6C" w:rsidRPr="001917AA">
        <w:rPr>
          <w:rFonts w:ascii="Arial" w:hAnsi="Arial" w:cs="Arial"/>
        </w:rPr>
        <w:t xml:space="preserve"> CO</w:t>
      </w:r>
      <w:r w:rsidR="00E20714">
        <w:rPr>
          <w:rFonts w:ascii="Arial" w:hAnsi="Arial" w:cs="Arial"/>
        </w:rPr>
        <w:t>P</w:t>
      </w:r>
      <w:r w:rsidR="00675E6C" w:rsidRPr="001917AA">
        <w:rPr>
          <w:rFonts w:ascii="Arial" w:hAnsi="Arial" w:cs="Arial"/>
        </w:rPr>
        <w:t xml:space="preserve">PLADEMUN, llevamos a cabo la </w:t>
      </w:r>
      <w:r w:rsidR="00675E6C" w:rsidRPr="001917AA">
        <w:rPr>
          <w:rFonts w:ascii="Arial" w:hAnsi="Arial" w:cs="Arial"/>
          <w:b/>
          <w:i/>
        </w:rPr>
        <w:t xml:space="preserve">actualización </w:t>
      </w:r>
      <w:r w:rsidR="00675E6C" w:rsidRPr="001917AA">
        <w:rPr>
          <w:rFonts w:ascii="Arial" w:hAnsi="Arial" w:cs="Arial"/>
          <w:i/>
        </w:rPr>
        <w:t>del Plan Municipal de Desarrollo y Gobernanza 2022-2024</w:t>
      </w:r>
      <w:r w:rsidR="00675E6C" w:rsidRPr="001917AA">
        <w:rPr>
          <w:rFonts w:ascii="Arial" w:hAnsi="Arial" w:cs="Arial"/>
        </w:rPr>
        <w:t xml:space="preserve">, precisando los objetivos, estrategias, metas e indicadores que coadyuven al desarrollo integral del municipio </w:t>
      </w:r>
      <w:r w:rsidR="00792811" w:rsidRPr="001917AA">
        <w:rPr>
          <w:rFonts w:ascii="Arial" w:hAnsi="Arial" w:cs="Arial"/>
        </w:rPr>
        <w:t xml:space="preserve">con proyecciones </w:t>
      </w:r>
      <w:r w:rsidR="00675E6C" w:rsidRPr="001917AA">
        <w:rPr>
          <w:rFonts w:ascii="Arial" w:hAnsi="Arial" w:cs="Arial"/>
        </w:rPr>
        <w:t>a corto, mediano y largo plazo</w:t>
      </w:r>
      <w:r w:rsidR="00792811" w:rsidRPr="001917AA">
        <w:rPr>
          <w:rFonts w:ascii="Arial" w:hAnsi="Arial" w:cs="Arial"/>
        </w:rPr>
        <w:t xml:space="preserve">, </w:t>
      </w:r>
      <w:r w:rsidR="00315A00" w:rsidRPr="001917AA">
        <w:rPr>
          <w:rFonts w:ascii="Arial" w:hAnsi="Arial" w:cs="Arial"/>
        </w:rPr>
        <w:t>orientad</w:t>
      </w:r>
      <w:r w:rsidR="00792811" w:rsidRPr="001917AA">
        <w:rPr>
          <w:rFonts w:ascii="Arial" w:hAnsi="Arial" w:cs="Arial"/>
        </w:rPr>
        <w:t>a</w:t>
      </w:r>
      <w:r w:rsidR="00315A00" w:rsidRPr="001917AA">
        <w:rPr>
          <w:rFonts w:ascii="Arial" w:hAnsi="Arial" w:cs="Arial"/>
        </w:rPr>
        <w:t>s bajo los principios de igualdad, sustentabilidad, integralidad, coordinación, continuidad, congruencia, transparencia, regionalización y participación gubernamental y ciudadana</w:t>
      </w:r>
      <w:r w:rsidR="00357846" w:rsidRPr="001917AA">
        <w:rPr>
          <w:rFonts w:ascii="Arial" w:hAnsi="Arial" w:cs="Arial"/>
        </w:rPr>
        <w:t>.</w:t>
      </w:r>
    </w:p>
    <w:p w14:paraId="2E944D73" w14:textId="77777777" w:rsidR="00792811" w:rsidRPr="001917AA" w:rsidRDefault="00792811" w:rsidP="00675E6C">
      <w:pPr>
        <w:pStyle w:val="Sinespaciado"/>
        <w:jc w:val="both"/>
        <w:rPr>
          <w:rFonts w:ascii="Arial" w:hAnsi="Arial" w:cs="Arial"/>
        </w:rPr>
      </w:pPr>
    </w:p>
    <w:p w14:paraId="0A6BF080" w14:textId="5546FBE8" w:rsidR="001917AA" w:rsidRPr="001917AA" w:rsidRDefault="00792811" w:rsidP="001917AA">
      <w:pPr>
        <w:pStyle w:val="Default"/>
        <w:tabs>
          <w:tab w:val="left" w:pos="8931"/>
        </w:tabs>
        <w:jc w:val="both"/>
        <w:rPr>
          <w:sz w:val="22"/>
          <w:szCs w:val="22"/>
        </w:rPr>
      </w:pPr>
      <w:r w:rsidRPr="001917AA">
        <w:rPr>
          <w:sz w:val="22"/>
          <w:szCs w:val="22"/>
        </w:rPr>
        <w:t>En razón de lo anterior y toda vez que el Plan Municipal y los programas que de él se derivan deben ser evaluados y, en su caso, actualizados o sustituidos dentro de los</w:t>
      </w:r>
      <w:r w:rsidR="00E20714">
        <w:rPr>
          <w:sz w:val="22"/>
          <w:szCs w:val="22"/>
        </w:rPr>
        <w:t xml:space="preserve"> primeros</w:t>
      </w:r>
      <w:r w:rsidRPr="001917AA">
        <w:rPr>
          <w:sz w:val="22"/>
          <w:szCs w:val="22"/>
        </w:rPr>
        <w:t xml:space="preserve"> </w:t>
      </w:r>
      <w:r w:rsidR="00E20714">
        <w:rPr>
          <w:sz w:val="22"/>
          <w:szCs w:val="22"/>
        </w:rPr>
        <w:t>ocho</w:t>
      </w:r>
      <w:r w:rsidRPr="001917AA">
        <w:rPr>
          <w:sz w:val="22"/>
          <w:szCs w:val="22"/>
        </w:rPr>
        <w:t xml:space="preserve"> meses del inicio del periodo constitucional de la actual administración municipal, </w:t>
      </w:r>
      <w:r w:rsidR="001917AA" w:rsidRPr="001917AA">
        <w:rPr>
          <w:sz w:val="22"/>
          <w:szCs w:val="22"/>
        </w:rPr>
        <w:t>considerando las propuestas de las dependencias y entidades de la administración pública municipal,</w:t>
      </w:r>
      <w:r w:rsidR="001917AA" w:rsidRPr="001917AA">
        <w:rPr>
          <w:b/>
          <w:sz w:val="22"/>
          <w:szCs w:val="22"/>
        </w:rPr>
        <w:t xml:space="preserve"> </w:t>
      </w:r>
      <w:r w:rsidR="001917AA" w:rsidRPr="001917AA">
        <w:rPr>
          <w:b/>
          <w:i/>
          <w:sz w:val="22"/>
          <w:szCs w:val="22"/>
        </w:rPr>
        <w:t>es que me permito presentar a Usted, la propuesta de actualización del Plan Municipal de Desarrollo y Gobernanza (PMDG) 2022-2024.</w:t>
      </w:r>
      <w:r w:rsidR="001917AA" w:rsidRPr="001917AA">
        <w:rPr>
          <w:rStyle w:val="Smbolodenotaalpie"/>
          <w:rFonts w:cs="Arial"/>
          <w:i/>
          <w:sz w:val="22"/>
          <w:szCs w:val="22"/>
        </w:rPr>
        <w:footnoteReference w:id="1"/>
      </w:r>
      <w:r w:rsidR="001917AA" w:rsidRPr="001917AA">
        <w:rPr>
          <w:b/>
          <w:sz w:val="22"/>
          <w:szCs w:val="22"/>
        </w:rPr>
        <w:t xml:space="preserve"> </w:t>
      </w:r>
      <w:r w:rsidR="001917AA" w:rsidRPr="001917AA">
        <w:rPr>
          <w:sz w:val="22"/>
          <w:szCs w:val="22"/>
        </w:rPr>
        <w:t xml:space="preserve">Con el objetivo de recibir las consideraciones que Usted tenga a bien exponernos a efecto de integrarse al plan, para lo cual le solicito nos pueda recibir dentro de la semana que comprende los días </w:t>
      </w:r>
      <w:r w:rsidR="001917AA">
        <w:rPr>
          <w:sz w:val="22"/>
          <w:szCs w:val="22"/>
        </w:rPr>
        <w:t>martes 21 al jueves 23 de los presentes mes y año</w:t>
      </w:r>
      <w:r w:rsidR="001917AA" w:rsidRPr="001917AA">
        <w:rPr>
          <w:sz w:val="22"/>
          <w:szCs w:val="22"/>
        </w:rPr>
        <w:t>, para llevar a cabo una sesión de trabajo con Usted o bien, con su equipo de trabajo que tenga a bien designar para recibir las propuestas.</w:t>
      </w:r>
    </w:p>
    <w:p w14:paraId="3C19032D" w14:textId="77777777" w:rsidR="00315A00" w:rsidRPr="001917AA" w:rsidRDefault="00315A00" w:rsidP="00357846">
      <w:pPr>
        <w:pStyle w:val="Sinespaciado"/>
        <w:jc w:val="both"/>
        <w:rPr>
          <w:rFonts w:ascii="Arial" w:hAnsi="Arial" w:cs="Arial"/>
        </w:rPr>
      </w:pPr>
    </w:p>
    <w:p w14:paraId="269B9D5B" w14:textId="77777777" w:rsidR="00357846" w:rsidRPr="001917AA" w:rsidRDefault="00357846" w:rsidP="00357846">
      <w:pPr>
        <w:pStyle w:val="Sinespaciado"/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 xml:space="preserve">Sin ser limitativo, incluirá apartados correspondientes al estado que guarda la gestión pública, desarrollo económico, social, al medio ambiente y territorio, el estado de derecho y </w:t>
      </w:r>
      <w:r w:rsidR="003F749D" w:rsidRPr="001917AA">
        <w:rPr>
          <w:rFonts w:ascii="Arial" w:hAnsi="Arial" w:cs="Arial"/>
        </w:rPr>
        <w:t>el cumplimiento de los derechos humanos</w:t>
      </w:r>
      <w:r w:rsidR="001917AA">
        <w:rPr>
          <w:rFonts w:ascii="Arial" w:hAnsi="Arial" w:cs="Arial"/>
        </w:rPr>
        <w:t xml:space="preserve"> de las y los habitantes de nuestro municipio</w:t>
      </w:r>
      <w:r w:rsidRPr="001917AA">
        <w:rPr>
          <w:rFonts w:ascii="Arial" w:hAnsi="Arial" w:cs="Arial"/>
        </w:rPr>
        <w:t>. Realizándose entre otros, los siguientes trabajos:</w:t>
      </w:r>
    </w:p>
    <w:p w14:paraId="3AF074E4" w14:textId="77777777" w:rsidR="00357846" w:rsidRPr="001917AA" w:rsidRDefault="00357846" w:rsidP="00357846">
      <w:pPr>
        <w:pStyle w:val="Sinespaciado"/>
        <w:jc w:val="both"/>
        <w:rPr>
          <w:rFonts w:ascii="Arial" w:hAnsi="Arial" w:cs="Arial"/>
        </w:rPr>
      </w:pPr>
    </w:p>
    <w:p w14:paraId="53DEF867" w14:textId="28E5956C" w:rsidR="005A0680" w:rsidRDefault="005A0680" w:rsidP="0035784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>Sesiones de sistematización y evaluación del Plan Municipal 2018-2021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aún</w:t>
      </w:r>
      <w:r>
        <w:rPr>
          <w:rFonts w:ascii="Arial" w:hAnsi="Arial" w:cs="Arial"/>
        </w:rPr>
        <w:t xml:space="preserve"> vigente que sirvió de base para la actualización del PMDG 2022-2024</w:t>
      </w:r>
      <w:proofErr w:type="gramStart"/>
      <w:r>
        <w:rPr>
          <w:rFonts w:ascii="Arial" w:hAnsi="Arial" w:cs="Arial"/>
        </w:rPr>
        <w:t xml:space="preserve">) </w:t>
      </w:r>
      <w:r w:rsidRPr="001917AA">
        <w:rPr>
          <w:rFonts w:ascii="Arial" w:hAnsi="Arial" w:cs="Arial"/>
        </w:rPr>
        <w:t>;</w:t>
      </w:r>
      <w:proofErr w:type="gramEnd"/>
    </w:p>
    <w:p w14:paraId="4BB29747" w14:textId="55EBD88A" w:rsidR="00357846" w:rsidRPr="001917AA" w:rsidRDefault="00357846" w:rsidP="0035784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>Agendas y Talleres Comunitarios en colonias de la municipalidad, para el diagnóstico participativo y la agenda de prioridades en las comunidades;</w:t>
      </w:r>
    </w:p>
    <w:p w14:paraId="1D626B11" w14:textId="0AA21EFD" w:rsidR="00357846" w:rsidRPr="001917AA" w:rsidRDefault="00357846" w:rsidP="0035784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>Foros temáticos del municipio</w:t>
      </w:r>
      <w:r w:rsidR="005A0680">
        <w:rPr>
          <w:rFonts w:ascii="Arial" w:hAnsi="Arial" w:cs="Arial"/>
        </w:rPr>
        <w:t>;</w:t>
      </w:r>
    </w:p>
    <w:p w14:paraId="63B230B5" w14:textId="77777777" w:rsidR="00357846" w:rsidRPr="001917AA" w:rsidRDefault="00357846" w:rsidP="0035784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>Encuesta Comunitaria a los habitantes de la municipalidad;</w:t>
      </w:r>
    </w:p>
    <w:p w14:paraId="46037F2C" w14:textId="1F02D78F" w:rsidR="00357846" w:rsidRDefault="00357846" w:rsidP="0035784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>Compilación y sistematización de datos e información secundaria institucional sobre el estado del municipio;</w:t>
      </w:r>
    </w:p>
    <w:p w14:paraId="4B143D66" w14:textId="62845196" w:rsidR="00547ADE" w:rsidRDefault="00547ADE" w:rsidP="00547ADE">
      <w:pPr>
        <w:pStyle w:val="Sinespaciado"/>
        <w:ind w:left="720"/>
        <w:jc w:val="both"/>
        <w:rPr>
          <w:rFonts w:ascii="Arial" w:hAnsi="Arial" w:cs="Arial"/>
        </w:rPr>
      </w:pPr>
    </w:p>
    <w:p w14:paraId="093AD80A" w14:textId="317EA45E" w:rsidR="00547ADE" w:rsidRDefault="00547ADE" w:rsidP="00547ADE">
      <w:pPr>
        <w:pStyle w:val="Sinespaciado"/>
        <w:ind w:left="720"/>
        <w:jc w:val="both"/>
        <w:rPr>
          <w:rFonts w:ascii="Arial" w:hAnsi="Arial" w:cs="Arial"/>
        </w:rPr>
      </w:pPr>
    </w:p>
    <w:p w14:paraId="62746E7B" w14:textId="27BF57B3" w:rsidR="00547ADE" w:rsidRDefault="00547ADE" w:rsidP="00547ADE">
      <w:pPr>
        <w:pStyle w:val="Sinespaciado"/>
        <w:ind w:left="720"/>
        <w:jc w:val="both"/>
        <w:rPr>
          <w:rFonts w:ascii="Arial" w:hAnsi="Arial" w:cs="Arial"/>
        </w:rPr>
      </w:pPr>
    </w:p>
    <w:p w14:paraId="729440E5" w14:textId="3C8A8D59" w:rsidR="00547ADE" w:rsidRDefault="00547ADE" w:rsidP="00547ADE">
      <w:pPr>
        <w:pStyle w:val="Sinespaciado"/>
        <w:ind w:left="720"/>
        <w:jc w:val="both"/>
        <w:rPr>
          <w:rFonts w:ascii="Arial" w:hAnsi="Arial" w:cs="Arial"/>
        </w:rPr>
      </w:pPr>
    </w:p>
    <w:p w14:paraId="2A5D686C" w14:textId="5C7BCFF3" w:rsidR="00547ADE" w:rsidRDefault="00547ADE" w:rsidP="00547ADE">
      <w:pPr>
        <w:pStyle w:val="Sinespaciado"/>
        <w:ind w:left="720"/>
        <w:jc w:val="both"/>
        <w:rPr>
          <w:rFonts w:ascii="Arial" w:hAnsi="Arial" w:cs="Arial"/>
        </w:rPr>
      </w:pPr>
    </w:p>
    <w:p w14:paraId="14E57984" w14:textId="4273876F" w:rsidR="00547ADE" w:rsidRDefault="00547ADE" w:rsidP="00547ADE">
      <w:pPr>
        <w:pStyle w:val="Sinespaciado"/>
        <w:ind w:left="720"/>
        <w:jc w:val="both"/>
        <w:rPr>
          <w:rFonts w:ascii="Arial" w:hAnsi="Arial" w:cs="Arial"/>
        </w:rPr>
      </w:pPr>
    </w:p>
    <w:p w14:paraId="651F75EE" w14:textId="77777777" w:rsidR="00547ADE" w:rsidRPr="001917AA" w:rsidRDefault="00547ADE" w:rsidP="00547ADE">
      <w:pPr>
        <w:pStyle w:val="Sinespaciado"/>
        <w:ind w:left="720"/>
        <w:jc w:val="both"/>
        <w:rPr>
          <w:rFonts w:ascii="Arial" w:hAnsi="Arial" w:cs="Arial"/>
        </w:rPr>
      </w:pPr>
    </w:p>
    <w:p w14:paraId="0F3298A6" w14:textId="088B7FB8" w:rsidR="00357846" w:rsidRPr="001917AA" w:rsidRDefault="00357846" w:rsidP="00357846">
      <w:pPr>
        <w:pStyle w:val="Default"/>
        <w:numPr>
          <w:ilvl w:val="0"/>
          <w:numId w:val="1"/>
        </w:numPr>
        <w:tabs>
          <w:tab w:val="left" w:pos="8931"/>
        </w:tabs>
        <w:jc w:val="both"/>
        <w:rPr>
          <w:sz w:val="22"/>
          <w:szCs w:val="22"/>
        </w:rPr>
      </w:pPr>
      <w:r w:rsidRPr="001917AA">
        <w:rPr>
          <w:sz w:val="22"/>
          <w:szCs w:val="22"/>
        </w:rPr>
        <w:t>Instalación del Comité de Planeación para el Desarrollo Municipal CO</w:t>
      </w:r>
      <w:r w:rsidR="005A0680">
        <w:rPr>
          <w:sz w:val="22"/>
          <w:szCs w:val="22"/>
        </w:rPr>
        <w:t>P</w:t>
      </w:r>
      <w:r w:rsidRPr="001917AA">
        <w:rPr>
          <w:sz w:val="22"/>
          <w:szCs w:val="22"/>
        </w:rPr>
        <w:t>PLADEMUN;</w:t>
      </w:r>
    </w:p>
    <w:p w14:paraId="2316CDBB" w14:textId="0ADF7BE1" w:rsidR="00357846" w:rsidRPr="001917AA" w:rsidRDefault="00357846" w:rsidP="00357846">
      <w:pPr>
        <w:pStyle w:val="Default"/>
        <w:numPr>
          <w:ilvl w:val="0"/>
          <w:numId w:val="1"/>
        </w:numPr>
        <w:tabs>
          <w:tab w:val="left" w:pos="8931"/>
        </w:tabs>
        <w:jc w:val="both"/>
        <w:rPr>
          <w:sz w:val="22"/>
          <w:szCs w:val="22"/>
        </w:rPr>
      </w:pPr>
      <w:r w:rsidRPr="001917AA">
        <w:rPr>
          <w:sz w:val="22"/>
          <w:szCs w:val="22"/>
        </w:rPr>
        <w:t xml:space="preserve">Sesiones de trabajo con la nueva </w:t>
      </w:r>
      <w:r w:rsidR="005A0680" w:rsidRPr="001917AA">
        <w:rPr>
          <w:sz w:val="22"/>
          <w:szCs w:val="22"/>
        </w:rPr>
        <w:t>secretaria</w:t>
      </w:r>
      <w:r w:rsidRPr="001917AA">
        <w:rPr>
          <w:sz w:val="22"/>
          <w:szCs w:val="22"/>
        </w:rPr>
        <w:t xml:space="preserve"> de Planeación y Participación Ciudadana del Gobierno del Estado de Jalisco; </w:t>
      </w:r>
    </w:p>
    <w:p w14:paraId="3CDF45F7" w14:textId="77777777" w:rsidR="00357846" w:rsidRPr="001917AA" w:rsidRDefault="00357846" w:rsidP="00357846">
      <w:pPr>
        <w:pStyle w:val="Default"/>
        <w:tabs>
          <w:tab w:val="left" w:pos="8931"/>
        </w:tabs>
        <w:jc w:val="both"/>
        <w:rPr>
          <w:sz w:val="22"/>
          <w:szCs w:val="22"/>
        </w:rPr>
      </w:pPr>
    </w:p>
    <w:p w14:paraId="5100F906" w14:textId="77777777" w:rsidR="001917AA" w:rsidRPr="001917AA" w:rsidRDefault="001917AA" w:rsidP="00357846">
      <w:pPr>
        <w:pStyle w:val="Sinespaciado"/>
        <w:jc w:val="both"/>
        <w:rPr>
          <w:rFonts w:ascii="Arial" w:hAnsi="Arial" w:cs="Arial"/>
        </w:rPr>
      </w:pPr>
    </w:p>
    <w:p w14:paraId="2D5E4D39" w14:textId="44DABE7C" w:rsidR="00357846" w:rsidRPr="001917AA" w:rsidRDefault="00357846" w:rsidP="00357846">
      <w:pPr>
        <w:pStyle w:val="Sinespaciado"/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>Agradeciendo sus atenciones al presente ocurso, quedo a sus órdenes para sus consideraciones</w:t>
      </w:r>
      <w:r w:rsidR="00547ADE">
        <w:rPr>
          <w:rFonts w:ascii="Arial" w:hAnsi="Arial" w:cs="Arial"/>
        </w:rPr>
        <w:t xml:space="preserve">, </w:t>
      </w:r>
      <w:r w:rsidR="00547ADE" w:rsidRPr="009028A6">
        <w:rPr>
          <w:rFonts w:ascii="Arial" w:hAnsi="Arial" w:cs="Arial"/>
          <w:b/>
          <w:bCs/>
        </w:rPr>
        <w:t xml:space="preserve">solicitando especial énfasis en los apartados de: diagnóstico </w:t>
      </w:r>
      <w:r w:rsidR="009028A6" w:rsidRPr="009028A6">
        <w:rPr>
          <w:rFonts w:ascii="Arial" w:hAnsi="Arial" w:cs="Arial"/>
          <w:b/>
          <w:bCs/>
        </w:rPr>
        <w:t>institucional, árbol de problemas, Eje Programático (Objetivo, Estrategias, líneas de acción e indicadores), de acuerdo a la materia correspondiente del área su cargo</w:t>
      </w:r>
      <w:r w:rsidR="009028A6">
        <w:rPr>
          <w:rFonts w:ascii="Arial" w:hAnsi="Arial" w:cs="Arial"/>
        </w:rPr>
        <w:t xml:space="preserve">. </w:t>
      </w:r>
    </w:p>
    <w:p w14:paraId="15C548B8" w14:textId="02FC05AE" w:rsidR="00357846" w:rsidRDefault="00357846" w:rsidP="00357846">
      <w:pPr>
        <w:pStyle w:val="Sinespaciado"/>
        <w:jc w:val="both"/>
        <w:rPr>
          <w:rFonts w:ascii="Arial" w:hAnsi="Arial" w:cs="Arial"/>
        </w:rPr>
      </w:pPr>
    </w:p>
    <w:p w14:paraId="19728C00" w14:textId="5A71A0C9" w:rsidR="00547ADE" w:rsidRDefault="00547ADE" w:rsidP="00357846">
      <w:pPr>
        <w:pStyle w:val="Sinespaciado"/>
        <w:jc w:val="both"/>
        <w:rPr>
          <w:rFonts w:ascii="Arial" w:hAnsi="Arial" w:cs="Arial"/>
        </w:rPr>
      </w:pPr>
    </w:p>
    <w:p w14:paraId="5432261F" w14:textId="77777777" w:rsidR="00547ADE" w:rsidRPr="001917AA" w:rsidRDefault="00547ADE" w:rsidP="00357846">
      <w:pPr>
        <w:pStyle w:val="Sinespaciado"/>
        <w:jc w:val="both"/>
        <w:rPr>
          <w:rFonts w:ascii="Arial" w:hAnsi="Arial" w:cs="Arial"/>
        </w:rPr>
      </w:pPr>
    </w:p>
    <w:p w14:paraId="4C83797C" w14:textId="77777777" w:rsidR="00357846" w:rsidRPr="001917AA" w:rsidRDefault="00357846" w:rsidP="00357846">
      <w:pPr>
        <w:pStyle w:val="Sinespaciado"/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>Sirven de fundamento a la presente</w:t>
      </w:r>
      <w:r w:rsidR="006166DE">
        <w:rPr>
          <w:rFonts w:ascii="Arial" w:hAnsi="Arial" w:cs="Arial"/>
        </w:rPr>
        <w:t>, además de los ya referidos,</w:t>
      </w:r>
      <w:r w:rsidRPr="001917AA">
        <w:rPr>
          <w:rFonts w:ascii="Arial" w:hAnsi="Arial" w:cs="Arial"/>
        </w:rPr>
        <w:t xml:space="preserve"> los artículos 124 y </w:t>
      </w:r>
      <w:r w:rsidR="00792811" w:rsidRPr="001917AA">
        <w:rPr>
          <w:rFonts w:ascii="Arial" w:hAnsi="Arial" w:cs="Arial"/>
        </w:rPr>
        <w:t>126</w:t>
      </w:r>
      <w:r w:rsidRPr="001917AA">
        <w:rPr>
          <w:rFonts w:ascii="Arial" w:hAnsi="Arial" w:cs="Arial"/>
        </w:rPr>
        <w:t xml:space="preserve"> de la Ley del Gobierno y la Administración Pública Municipal del Estado de Jalisco</w:t>
      </w:r>
      <w:r w:rsidR="006166DE">
        <w:rPr>
          <w:rFonts w:ascii="Arial" w:hAnsi="Arial" w:cs="Arial"/>
        </w:rPr>
        <w:t xml:space="preserve"> y el artículo</w:t>
      </w:r>
      <w:r w:rsidRPr="001917AA">
        <w:rPr>
          <w:rFonts w:ascii="Arial" w:hAnsi="Arial" w:cs="Arial"/>
        </w:rPr>
        <w:t xml:space="preserve"> 249 fracciones X, XI, XII, XIII, XIV, y XV del Reglamento del Gobierno y de la Administración Pública del Ayuntamiento Constitucional de San Pedro Tlaquepaque, Jalisco.</w:t>
      </w:r>
    </w:p>
    <w:p w14:paraId="6AD85E30" w14:textId="1A1F6299" w:rsidR="00357846" w:rsidRDefault="00357846" w:rsidP="00357846">
      <w:pPr>
        <w:pStyle w:val="Sinespaciado"/>
        <w:jc w:val="both"/>
        <w:rPr>
          <w:rFonts w:ascii="Arial" w:hAnsi="Arial" w:cs="Arial"/>
          <w:color w:val="000000"/>
        </w:rPr>
      </w:pPr>
    </w:p>
    <w:p w14:paraId="41164AA5" w14:textId="0F3A6539" w:rsidR="007A431F" w:rsidRDefault="007A431F" w:rsidP="00357846">
      <w:pPr>
        <w:pStyle w:val="Sinespaciado"/>
        <w:jc w:val="both"/>
        <w:rPr>
          <w:rFonts w:ascii="Arial" w:hAnsi="Arial" w:cs="Arial"/>
          <w:color w:val="000000"/>
        </w:rPr>
      </w:pPr>
    </w:p>
    <w:p w14:paraId="4E4A07E9" w14:textId="77777777" w:rsidR="007A431F" w:rsidRPr="001917AA" w:rsidRDefault="007A431F" w:rsidP="00357846">
      <w:pPr>
        <w:pStyle w:val="Sinespaciado"/>
        <w:jc w:val="both"/>
        <w:rPr>
          <w:rFonts w:ascii="Arial" w:hAnsi="Arial" w:cs="Arial"/>
          <w:color w:val="000000"/>
        </w:rPr>
      </w:pPr>
    </w:p>
    <w:p w14:paraId="09A256F8" w14:textId="77777777" w:rsidR="00357846" w:rsidRDefault="00357846" w:rsidP="00357846">
      <w:pPr>
        <w:pStyle w:val="Sinespaciado"/>
        <w:jc w:val="both"/>
        <w:rPr>
          <w:rFonts w:ascii="Arial" w:hAnsi="Arial" w:cs="Arial"/>
        </w:rPr>
      </w:pPr>
      <w:r w:rsidRPr="001917AA">
        <w:rPr>
          <w:rFonts w:ascii="Arial" w:hAnsi="Arial" w:cs="Arial"/>
        </w:rPr>
        <w:t>Sin otro particular</w:t>
      </w:r>
      <w:r w:rsidR="006166DE">
        <w:rPr>
          <w:rFonts w:ascii="Arial" w:hAnsi="Arial" w:cs="Arial"/>
        </w:rPr>
        <w:t>, me despido haciendo propio el presente para reiterar las seguridades de mi consideración, aprecio y respeto. Quedo de Usted con un fuerte abrazo.</w:t>
      </w:r>
    </w:p>
    <w:p w14:paraId="33EF2191" w14:textId="091E4512" w:rsidR="006166DE" w:rsidRDefault="006166DE" w:rsidP="00357846">
      <w:pPr>
        <w:pStyle w:val="Sinespaciado"/>
        <w:jc w:val="both"/>
        <w:rPr>
          <w:rFonts w:ascii="Arial" w:hAnsi="Arial" w:cs="Arial"/>
        </w:rPr>
      </w:pPr>
    </w:p>
    <w:p w14:paraId="694C8BB1" w14:textId="3898026F" w:rsidR="007A431F" w:rsidRDefault="007A431F" w:rsidP="00357846">
      <w:pPr>
        <w:pStyle w:val="Sinespaciado"/>
        <w:jc w:val="both"/>
        <w:rPr>
          <w:rFonts w:ascii="Arial" w:hAnsi="Arial" w:cs="Arial"/>
        </w:rPr>
      </w:pPr>
    </w:p>
    <w:p w14:paraId="3AA21CD7" w14:textId="77777777" w:rsidR="007A431F" w:rsidRDefault="007A431F" w:rsidP="00357846">
      <w:pPr>
        <w:pStyle w:val="Sinespaciado"/>
        <w:jc w:val="both"/>
        <w:rPr>
          <w:rFonts w:ascii="Arial" w:hAnsi="Arial" w:cs="Arial"/>
        </w:rPr>
      </w:pPr>
    </w:p>
    <w:p w14:paraId="77E7775D" w14:textId="77777777" w:rsidR="006166DE" w:rsidRDefault="006166DE" w:rsidP="00357846">
      <w:pPr>
        <w:pStyle w:val="Sinespaciado"/>
        <w:jc w:val="both"/>
        <w:rPr>
          <w:rFonts w:ascii="Arial" w:hAnsi="Arial" w:cs="Arial"/>
        </w:rPr>
      </w:pPr>
    </w:p>
    <w:p w14:paraId="05DB13C3" w14:textId="77777777" w:rsidR="006166DE" w:rsidRDefault="006166DE" w:rsidP="0035784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091E5C0" w14:textId="783926A4" w:rsidR="006166DE" w:rsidRDefault="006166DE" w:rsidP="00357846">
      <w:pPr>
        <w:pStyle w:val="Sinespaciado"/>
        <w:jc w:val="both"/>
        <w:rPr>
          <w:rFonts w:ascii="Arial" w:hAnsi="Arial" w:cs="Arial"/>
        </w:rPr>
      </w:pPr>
    </w:p>
    <w:p w14:paraId="438C46CE" w14:textId="778535F5" w:rsidR="007A431F" w:rsidRDefault="007A431F" w:rsidP="00357846">
      <w:pPr>
        <w:pStyle w:val="Sinespaciado"/>
        <w:jc w:val="both"/>
        <w:rPr>
          <w:rFonts w:ascii="Arial" w:hAnsi="Arial" w:cs="Arial"/>
        </w:rPr>
      </w:pPr>
    </w:p>
    <w:p w14:paraId="4C73F223" w14:textId="77777777" w:rsidR="007A431F" w:rsidRDefault="007A431F" w:rsidP="00357846">
      <w:pPr>
        <w:pStyle w:val="Sinespaciado"/>
        <w:jc w:val="both"/>
        <w:rPr>
          <w:rFonts w:ascii="Arial" w:hAnsi="Arial" w:cs="Arial"/>
        </w:rPr>
      </w:pPr>
    </w:p>
    <w:p w14:paraId="3827BC49" w14:textId="77777777" w:rsidR="006166DE" w:rsidRDefault="006166DE" w:rsidP="00357846">
      <w:pPr>
        <w:pStyle w:val="Sinespaciado"/>
        <w:jc w:val="both"/>
        <w:rPr>
          <w:rFonts w:ascii="Arial" w:hAnsi="Arial" w:cs="Arial"/>
        </w:rPr>
      </w:pPr>
    </w:p>
    <w:p w14:paraId="676F0593" w14:textId="77777777" w:rsidR="006166DE" w:rsidRDefault="006166DE" w:rsidP="0035784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Rafael García Iñiguez</w:t>
      </w:r>
    </w:p>
    <w:p w14:paraId="2935B610" w14:textId="77777777" w:rsidR="006166DE" w:rsidRPr="001917AA" w:rsidRDefault="006166DE" w:rsidP="0035784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General de Políticas Públicas</w:t>
      </w:r>
    </w:p>
    <w:p w14:paraId="0C965F9A" w14:textId="77777777" w:rsidR="00357846" w:rsidRPr="001917AA" w:rsidRDefault="00357846" w:rsidP="00357846">
      <w:pPr>
        <w:rPr>
          <w:rFonts w:ascii="Arial" w:hAnsi="Arial" w:cs="Arial"/>
          <w:sz w:val="22"/>
          <w:szCs w:val="22"/>
        </w:rPr>
      </w:pPr>
    </w:p>
    <w:p w14:paraId="7FDE5DF9" w14:textId="77777777" w:rsidR="00357846" w:rsidRPr="001917AA" w:rsidRDefault="00357846">
      <w:pPr>
        <w:rPr>
          <w:rFonts w:ascii="Arial" w:hAnsi="Arial" w:cs="Arial"/>
          <w:sz w:val="22"/>
          <w:szCs w:val="22"/>
        </w:rPr>
      </w:pPr>
    </w:p>
    <w:sectPr w:rsidR="00357846" w:rsidRPr="001917AA" w:rsidSect="00A15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301"/>
      <w:pgMar w:top="19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B1C6" w14:textId="77777777" w:rsidR="00BC6FBA" w:rsidRDefault="00BC6FBA" w:rsidP="00B067DC">
      <w:r>
        <w:separator/>
      </w:r>
    </w:p>
  </w:endnote>
  <w:endnote w:type="continuationSeparator" w:id="0">
    <w:p w14:paraId="41852C1A" w14:textId="77777777" w:rsidR="00BC6FBA" w:rsidRDefault="00BC6FBA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CB4E" w14:textId="77777777" w:rsidR="003A60AB" w:rsidRDefault="003A60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8E5A" w14:textId="77777777" w:rsidR="003A60AB" w:rsidRDefault="003A60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C48F" w14:textId="77777777" w:rsidR="003A60AB" w:rsidRDefault="003A60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2128" w14:textId="77777777" w:rsidR="00BC6FBA" w:rsidRDefault="00BC6FBA" w:rsidP="00B067DC">
      <w:r>
        <w:separator/>
      </w:r>
    </w:p>
  </w:footnote>
  <w:footnote w:type="continuationSeparator" w:id="0">
    <w:p w14:paraId="437DB481" w14:textId="77777777" w:rsidR="00BC6FBA" w:rsidRDefault="00BC6FBA" w:rsidP="00B067DC">
      <w:r>
        <w:continuationSeparator/>
      </w:r>
    </w:p>
  </w:footnote>
  <w:footnote w:id="1">
    <w:p w14:paraId="40FE0A7D" w14:textId="6F708195" w:rsidR="001917AA" w:rsidRDefault="001917AA" w:rsidP="001917AA">
      <w:pPr>
        <w:pStyle w:val="Sinespaciado"/>
        <w:rPr>
          <w:sz w:val="14"/>
          <w:szCs w:val="14"/>
        </w:rPr>
      </w:pPr>
      <w:r w:rsidRPr="00A23DDA">
        <w:rPr>
          <w:rStyle w:val="Smbolodenotaalpie"/>
          <w:sz w:val="14"/>
          <w:szCs w:val="14"/>
        </w:rPr>
        <w:footnoteRef/>
      </w:r>
      <w:r w:rsidRPr="00A23DD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Es la versión </w:t>
      </w:r>
      <w:r w:rsidR="005B466F">
        <w:rPr>
          <w:sz w:val="14"/>
          <w:szCs w:val="14"/>
        </w:rPr>
        <w:t>1</w:t>
      </w:r>
      <w:r>
        <w:rPr>
          <w:sz w:val="14"/>
          <w:szCs w:val="14"/>
        </w:rPr>
        <w:t xml:space="preserve">.0,  </w:t>
      </w:r>
      <w:r w:rsidR="005B466F">
        <w:rPr>
          <w:sz w:val="14"/>
          <w:szCs w:val="14"/>
        </w:rPr>
        <w:t xml:space="preserve">pasando a hacer posteriormente una segunda versión con las aportaciones </w:t>
      </w:r>
      <w:r>
        <w:rPr>
          <w:sz w:val="14"/>
          <w:szCs w:val="14"/>
        </w:rPr>
        <w:t>de la ciudadanía</w:t>
      </w:r>
      <w:r w:rsidR="005B466F">
        <w:rPr>
          <w:sz w:val="14"/>
          <w:szCs w:val="14"/>
        </w:rPr>
        <w:t>, las Dependencias Municipales y</w:t>
      </w:r>
      <w:r w:rsidR="005B466F">
        <w:rPr>
          <w:sz w:val="14"/>
          <w:szCs w:val="14"/>
        </w:rPr>
        <w:t xml:space="preserve"> de l</w:t>
      </w:r>
      <w:r w:rsidR="005B466F">
        <w:rPr>
          <w:sz w:val="14"/>
          <w:szCs w:val="14"/>
        </w:rPr>
        <w:t>as Regidoras y Regidores integrantes de las Comisiones Edilicias relacionadas en la materia de Planeación</w:t>
      </w:r>
      <w:r w:rsidR="005B466F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este documento se encuentra en la página web del municipio: </w:t>
      </w:r>
      <w:r w:rsidRPr="00E85459">
        <w:rPr>
          <w:sz w:val="14"/>
          <w:szCs w:val="14"/>
        </w:rPr>
        <w:t xml:space="preserve"> </w:t>
      </w:r>
      <w:hyperlink r:id="rId1" w:history="1">
        <w:r w:rsidR="00547ADE" w:rsidRPr="006E6E74">
          <w:rPr>
            <w:rStyle w:val="Hipervnculo"/>
            <w:sz w:val="14"/>
            <w:szCs w:val="14"/>
          </w:rPr>
          <w:t>https://transparencia.tlaquepaque.gob.mx/wp-content/uploads/2018/12/Propuesta-de-PMDG-2022-2024.pdf</w:t>
        </w:r>
      </w:hyperlink>
    </w:p>
    <w:p w14:paraId="213EC098" w14:textId="77777777" w:rsidR="00547ADE" w:rsidRPr="00A23DDA" w:rsidRDefault="00547ADE" w:rsidP="001917AA">
      <w:pPr>
        <w:pStyle w:val="Sinespaciad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076C" w14:textId="77777777" w:rsidR="003A60AB" w:rsidRDefault="003A60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C9AC" w14:textId="77777777" w:rsidR="00B067DC" w:rsidRDefault="00B067D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CDE84" wp14:editId="79014697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78684" cy="1223998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4" cy="1223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7E1B" w14:textId="77777777" w:rsidR="003A60AB" w:rsidRDefault="003A60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8417E"/>
    <w:multiLevelType w:val="hybridMultilevel"/>
    <w:tmpl w:val="7CB6E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7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025D45"/>
    <w:rsid w:val="000876E4"/>
    <w:rsid w:val="00093302"/>
    <w:rsid w:val="001917AA"/>
    <w:rsid w:val="00234292"/>
    <w:rsid w:val="002514FF"/>
    <w:rsid w:val="00272674"/>
    <w:rsid w:val="002A609C"/>
    <w:rsid w:val="002D74F5"/>
    <w:rsid w:val="00315A00"/>
    <w:rsid w:val="00326C34"/>
    <w:rsid w:val="003563E6"/>
    <w:rsid w:val="00357846"/>
    <w:rsid w:val="003750B7"/>
    <w:rsid w:val="003A60AB"/>
    <w:rsid w:val="003F749D"/>
    <w:rsid w:val="00537960"/>
    <w:rsid w:val="00547ADE"/>
    <w:rsid w:val="005A0680"/>
    <w:rsid w:val="005B466F"/>
    <w:rsid w:val="005B491A"/>
    <w:rsid w:val="005F37A7"/>
    <w:rsid w:val="006166DE"/>
    <w:rsid w:val="0062318E"/>
    <w:rsid w:val="00675E6C"/>
    <w:rsid w:val="006972F2"/>
    <w:rsid w:val="006A6E1F"/>
    <w:rsid w:val="006B6AA3"/>
    <w:rsid w:val="006D02AE"/>
    <w:rsid w:val="00721BBF"/>
    <w:rsid w:val="00786DD0"/>
    <w:rsid w:val="00792811"/>
    <w:rsid w:val="007A431F"/>
    <w:rsid w:val="007D387A"/>
    <w:rsid w:val="00821A9E"/>
    <w:rsid w:val="00880664"/>
    <w:rsid w:val="008944C3"/>
    <w:rsid w:val="009028A6"/>
    <w:rsid w:val="009C7A73"/>
    <w:rsid w:val="009E4F19"/>
    <w:rsid w:val="00A15FF2"/>
    <w:rsid w:val="00A265B5"/>
    <w:rsid w:val="00AE077C"/>
    <w:rsid w:val="00B02C51"/>
    <w:rsid w:val="00B067DC"/>
    <w:rsid w:val="00B13365"/>
    <w:rsid w:val="00B716A6"/>
    <w:rsid w:val="00BC6FBA"/>
    <w:rsid w:val="00C454C4"/>
    <w:rsid w:val="00C7656E"/>
    <w:rsid w:val="00C92E2B"/>
    <w:rsid w:val="00CF4637"/>
    <w:rsid w:val="00D07FF8"/>
    <w:rsid w:val="00D52E4B"/>
    <w:rsid w:val="00E20714"/>
    <w:rsid w:val="00EE41A1"/>
    <w:rsid w:val="00FA2C19"/>
    <w:rsid w:val="00FA5FE9"/>
    <w:rsid w:val="00FB18DF"/>
    <w:rsid w:val="00FC4BD5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A1F675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Sinespaciado">
    <w:name w:val="No Spacing"/>
    <w:link w:val="SinespaciadoCar"/>
    <w:uiPriority w:val="1"/>
    <w:qFormat/>
    <w:rsid w:val="00357846"/>
    <w:rPr>
      <w:sz w:val="22"/>
      <w:szCs w:val="22"/>
    </w:rPr>
  </w:style>
  <w:style w:type="paragraph" w:customStyle="1" w:styleId="Default">
    <w:name w:val="Default"/>
    <w:rsid w:val="0035784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mbolodenotaalpie">
    <w:name w:val="Símbolo de nota al pie"/>
    <w:rsid w:val="00357846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57846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rsid w:val="0035784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F7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4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nsparencia.tlaquepaque.gob.mx/wp-content/uploads/2018/12/Propuesta-de-PMDG-2022-2024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García Guzmán</cp:lastModifiedBy>
  <cp:revision>2</cp:revision>
  <dcterms:created xsi:type="dcterms:W3CDTF">2022-06-21T16:32:00Z</dcterms:created>
  <dcterms:modified xsi:type="dcterms:W3CDTF">2022-06-21T16:32:00Z</dcterms:modified>
</cp:coreProperties>
</file>