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C470B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AC470B" w:rsidRDefault="006560DD" w:rsidP="00985B24">
      <w:pPr>
        <w:rPr>
          <w:color w:val="000000" w:themeColor="text1"/>
        </w:rPr>
      </w:pPr>
      <w:r w:rsidRPr="00AC470B">
        <w:rPr>
          <w:b/>
          <w:color w:val="000000" w:themeColor="text1"/>
          <w:sz w:val="40"/>
        </w:rPr>
        <w:t>ANEXO 1</w:t>
      </w:r>
      <w:r w:rsidR="00985B24" w:rsidRPr="00AC470B">
        <w:rPr>
          <w:b/>
          <w:color w:val="000000" w:themeColor="text1"/>
          <w:sz w:val="40"/>
        </w:rPr>
        <w:t xml:space="preserve">:  DATOS </w:t>
      </w:r>
      <w:r w:rsidRPr="00AC470B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AC470B" w:rsidRPr="00AC470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Nombre del programa</w:t>
            </w:r>
            <w:r w:rsidR="00031BE1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>/</w:t>
            </w:r>
            <w:r w:rsidR="00031BE1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>proyecto</w:t>
            </w:r>
            <w:r w:rsidR="00031BE1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>/</w:t>
            </w:r>
            <w:r w:rsidR="00031BE1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>servicio</w:t>
            </w:r>
            <w:r w:rsidR="00031BE1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>/</w:t>
            </w:r>
            <w:r w:rsidR="00031BE1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AC470B" w:rsidRDefault="00946666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 xml:space="preserve">Equipamiento y fortalecimiento del área para brindar el servicio de </w:t>
            </w:r>
            <w:r w:rsidRPr="00AC470B">
              <w:rPr>
                <w:color w:val="000000" w:themeColor="text1"/>
              </w:rPr>
              <w:t xml:space="preserve"> </w:t>
            </w:r>
            <w:r w:rsidR="00BD0550" w:rsidRPr="00AC470B">
              <w:rPr>
                <w:color w:val="000000" w:themeColor="text1"/>
              </w:rPr>
              <w:t>Inspección y Verificación de Tramites y Licencia</w:t>
            </w:r>
            <w:r w:rsidRPr="00AC470B">
              <w:rPr>
                <w:color w:val="000000" w:themeColor="text1"/>
              </w:rPr>
              <w:t xml:space="preserve">s </w:t>
            </w:r>
            <w:r w:rsidRPr="00AC470B">
              <w:rPr>
                <w:b/>
                <w:color w:val="000000" w:themeColor="text1"/>
              </w:rPr>
              <w:t>de construcción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C470B" w:rsidRDefault="0024680E" w:rsidP="001061B5">
            <w:pPr>
              <w:rPr>
                <w:color w:val="000000" w:themeColor="text1"/>
              </w:rPr>
            </w:pPr>
          </w:p>
          <w:p w:rsidR="0024680E" w:rsidRPr="00AC470B" w:rsidRDefault="0024680E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Dirección o área responsable</w:t>
            </w:r>
          </w:p>
          <w:p w:rsidR="0057477E" w:rsidRPr="00AC470B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AC470B" w:rsidRDefault="00BD0550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Control de la Edificación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C470B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AC470B" w:rsidRDefault="00BD0550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No contar con los elementos suficientes y necesarios como: Recursos Materiales, Humanos y Vehículos.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C470B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C470B" w:rsidRDefault="0024680E" w:rsidP="001061B5">
            <w:pPr>
              <w:rPr>
                <w:color w:val="000000" w:themeColor="text1"/>
              </w:rPr>
            </w:pPr>
          </w:p>
          <w:p w:rsidR="0024680E" w:rsidRPr="00AC470B" w:rsidRDefault="0024680E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Ubicación Geográfica</w:t>
            </w:r>
            <w:r w:rsidR="007206CD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>/</w:t>
            </w:r>
            <w:r w:rsidR="007206CD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AC470B" w:rsidRDefault="00BD0550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Todo el Municipio</w:t>
            </w:r>
            <w:r w:rsidR="00E43128" w:rsidRPr="00AC470B">
              <w:rPr>
                <w:color w:val="000000" w:themeColor="text1"/>
              </w:rPr>
              <w:t xml:space="preserve">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C470B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AC470B" w:rsidRDefault="00BD0550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Arq. Javier Omar Rosas Ríos</w:t>
            </w:r>
          </w:p>
          <w:p w:rsidR="00E43128" w:rsidRPr="00AC470B" w:rsidRDefault="009E1A1A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Teléfono Oficina: 36571312 </w:t>
            </w:r>
            <w:proofErr w:type="spellStart"/>
            <w:r w:rsidRPr="00AC470B">
              <w:rPr>
                <w:color w:val="000000" w:themeColor="text1"/>
              </w:rPr>
              <w:t>C</w:t>
            </w:r>
            <w:r w:rsidR="00E43128" w:rsidRPr="00AC470B">
              <w:rPr>
                <w:color w:val="000000" w:themeColor="text1"/>
              </w:rPr>
              <w:t>el</w:t>
            </w:r>
            <w:proofErr w:type="spellEnd"/>
            <w:r w:rsidR="00E43128" w:rsidRPr="00AC470B">
              <w:rPr>
                <w:color w:val="000000" w:themeColor="text1"/>
              </w:rPr>
              <w:t>: 3331900114</w:t>
            </w:r>
          </w:p>
          <w:p w:rsidR="00946B9B" w:rsidRPr="00AC470B" w:rsidRDefault="00AC470B" w:rsidP="001061B5">
            <w:pPr>
              <w:jc w:val="both"/>
              <w:rPr>
                <w:color w:val="000000" w:themeColor="text1"/>
              </w:rPr>
            </w:pPr>
            <w:hyperlink r:id="rId8" w:history="1">
              <w:r w:rsidR="00E43128" w:rsidRPr="00AC470B">
                <w:rPr>
                  <w:rStyle w:val="Hipervnculo"/>
                  <w:color w:val="000000" w:themeColor="text1"/>
                </w:rPr>
                <w:t>omar.rosas.@tlaquepaque.gob.mx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AC470B" w:rsidRDefault="00A80D75" w:rsidP="001061B5">
            <w:pPr>
              <w:rPr>
                <w:color w:val="000000" w:themeColor="text1"/>
              </w:rPr>
            </w:pPr>
          </w:p>
          <w:p w:rsidR="0024680E" w:rsidRPr="00AC470B" w:rsidRDefault="0024680E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C470B" w:rsidRDefault="0024680E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AC470B" w:rsidRDefault="00BD0550" w:rsidP="00D60ED9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Ser eficaces y eficientes en el proceso de verificación de trámites y licenc</w:t>
            </w:r>
            <w:r w:rsidR="00D60ED9" w:rsidRPr="00AC470B">
              <w:rPr>
                <w:color w:val="000000" w:themeColor="text1"/>
              </w:rPr>
              <w:t>ias y atención a los ciudadanos, mejorando el tiempo de respuesta, para dar mejor servicio a la ciudadanía.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C470B" w:rsidRDefault="0024680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C470B" w:rsidRDefault="0024680E" w:rsidP="001061B5">
            <w:pPr>
              <w:jc w:val="both"/>
              <w:rPr>
                <w:color w:val="000000" w:themeColor="text1"/>
              </w:rPr>
            </w:pPr>
          </w:p>
        </w:tc>
      </w:tr>
      <w:tr w:rsidR="00AC470B" w:rsidRPr="00AC470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AC470B" w:rsidRDefault="006560DD" w:rsidP="00031B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Perfil de la po</w:t>
            </w:r>
            <w:r w:rsidR="0024680E" w:rsidRPr="00AC470B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AC470B" w:rsidRDefault="00E43128" w:rsidP="001061B5">
            <w:pPr>
              <w:jc w:val="both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Toda la población en general</w:t>
            </w:r>
          </w:p>
        </w:tc>
      </w:tr>
      <w:tr w:rsidR="00AC470B" w:rsidRPr="00AC470B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AC470B" w:rsidRDefault="006560DD" w:rsidP="007206CD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Fecha de Cierre</w:t>
            </w:r>
          </w:p>
        </w:tc>
      </w:tr>
      <w:tr w:rsidR="00AC470B" w:rsidRPr="00AC470B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AC470B" w:rsidRDefault="00E43128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               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AC470B" w:rsidRDefault="00E43128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                 1 de abril del 2019</w:t>
            </w:r>
          </w:p>
        </w:tc>
      </w:tr>
      <w:tr w:rsidR="00AC470B" w:rsidRPr="00AC470B" w:rsidTr="00E40804">
        <w:tc>
          <w:tcPr>
            <w:tcW w:w="1057" w:type="dxa"/>
          </w:tcPr>
          <w:p w:rsidR="0057477E" w:rsidRPr="00AC470B" w:rsidRDefault="0057477E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AC470B" w:rsidRDefault="0057477E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AC470B" w:rsidRDefault="00E43128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AC470B" w:rsidRDefault="0057477E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AC470B" w:rsidRDefault="001061B5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AC470B" w:rsidRDefault="001061B5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AC470B" w:rsidRDefault="007206CD" w:rsidP="00106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470B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AC470B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AC470B" w:rsidRDefault="007206CD" w:rsidP="001061B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470B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AC470B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AC470B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470B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AC470B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AC470B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470B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C470B" w:rsidRPr="00AC470B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AC470B" w:rsidRDefault="0057477E" w:rsidP="0057477E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Monto total estimado</w:t>
            </w:r>
          </w:p>
          <w:p w:rsidR="0057477E" w:rsidRPr="00AC470B" w:rsidRDefault="0057477E" w:rsidP="007206CD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(</w:t>
            </w:r>
            <w:r w:rsidR="007206CD" w:rsidRPr="00AC470B">
              <w:rPr>
                <w:color w:val="000000" w:themeColor="text1"/>
              </w:rPr>
              <w:t xml:space="preserve"> </w:t>
            </w:r>
            <w:r w:rsidRPr="00AC470B">
              <w:rPr>
                <w:color w:val="000000" w:themeColor="text1"/>
              </w:rPr>
              <w:t xml:space="preserve">Sólo para Categorías  </w:t>
            </w:r>
            <w:r w:rsidR="007206CD" w:rsidRPr="00AC470B">
              <w:rPr>
                <w:color w:val="000000" w:themeColor="text1"/>
              </w:rPr>
              <w:t xml:space="preserve">B y C </w:t>
            </w:r>
            <w:r w:rsidRPr="00AC470B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C470B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AC470B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Categoría para Presupuesto</w:t>
            </w:r>
          </w:p>
          <w:p w:rsidR="007206CD" w:rsidRPr="00AC470B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AC470B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AC470B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AC470B" w:rsidRDefault="007206CD" w:rsidP="007206CD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AC470B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AC470B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AC470B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AC470B" w:rsidRDefault="0057477E" w:rsidP="007206CD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AC470B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AC470B">
              <w:rPr>
                <w:color w:val="000000" w:themeColor="text1"/>
                <w:sz w:val="20"/>
                <w:szCs w:val="20"/>
              </w:rPr>
              <w:t>/</w:t>
            </w:r>
            <w:r w:rsidR="007206CD" w:rsidRPr="00AC47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70B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AC470B" w:rsidRPr="00AC470B" w:rsidTr="00C7547D">
        <w:tc>
          <w:tcPr>
            <w:tcW w:w="2970" w:type="dxa"/>
            <w:gridSpan w:val="3"/>
            <w:shd w:val="clear" w:color="auto" w:fill="FFFFFF" w:themeFill="background1"/>
          </w:tcPr>
          <w:p w:rsidR="0057477E" w:rsidRPr="00AC470B" w:rsidRDefault="0057477E" w:rsidP="001061B5">
            <w:pPr>
              <w:rPr>
                <w:color w:val="000000" w:themeColor="text1"/>
              </w:rPr>
            </w:pPr>
          </w:p>
          <w:p w:rsidR="0057477E" w:rsidRPr="00AC470B" w:rsidRDefault="001061B5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            $ 88,718.40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C470B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AC470B" w:rsidRDefault="001061B5" w:rsidP="001061B5">
            <w:pPr>
              <w:rPr>
                <w:b/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      </w:t>
            </w:r>
            <w:r w:rsidRPr="00AC470B">
              <w:rPr>
                <w:b/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AC470B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AC470B" w:rsidRDefault="0057477E" w:rsidP="001061B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AC470B" w:rsidRDefault="0057477E" w:rsidP="001061B5">
            <w:pPr>
              <w:rPr>
                <w:color w:val="000000" w:themeColor="text1"/>
              </w:rPr>
            </w:pPr>
          </w:p>
        </w:tc>
      </w:tr>
    </w:tbl>
    <w:p w:rsidR="00985B24" w:rsidRPr="00AC470B" w:rsidRDefault="006560DD" w:rsidP="00985B24">
      <w:pPr>
        <w:rPr>
          <w:color w:val="000000" w:themeColor="text1"/>
        </w:rPr>
      </w:pPr>
      <w:r w:rsidRPr="00AC470B">
        <w:rPr>
          <w:color w:val="000000" w:themeColor="text1"/>
        </w:rPr>
        <w:br w:type="page"/>
      </w:r>
    </w:p>
    <w:p w:rsidR="00985B24" w:rsidRPr="00AC470B" w:rsidRDefault="00985B24" w:rsidP="00985B24">
      <w:pPr>
        <w:rPr>
          <w:color w:val="000000" w:themeColor="text1"/>
        </w:rPr>
      </w:pPr>
    </w:p>
    <w:p w:rsidR="00A65BAF" w:rsidRPr="00AC470B" w:rsidRDefault="00A65BAF" w:rsidP="00985B24">
      <w:pPr>
        <w:rPr>
          <w:b/>
          <w:color w:val="000000" w:themeColor="text1"/>
        </w:rPr>
      </w:pPr>
    </w:p>
    <w:p w:rsidR="006560DD" w:rsidRPr="00AC470B" w:rsidRDefault="006560DD" w:rsidP="00985B24">
      <w:pPr>
        <w:rPr>
          <w:b/>
          <w:color w:val="000000" w:themeColor="text1"/>
          <w:sz w:val="40"/>
        </w:rPr>
      </w:pPr>
      <w:r w:rsidRPr="00AC470B">
        <w:rPr>
          <w:b/>
          <w:color w:val="000000" w:themeColor="text1"/>
          <w:sz w:val="40"/>
        </w:rPr>
        <w:t>ANEXO 2</w:t>
      </w:r>
      <w:r w:rsidR="00985B24" w:rsidRPr="00AC470B">
        <w:rPr>
          <w:b/>
          <w:color w:val="000000" w:themeColor="text1"/>
          <w:sz w:val="40"/>
        </w:rPr>
        <w:t xml:space="preserve">: </w:t>
      </w:r>
      <w:r w:rsidRPr="00AC470B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67"/>
        <w:gridCol w:w="1655"/>
        <w:gridCol w:w="1635"/>
        <w:gridCol w:w="1600"/>
        <w:gridCol w:w="1288"/>
        <w:gridCol w:w="1186"/>
        <w:gridCol w:w="816"/>
        <w:gridCol w:w="1336"/>
      </w:tblGrid>
      <w:tr w:rsidR="00AC470B" w:rsidRPr="00AC470B" w:rsidTr="00C255DB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AC470B" w:rsidRDefault="006560D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AC470B" w:rsidRDefault="001061B5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Facilitar los trámites y licencias de construcción del Municipio de San Pedro Tlaquepaque, así mismo acortar distancias de Traslados y tiempos de respuesta.</w:t>
            </w:r>
          </w:p>
        </w:tc>
      </w:tr>
      <w:tr w:rsidR="00AC470B" w:rsidRPr="00AC470B" w:rsidTr="00C255DB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AC470B" w:rsidRDefault="006560D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C7547D" w:rsidRPr="00AC470B" w:rsidRDefault="00C7547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Realizar los oficios necesarios para solicitar TABLET SAMSUNG GALAXY 32 GB</w:t>
            </w:r>
          </w:p>
          <w:p w:rsidR="00C7547D" w:rsidRPr="00AC470B" w:rsidRDefault="00C7547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Solicitar un equipo Completo de cómputo para control de la Edificación</w:t>
            </w:r>
          </w:p>
          <w:p w:rsidR="00C7547D" w:rsidRPr="00AC470B" w:rsidRDefault="00C7547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Solicitar personal capacitado y especializado</w:t>
            </w:r>
          </w:p>
          <w:p w:rsidR="00C7547D" w:rsidRPr="00AC470B" w:rsidRDefault="00C7547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Realizar periodo de pruebas</w:t>
            </w:r>
          </w:p>
          <w:p w:rsidR="00C7547D" w:rsidRPr="00AC470B" w:rsidRDefault="00C7547D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Dar inicio con el servicio</w:t>
            </w:r>
          </w:p>
        </w:tc>
      </w:tr>
      <w:tr w:rsidR="00AC470B" w:rsidRPr="00AC470B" w:rsidTr="00C255DB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AC470B" w:rsidRDefault="00A80D75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Objetivos del programa estratégico</w:t>
            </w:r>
            <w:r w:rsidR="006560DD" w:rsidRPr="00AC470B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AC470B" w:rsidRDefault="006560DD" w:rsidP="001061B5">
            <w:pPr>
              <w:rPr>
                <w:color w:val="000000" w:themeColor="text1"/>
              </w:rPr>
            </w:pPr>
          </w:p>
        </w:tc>
      </w:tr>
      <w:tr w:rsidR="00AC470B" w:rsidRPr="00AC470B" w:rsidTr="00C255DB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AC470B" w:rsidRDefault="006560DD" w:rsidP="00A80D7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Indicador </w:t>
            </w:r>
            <w:r w:rsidR="00A80D75" w:rsidRPr="00AC470B">
              <w:rPr>
                <w:color w:val="000000" w:themeColor="text1"/>
              </w:rPr>
              <w:t xml:space="preserve">del programa estratégico al que contribuye </w:t>
            </w:r>
            <w:r w:rsidRPr="00AC470B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AC470B" w:rsidRDefault="006560DD" w:rsidP="001061B5">
            <w:pPr>
              <w:rPr>
                <w:color w:val="000000" w:themeColor="text1"/>
              </w:rPr>
            </w:pPr>
          </w:p>
        </w:tc>
      </w:tr>
      <w:tr w:rsidR="00AC470B" w:rsidRPr="00AC470B" w:rsidTr="00161FBC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AC470B" w:rsidRDefault="00A80D75" w:rsidP="00A80D7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Largo Plazo</w:t>
            </w:r>
          </w:p>
        </w:tc>
      </w:tr>
      <w:tr w:rsidR="00AC470B" w:rsidRPr="00AC470B" w:rsidTr="00161FBC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AC470B" w:rsidRDefault="00C255DB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AC470B" w:rsidRDefault="006560DD" w:rsidP="001061B5">
            <w:pPr>
              <w:jc w:val="center"/>
              <w:rPr>
                <w:color w:val="000000" w:themeColor="text1"/>
              </w:rPr>
            </w:pPr>
          </w:p>
        </w:tc>
      </w:tr>
      <w:tr w:rsidR="00AC470B" w:rsidRPr="00AC470B" w:rsidTr="00161FBC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AC470B" w:rsidRDefault="001A597F" w:rsidP="00A80D7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AC470B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AC470B" w:rsidRDefault="001A597F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AC470B" w:rsidRDefault="001A597F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Meta programada</w:t>
            </w:r>
          </w:p>
        </w:tc>
      </w:tr>
      <w:tr w:rsidR="00AC470B" w:rsidRPr="00AC470B" w:rsidTr="00161FBC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AC470B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AC470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C470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AC470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C470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AC470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C470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AC470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AC470B" w:rsidRDefault="001A597F" w:rsidP="001061B5">
            <w:pPr>
              <w:jc w:val="center"/>
              <w:rPr>
                <w:color w:val="000000" w:themeColor="text1"/>
              </w:rPr>
            </w:pPr>
          </w:p>
        </w:tc>
      </w:tr>
      <w:tr w:rsidR="00AC470B" w:rsidRPr="00AC470B" w:rsidTr="00161FB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Porcentaje de avance en el proceso de Equipamiento y fortalecimiento del área</w:t>
            </w:r>
          </w:p>
          <w:p w:rsidR="00161FBC" w:rsidRPr="00AC470B" w:rsidRDefault="00161FBC" w:rsidP="00161FBC">
            <w:pPr>
              <w:jc w:val="center"/>
              <w:rPr>
                <w:b/>
                <w:color w:val="000000" w:themeColor="text1"/>
              </w:rPr>
            </w:pPr>
          </w:p>
          <w:p w:rsidR="00161FBC" w:rsidRPr="00AC470B" w:rsidRDefault="00161FBC" w:rsidP="00161FB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Porcentaje de avance en el proceso de Equipamiento y fortalecimiento del área</w:t>
            </w:r>
          </w:p>
          <w:p w:rsidR="00161FBC" w:rsidRPr="00AC470B" w:rsidRDefault="00161FBC" w:rsidP="00161FB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C470B">
              <w:rPr>
                <w:rFonts w:ascii="Calibri" w:hAnsi="Calibri" w:cs="Calibri"/>
                <w:color w:val="000000" w:themeColor="text1"/>
              </w:rPr>
              <w:t xml:space="preserve">(Número de etapas realizadas / Número total de etapas requeridas para el equipamiento </w:t>
            </w:r>
            <w:r w:rsidRPr="00AC470B">
              <w:rPr>
                <w:rFonts w:ascii="Calibri" w:hAnsi="Calibri" w:cs="Calibri"/>
                <w:color w:val="000000" w:themeColor="text1"/>
              </w:rPr>
              <w:lastRenderedPageBreak/>
              <w:t xml:space="preserve">y fortalecimiento del área) x 100 </w:t>
            </w:r>
          </w:p>
          <w:p w:rsidR="00161FBC" w:rsidRPr="00AC470B" w:rsidRDefault="00161FBC" w:rsidP="00161FB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C470B">
              <w:rPr>
                <w:rFonts w:ascii="Calibri" w:hAnsi="Calibri" w:cs="Calibri"/>
                <w:color w:val="000000" w:themeColor="text1"/>
              </w:rPr>
              <w:lastRenderedPageBreak/>
              <w:t xml:space="preserve">Etapas realizadas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C470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BC" w:rsidRPr="00AC470B" w:rsidRDefault="00161FBC" w:rsidP="00161FBC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100%</w:t>
            </w:r>
          </w:p>
        </w:tc>
      </w:tr>
      <w:tr w:rsidR="00AC470B" w:rsidRPr="00AC470B" w:rsidTr="00C255DB">
        <w:tc>
          <w:tcPr>
            <w:tcW w:w="2540" w:type="pct"/>
            <w:gridSpan w:val="3"/>
            <w:shd w:val="clear" w:color="auto" w:fill="D9D9D9" w:themeFill="background1" w:themeFillShade="D9"/>
          </w:tcPr>
          <w:p w:rsidR="00161FBC" w:rsidRPr="00AC470B" w:rsidRDefault="00161FBC" w:rsidP="00161FBC">
            <w:pPr>
              <w:rPr>
                <w:color w:val="000000" w:themeColor="text1"/>
              </w:rPr>
            </w:pPr>
          </w:p>
          <w:p w:rsidR="00161FBC" w:rsidRPr="00AC470B" w:rsidRDefault="00161FBC" w:rsidP="00161FBC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>Clave presupuestal determinada para seguimiento del gasto</w:t>
            </w:r>
          </w:p>
          <w:p w:rsidR="00161FBC" w:rsidRPr="00AC470B" w:rsidRDefault="00161FBC" w:rsidP="00161FBC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161FBC" w:rsidRPr="00AC470B" w:rsidRDefault="00161FBC" w:rsidP="00161FBC">
            <w:pPr>
              <w:rPr>
                <w:color w:val="000000" w:themeColor="text1"/>
              </w:rPr>
            </w:pPr>
          </w:p>
        </w:tc>
      </w:tr>
    </w:tbl>
    <w:p w:rsidR="006560DD" w:rsidRPr="00AC470B" w:rsidRDefault="006560DD" w:rsidP="006560DD">
      <w:pPr>
        <w:rPr>
          <w:color w:val="000000" w:themeColor="text1"/>
        </w:rPr>
      </w:pPr>
    </w:p>
    <w:p w:rsidR="00985B24" w:rsidRPr="00AC470B" w:rsidRDefault="00985B24" w:rsidP="006560DD">
      <w:pPr>
        <w:rPr>
          <w:color w:val="000000" w:themeColor="text1"/>
        </w:rPr>
      </w:pPr>
    </w:p>
    <w:p w:rsidR="005C50F9" w:rsidRPr="00AC470B" w:rsidRDefault="005C50F9" w:rsidP="005C50F9">
      <w:pPr>
        <w:rPr>
          <w:b/>
          <w:color w:val="000000" w:themeColor="text1"/>
          <w:sz w:val="40"/>
        </w:rPr>
      </w:pPr>
      <w:r w:rsidRPr="00AC470B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C470B" w:rsidRPr="00AC470B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C470B" w:rsidRDefault="006560DD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C470B" w:rsidRPr="00AC470B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C470B" w:rsidRDefault="006560DD" w:rsidP="001061B5">
            <w:pPr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C470B" w:rsidRDefault="0057477E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2018 - 2019</w:t>
            </w:r>
          </w:p>
        </w:tc>
      </w:tr>
      <w:tr w:rsidR="00AC470B" w:rsidRPr="00AC470B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C470B" w:rsidRDefault="006560DD" w:rsidP="001061B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C470B" w:rsidRDefault="00B64EE1" w:rsidP="001061B5">
            <w:pPr>
              <w:jc w:val="center"/>
              <w:rPr>
                <w:b/>
                <w:color w:val="000000" w:themeColor="text1"/>
              </w:rPr>
            </w:pPr>
            <w:r w:rsidRPr="00AC470B">
              <w:rPr>
                <w:b/>
                <w:color w:val="000000" w:themeColor="text1"/>
              </w:rPr>
              <w:t>SEP</w:t>
            </w:r>
          </w:p>
        </w:tc>
      </w:tr>
      <w:tr w:rsidR="00AC470B" w:rsidRPr="00AC470B" w:rsidTr="009E1A1A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C470B" w:rsidRDefault="001061B5" w:rsidP="001061B5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Realizar los oficios necesarios para solicitar TABLET SAMSUNG GALAXY 32 GB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560DD" w:rsidRPr="00AC470B" w:rsidRDefault="001061B5" w:rsidP="009E1A1A">
            <w:pPr>
              <w:jc w:val="center"/>
              <w:rPr>
                <w:color w:val="000000" w:themeColor="text1"/>
                <w:sz w:val="20"/>
              </w:rPr>
            </w:pPr>
            <w:r w:rsidRPr="00AC470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560DD" w:rsidRPr="00AC470B" w:rsidRDefault="009E1A1A" w:rsidP="009E1A1A">
            <w:pPr>
              <w:jc w:val="center"/>
              <w:rPr>
                <w:color w:val="000000" w:themeColor="text1"/>
                <w:sz w:val="20"/>
              </w:rPr>
            </w:pPr>
            <w:r w:rsidRPr="00AC470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AC470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C470B" w:rsidRPr="00AC470B" w:rsidTr="009E1A1A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C470B" w:rsidRDefault="001061B5" w:rsidP="009E1A1A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Solicitar un equipo Completo de cómputo para control de la Edificación </w:t>
            </w:r>
          </w:p>
        </w:tc>
        <w:tc>
          <w:tcPr>
            <w:tcW w:w="25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AC470B" w:rsidRDefault="001061B5" w:rsidP="009E1A1A">
            <w:pPr>
              <w:jc w:val="center"/>
              <w:rPr>
                <w:color w:val="000000" w:themeColor="text1"/>
                <w:sz w:val="20"/>
              </w:rPr>
            </w:pPr>
            <w:r w:rsidRPr="00AC470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B64EE1" w:rsidP="009E1A1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B64EE1" w:rsidP="009E1A1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C470B" w:rsidRPr="00AC470B" w:rsidTr="009E1A1A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C470B" w:rsidRDefault="00B64EE1" w:rsidP="00B64EE1">
            <w:pPr>
              <w:rPr>
                <w:color w:val="000000" w:themeColor="text1"/>
              </w:rPr>
            </w:pPr>
          </w:p>
          <w:p w:rsidR="00985B24" w:rsidRPr="00AC470B" w:rsidRDefault="009E1A1A" w:rsidP="00B64E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Solicitar personal capacitado y especializado </w:t>
            </w:r>
          </w:p>
        </w:tc>
        <w:tc>
          <w:tcPr>
            <w:tcW w:w="25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AC470B" w:rsidRDefault="00B64EE1" w:rsidP="009E1A1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9E1A1A" w:rsidP="009E1A1A">
            <w:pPr>
              <w:jc w:val="center"/>
              <w:rPr>
                <w:color w:val="000000" w:themeColor="text1"/>
                <w:sz w:val="20"/>
              </w:rPr>
            </w:pPr>
            <w:r w:rsidRPr="00AC470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B64EE1" w:rsidP="009E1A1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C470B" w:rsidRPr="00AC470B" w:rsidTr="009E1A1A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C470B" w:rsidRDefault="00B64EE1" w:rsidP="00B64EE1">
            <w:pPr>
              <w:rPr>
                <w:color w:val="000000" w:themeColor="text1"/>
              </w:rPr>
            </w:pPr>
          </w:p>
          <w:p w:rsidR="00985B24" w:rsidRPr="00AC470B" w:rsidRDefault="009E1A1A" w:rsidP="00B64E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Realizar periodo de pruebas </w:t>
            </w:r>
          </w:p>
        </w:tc>
        <w:tc>
          <w:tcPr>
            <w:tcW w:w="25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AC470B" w:rsidRDefault="00B64EE1" w:rsidP="009E1A1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B64EE1" w:rsidP="009E1A1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9E1A1A" w:rsidP="009E1A1A">
            <w:pPr>
              <w:jc w:val="center"/>
              <w:rPr>
                <w:color w:val="000000" w:themeColor="text1"/>
                <w:sz w:val="20"/>
              </w:rPr>
            </w:pPr>
            <w:r w:rsidRPr="00AC470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C470B" w:rsidRPr="00AC470B" w:rsidTr="005C3DB2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C470B" w:rsidRDefault="00B64EE1" w:rsidP="00B64EE1">
            <w:pPr>
              <w:rPr>
                <w:color w:val="000000" w:themeColor="text1"/>
              </w:rPr>
            </w:pPr>
          </w:p>
          <w:p w:rsidR="00985B24" w:rsidRPr="00AC470B" w:rsidRDefault="005C3DB2" w:rsidP="00B64EE1">
            <w:pPr>
              <w:rPr>
                <w:color w:val="000000" w:themeColor="text1"/>
              </w:rPr>
            </w:pPr>
            <w:r w:rsidRPr="00AC470B">
              <w:rPr>
                <w:color w:val="000000" w:themeColor="text1"/>
              </w:rPr>
              <w:t xml:space="preserve">dar inicio con el servicio </w:t>
            </w:r>
          </w:p>
        </w:tc>
        <w:tc>
          <w:tcPr>
            <w:tcW w:w="25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AC470B" w:rsidRDefault="005C3DB2" w:rsidP="005C3DB2">
            <w:pPr>
              <w:jc w:val="center"/>
              <w:rPr>
                <w:color w:val="000000" w:themeColor="text1"/>
                <w:sz w:val="20"/>
              </w:rPr>
            </w:pPr>
            <w:r w:rsidRPr="00AC470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AC470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C470B" w:rsidRDefault="00B64EE1" w:rsidP="00B64EE1">
            <w:pPr>
              <w:rPr>
                <w:color w:val="000000" w:themeColor="text1"/>
              </w:rPr>
            </w:pPr>
          </w:p>
          <w:p w:rsidR="00985B24" w:rsidRPr="00AC470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C470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AC470B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AC470B" w:rsidRDefault="006560DD" w:rsidP="006560DD">
      <w:pPr>
        <w:rPr>
          <w:i/>
          <w:color w:val="000000" w:themeColor="text1"/>
          <w:sz w:val="16"/>
        </w:rPr>
      </w:pPr>
    </w:p>
    <w:sectPr w:rsidR="006560DD" w:rsidRPr="00AC470B" w:rsidSect="001061B5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B5" w:rsidRDefault="001061B5" w:rsidP="00985B24">
      <w:pPr>
        <w:spacing w:after="0" w:line="240" w:lineRule="auto"/>
      </w:pPr>
      <w:r>
        <w:separator/>
      </w:r>
    </w:p>
  </w:endnote>
  <w:endnote w:type="continuationSeparator" w:id="0">
    <w:p w:rsidR="001061B5" w:rsidRDefault="001061B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B5" w:rsidRDefault="001061B5" w:rsidP="00985B24">
      <w:pPr>
        <w:spacing w:after="0" w:line="240" w:lineRule="auto"/>
      </w:pPr>
      <w:r>
        <w:separator/>
      </w:r>
    </w:p>
  </w:footnote>
  <w:footnote w:type="continuationSeparator" w:id="0">
    <w:p w:rsidR="001061B5" w:rsidRDefault="001061B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B5" w:rsidRDefault="001061B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1061B5" w:rsidRPr="00A53525" w:rsidTr="001061B5">
      <w:trPr>
        <w:trHeight w:val="841"/>
      </w:trPr>
      <w:tc>
        <w:tcPr>
          <w:tcW w:w="1651" w:type="dxa"/>
        </w:tcPr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1061B5" w:rsidRPr="005D6B0E" w:rsidRDefault="001061B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1061B5" w:rsidRDefault="001061B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1061B5" w:rsidRDefault="001061B5">
    <w:pPr>
      <w:pStyle w:val="Encabezado"/>
    </w:pPr>
  </w:p>
  <w:p w:rsidR="001061B5" w:rsidRDefault="0010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61B5"/>
    <w:rsid w:val="001324C2"/>
    <w:rsid w:val="00144C96"/>
    <w:rsid w:val="001473C9"/>
    <w:rsid w:val="00161FBC"/>
    <w:rsid w:val="0017435C"/>
    <w:rsid w:val="001A597F"/>
    <w:rsid w:val="00233105"/>
    <w:rsid w:val="0024680E"/>
    <w:rsid w:val="002F08F4"/>
    <w:rsid w:val="003C60C1"/>
    <w:rsid w:val="005014C2"/>
    <w:rsid w:val="0057477E"/>
    <w:rsid w:val="005C3DB2"/>
    <w:rsid w:val="005C50F9"/>
    <w:rsid w:val="005D0CFF"/>
    <w:rsid w:val="005F6BB1"/>
    <w:rsid w:val="00613CE2"/>
    <w:rsid w:val="006560DD"/>
    <w:rsid w:val="007206CD"/>
    <w:rsid w:val="0076351F"/>
    <w:rsid w:val="007642B3"/>
    <w:rsid w:val="008824CC"/>
    <w:rsid w:val="008A3650"/>
    <w:rsid w:val="00946666"/>
    <w:rsid w:val="00946B9B"/>
    <w:rsid w:val="00985B24"/>
    <w:rsid w:val="009B23B5"/>
    <w:rsid w:val="009E1A1A"/>
    <w:rsid w:val="00A624F2"/>
    <w:rsid w:val="00A65BAF"/>
    <w:rsid w:val="00A67619"/>
    <w:rsid w:val="00A80D75"/>
    <w:rsid w:val="00AA22B4"/>
    <w:rsid w:val="00AC470B"/>
    <w:rsid w:val="00AD6073"/>
    <w:rsid w:val="00B15ABE"/>
    <w:rsid w:val="00B3346E"/>
    <w:rsid w:val="00B64EE1"/>
    <w:rsid w:val="00BD0550"/>
    <w:rsid w:val="00C255DB"/>
    <w:rsid w:val="00C3660A"/>
    <w:rsid w:val="00C7547D"/>
    <w:rsid w:val="00D60ED9"/>
    <w:rsid w:val="00D86FEF"/>
    <w:rsid w:val="00D8768D"/>
    <w:rsid w:val="00E40804"/>
    <w:rsid w:val="00E43128"/>
    <w:rsid w:val="00E45F9B"/>
    <w:rsid w:val="00E652B3"/>
    <w:rsid w:val="00F0751B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3B0DE35-2FB6-4D8E-8524-08C76F0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1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rosas.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15D9-8A4C-4DC0-898B-922E948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2018-10-24T19:44:00Z</cp:lastPrinted>
  <dcterms:created xsi:type="dcterms:W3CDTF">2019-01-08T19:24:00Z</dcterms:created>
  <dcterms:modified xsi:type="dcterms:W3CDTF">2019-01-28T17:52:00Z</dcterms:modified>
</cp:coreProperties>
</file>