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73" w:rsidRPr="00535B47" w:rsidRDefault="00563AEB" w:rsidP="00535B47">
      <w:pPr>
        <w:pStyle w:val="Sinespaciado"/>
        <w:jc w:val="center"/>
      </w:pPr>
      <w:r>
        <w:t xml:space="preserve"> </w:t>
      </w:r>
      <w:r w:rsidR="00535B47" w:rsidRPr="00535B47">
        <w:t xml:space="preserve">DEPENDENCIA QUE INFORMA: </w:t>
      </w:r>
      <w:r w:rsidR="00535B47" w:rsidRPr="00535B47">
        <w:rPr>
          <w:b/>
        </w:rPr>
        <w:t>DIRECCIÓN  DE EDUCACIÓN</w:t>
      </w:r>
      <w:r w:rsidR="00535B47">
        <w:rPr>
          <w:b/>
        </w:rPr>
        <w:t>.</w:t>
      </w:r>
    </w:p>
    <w:p w:rsidR="00535B47" w:rsidRPr="00535B47" w:rsidRDefault="00535B47" w:rsidP="00535B47">
      <w:pPr>
        <w:pStyle w:val="Sinespaciado"/>
        <w:jc w:val="center"/>
      </w:pPr>
      <w:r w:rsidRPr="00535B47">
        <w:t xml:space="preserve">PERIODO QUE SE INFORMA: </w:t>
      </w:r>
      <w:r w:rsidRPr="00535B47">
        <w:rPr>
          <w:b/>
        </w:rPr>
        <w:t>DEL 01 AL 3</w:t>
      </w:r>
      <w:r w:rsidR="00D37E65">
        <w:rPr>
          <w:b/>
        </w:rPr>
        <w:t>1</w:t>
      </w:r>
      <w:r w:rsidRPr="00535B47">
        <w:rPr>
          <w:b/>
        </w:rPr>
        <w:t xml:space="preserve"> DE </w:t>
      </w:r>
      <w:r w:rsidR="00D37E65">
        <w:rPr>
          <w:b/>
        </w:rPr>
        <w:t>OCTUBRE</w:t>
      </w:r>
      <w:r w:rsidRPr="00535B47">
        <w:rPr>
          <w:b/>
        </w:rPr>
        <w:t xml:space="preserve"> 2019</w:t>
      </w:r>
      <w:r>
        <w:rPr>
          <w:b/>
        </w:rPr>
        <w:t>.</w:t>
      </w:r>
    </w:p>
    <w:p w:rsidR="00535B47" w:rsidRDefault="00535B47" w:rsidP="00535B47">
      <w:pPr>
        <w:pStyle w:val="Sinespaciado"/>
        <w:jc w:val="center"/>
        <w:rPr>
          <w:b/>
        </w:rPr>
      </w:pPr>
      <w:r w:rsidRPr="00535B47">
        <w:t xml:space="preserve">RESPONSABLE DE LA INFORMACIÓN: </w:t>
      </w:r>
      <w:r w:rsidRPr="00535B47">
        <w:rPr>
          <w:b/>
        </w:rPr>
        <w:t>DRA. SARA SUSANA POZOS BRAVO</w:t>
      </w:r>
      <w:r>
        <w:rPr>
          <w:b/>
        </w:rPr>
        <w:t>.</w:t>
      </w:r>
    </w:p>
    <w:p w:rsidR="00535B47" w:rsidRDefault="00535B47" w:rsidP="00535B47">
      <w:pPr>
        <w:pStyle w:val="Sinespaciado"/>
        <w:jc w:val="center"/>
        <w:rPr>
          <w:b/>
        </w:rPr>
      </w:pPr>
    </w:p>
    <w:tbl>
      <w:tblPr>
        <w:tblStyle w:val="Tablanormal1"/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2245"/>
        <w:gridCol w:w="1966"/>
        <w:gridCol w:w="2176"/>
        <w:gridCol w:w="1925"/>
        <w:gridCol w:w="1382"/>
        <w:gridCol w:w="1276"/>
      </w:tblGrid>
      <w:tr w:rsidR="00535B47" w:rsidRPr="003F2B57" w:rsidTr="009E7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5" w:type="dxa"/>
            <w:gridSpan w:val="7"/>
          </w:tcPr>
          <w:p w:rsidR="00535B47" w:rsidRPr="00F30324" w:rsidRDefault="00D37E6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es-ES"/>
              </w:rPr>
              <w:t>OCTUBRE</w:t>
            </w:r>
          </w:p>
        </w:tc>
      </w:tr>
      <w:tr w:rsidR="00D24B32" w:rsidRPr="003F2B57" w:rsidTr="009E7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535B47" w:rsidRPr="00F30324" w:rsidRDefault="00535B47">
            <w:pPr>
              <w:rPr>
                <w:sz w:val="16"/>
                <w:szCs w:val="16"/>
              </w:rPr>
            </w:pPr>
            <w:r w:rsidRPr="00F30324">
              <w:rPr>
                <w:sz w:val="16"/>
                <w:szCs w:val="16"/>
                <w:lang w:val="es-ES"/>
              </w:rPr>
              <w:t>L</w:t>
            </w:r>
          </w:p>
        </w:tc>
        <w:tc>
          <w:tcPr>
            <w:tcW w:w="2245" w:type="dxa"/>
          </w:tcPr>
          <w:p w:rsidR="00535B47" w:rsidRPr="00F30324" w:rsidRDefault="00535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30324">
              <w:rPr>
                <w:b/>
                <w:sz w:val="16"/>
                <w:szCs w:val="16"/>
                <w:lang w:val="es-ES"/>
              </w:rPr>
              <w:t>M</w:t>
            </w:r>
          </w:p>
        </w:tc>
        <w:tc>
          <w:tcPr>
            <w:tcW w:w="1966" w:type="dxa"/>
          </w:tcPr>
          <w:p w:rsidR="00535B47" w:rsidRPr="00F30324" w:rsidRDefault="00535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30324">
              <w:rPr>
                <w:b/>
                <w:sz w:val="16"/>
                <w:szCs w:val="16"/>
                <w:lang w:val="es-ES"/>
              </w:rPr>
              <w:t>M</w:t>
            </w:r>
          </w:p>
        </w:tc>
        <w:tc>
          <w:tcPr>
            <w:tcW w:w="2176" w:type="dxa"/>
          </w:tcPr>
          <w:p w:rsidR="00535B47" w:rsidRPr="00F30324" w:rsidRDefault="00535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30324">
              <w:rPr>
                <w:b/>
                <w:sz w:val="16"/>
                <w:szCs w:val="16"/>
                <w:lang w:val="es-ES"/>
              </w:rPr>
              <w:t>J</w:t>
            </w:r>
          </w:p>
        </w:tc>
        <w:tc>
          <w:tcPr>
            <w:tcW w:w="1925" w:type="dxa"/>
          </w:tcPr>
          <w:p w:rsidR="00535B47" w:rsidRPr="00F30324" w:rsidRDefault="00535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30324">
              <w:rPr>
                <w:b/>
                <w:sz w:val="16"/>
                <w:szCs w:val="16"/>
                <w:lang w:val="es-ES"/>
              </w:rPr>
              <w:t>V</w:t>
            </w:r>
          </w:p>
        </w:tc>
        <w:tc>
          <w:tcPr>
            <w:tcW w:w="1382" w:type="dxa"/>
          </w:tcPr>
          <w:p w:rsidR="00535B47" w:rsidRPr="00F30324" w:rsidRDefault="00535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30324">
              <w:rPr>
                <w:b/>
                <w:sz w:val="16"/>
                <w:szCs w:val="16"/>
                <w:lang w:val="es-ES"/>
              </w:rPr>
              <w:t>S</w:t>
            </w:r>
          </w:p>
        </w:tc>
        <w:tc>
          <w:tcPr>
            <w:tcW w:w="1276" w:type="dxa"/>
          </w:tcPr>
          <w:p w:rsidR="00535B47" w:rsidRPr="00F30324" w:rsidRDefault="00535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30324">
              <w:rPr>
                <w:b/>
                <w:sz w:val="16"/>
                <w:szCs w:val="16"/>
                <w:lang w:val="es-ES"/>
              </w:rPr>
              <w:t>D</w:t>
            </w:r>
          </w:p>
        </w:tc>
      </w:tr>
      <w:tr w:rsidR="00D24B32" w:rsidRPr="003F2B57" w:rsidTr="003F2B57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535B47" w:rsidRPr="003F2B57" w:rsidRDefault="00535B47" w:rsidP="008551D5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245" w:type="dxa"/>
          </w:tcPr>
          <w:p w:rsidR="00D37E65" w:rsidRPr="00B86C49" w:rsidRDefault="00D37E65" w:rsidP="00D37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vertAlign w:val="superscript"/>
              </w:rPr>
            </w:pPr>
            <w:r w:rsidRPr="00B86C49">
              <w:rPr>
                <w:b/>
                <w:sz w:val="16"/>
                <w:szCs w:val="16"/>
              </w:rPr>
              <w:t>1</w:t>
            </w:r>
          </w:p>
          <w:p w:rsidR="00D37E65" w:rsidRPr="00823202" w:rsidRDefault="00D37E65" w:rsidP="00D37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3202">
              <w:rPr>
                <w:sz w:val="16"/>
                <w:szCs w:val="16"/>
              </w:rPr>
              <w:t xml:space="preserve">9:45 Reunión de trabajo con CECYTE (La </w:t>
            </w:r>
            <w:proofErr w:type="spellStart"/>
            <w:r w:rsidRPr="00823202">
              <w:rPr>
                <w:sz w:val="16"/>
                <w:szCs w:val="16"/>
              </w:rPr>
              <w:t>Duraznera</w:t>
            </w:r>
            <w:proofErr w:type="spellEnd"/>
            <w:r w:rsidRPr="00823202">
              <w:rPr>
                <w:sz w:val="16"/>
                <w:szCs w:val="16"/>
              </w:rPr>
              <w:t xml:space="preserve">) </w:t>
            </w:r>
          </w:p>
          <w:p w:rsidR="00D37E65" w:rsidRPr="00823202" w:rsidRDefault="00D37E65" w:rsidP="00D37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3202">
              <w:rPr>
                <w:sz w:val="16"/>
                <w:szCs w:val="16"/>
              </w:rPr>
              <w:t>10:00 Capacitación Ver bien para aprender mejor (Capilla CCR)</w:t>
            </w:r>
          </w:p>
          <w:p w:rsidR="00D37E65" w:rsidRPr="00823202" w:rsidRDefault="00D37E65" w:rsidP="00D37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3202">
              <w:rPr>
                <w:sz w:val="16"/>
                <w:szCs w:val="16"/>
              </w:rPr>
              <w:t>10:30 CGCC</w:t>
            </w:r>
          </w:p>
          <w:p w:rsidR="00D37E65" w:rsidRPr="00EA78BA" w:rsidRDefault="00D37E65" w:rsidP="00D37E65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966" w:type="dxa"/>
          </w:tcPr>
          <w:p w:rsidR="00535B47" w:rsidRPr="00B86C49" w:rsidRDefault="00D37E65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86C49">
              <w:rPr>
                <w:b/>
                <w:sz w:val="16"/>
                <w:szCs w:val="16"/>
              </w:rPr>
              <w:t>2</w:t>
            </w:r>
          </w:p>
          <w:p w:rsidR="00D37E65" w:rsidRPr="00EA78BA" w:rsidRDefault="00D37E65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8BA">
              <w:rPr>
                <w:sz w:val="16"/>
                <w:szCs w:val="16"/>
              </w:rPr>
              <w:t xml:space="preserve">10:00 Entrega del  programa </w:t>
            </w:r>
            <w:r w:rsidR="00EA78BA" w:rsidRPr="00EA78BA">
              <w:rPr>
                <w:sz w:val="16"/>
                <w:szCs w:val="16"/>
              </w:rPr>
              <w:t>Queremos cuidarte (Patio San Pedro)</w:t>
            </w:r>
          </w:p>
        </w:tc>
        <w:tc>
          <w:tcPr>
            <w:tcW w:w="2176" w:type="dxa"/>
          </w:tcPr>
          <w:p w:rsidR="00AD1450" w:rsidRPr="00B86C49" w:rsidRDefault="00C02DE8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86C49">
              <w:rPr>
                <w:b/>
                <w:sz w:val="16"/>
                <w:szCs w:val="16"/>
              </w:rPr>
              <w:t>3</w:t>
            </w:r>
          </w:p>
          <w:p w:rsidR="008E7EB4" w:rsidRPr="00EA78BA" w:rsidRDefault="008E7EB4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XXI Foro Regional de Vinculación</w:t>
            </w:r>
          </w:p>
        </w:tc>
        <w:tc>
          <w:tcPr>
            <w:tcW w:w="1925" w:type="dxa"/>
          </w:tcPr>
          <w:p w:rsidR="00F30324" w:rsidRPr="00B86C49" w:rsidRDefault="00C02DE8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86C49">
              <w:rPr>
                <w:b/>
                <w:sz w:val="16"/>
                <w:szCs w:val="16"/>
              </w:rPr>
              <w:t>4</w:t>
            </w:r>
          </w:p>
          <w:p w:rsidR="008E7EB4" w:rsidRDefault="008E7EB4" w:rsidP="008E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Reunión de trabajo Coordinación General de Construcción de la Comunidad </w:t>
            </w:r>
          </w:p>
          <w:p w:rsidR="008E7EB4" w:rsidRPr="00EA78BA" w:rsidRDefault="008E7EB4" w:rsidP="008E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 de Comité 2X1</w:t>
            </w:r>
          </w:p>
        </w:tc>
        <w:tc>
          <w:tcPr>
            <w:tcW w:w="1382" w:type="dxa"/>
          </w:tcPr>
          <w:p w:rsidR="00535B47" w:rsidRPr="00B86C49" w:rsidRDefault="00C02DE8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86C49">
              <w:rPr>
                <w:b/>
                <w:sz w:val="16"/>
                <w:szCs w:val="16"/>
              </w:rPr>
              <w:t>5</w:t>
            </w:r>
          </w:p>
          <w:p w:rsidR="008E7EB4" w:rsidRPr="00EA78BA" w:rsidRDefault="008E7EB4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30324" w:rsidRPr="00EA78BA" w:rsidRDefault="00C02DE8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A78BA">
              <w:rPr>
                <w:b/>
                <w:sz w:val="16"/>
                <w:szCs w:val="16"/>
              </w:rPr>
              <w:t>6</w:t>
            </w:r>
          </w:p>
        </w:tc>
        <w:bookmarkStart w:id="0" w:name="_GoBack"/>
        <w:bookmarkEnd w:id="0"/>
      </w:tr>
      <w:tr w:rsidR="00D24B32" w:rsidRPr="003F2B57" w:rsidTr="003F2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8551D5" w:rsidRPr="00B86C49" w:rsidRDefault="00C02DE8" w:rsidP="00C02DE8">
            <w:pPr>
              <w:rPr>
                <w:sz w:val="16"/>
                <w:szCs w:val="16"/>
              </w:rPr>
            </w:pPr>
            <w:r w:rsidRPr="00B86C49">
              <w:rPr>
                <w:sz w:val="16"/>
                <w:szCs w:val="16"/>
              </w:rPr>
              <w:t>7</w:t>
            </w:r>
          </w:p>
          <w:p w:rsidR="00672E30" w:rsidRDefault="00672E30" w:rsidP="00C02DE8">
            <w:pPr>
              <w:rPr>
                <w:b w:val="0"/>
                <w:sz w:val="16"/>
                <w:szCs w:val="16"/>
              </w:rPr>
            </w:pPr>
            <w:r w:rsidRPr="00672E30">
              <w:rPr>
                <w:b w:val="0"/>
                <w:sz w:val="16"/>
                <w:szCs w:val="16"/>
              </w:rPr>
              <w:t>10:00 Reunión con Jefe de Depto. De Mantenimiento a Escuelas</w:t>
            </w:r>
          </w:p>
          <w:p w:rsidR="00672E30" w:rsidRPr="00672E30" w:rsidRDefault="00672E30" w:rsidP="00C02DE8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11:00 Reunión con Regidora </w:t>
            </w:r>
            <w:proofErr w:type="spellStart"/>
            <w:r>
              <w:rPr>
                <w:b w:val="0"/>
                <w:sz w:val="16"/>
                <w:szCs w:val="16"/>
              </w:rPr>
              <w:t>Miroslava</w:t>
            </w:r>
            <w:proofErr w:type="spellEnd"/>
            <w:r>
              <w:rPr>
                <w:b w:val="0"/>
                <w:sz w:val="16"/>
                <w:szCs w:val="16"/>
              </w:rPr>
              <w:t>, CU Tonalá (Premio Nacional de la Cerámica)</w:t>
            </w:r>
          </w:p>
        </w:tc>
        <w:tc>
          <w:tcPr>
            <w:tcW w:w="2245" w:type="dxa"/>
          </w:tcPr>
          <w:p w:rsidR="001F2094" w:rsidRDefault="00C02DE8" w:rsidP="00855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  <w:p w:rsidR="00672E30" w:rsidRDefault="00672E30" w:rsidP="00855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Entrega del programa Te Queremos Preparada Jefa (Patio San  Pedro)</w:t>
            </w:r>
          </w:p>
          <w:p w:rsidR="00672E30" w:rsidRDefault="002C7FFA" w:rsidP="00855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11:00 Reunión </w:t>
            </w:r>
            <w:proofErr w:type="spellStart"/>
            <w:r>
              <w:rPr>
                <w:sz w:val="16"/>
                <w:szCs w:val="16"/>
              </w:rPr>
              <w:t>Oleida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Arámbula</w:t>
            </w:r>
            <w:proofErr w:type="spellEnd"/>
            <w:r>
              <w:rPr>
                <w:sz w:val="16"/>
                <w:szCs w:val="16"/>
              </w:rPr>
              <w:t>, de la escuela primaria Patria Rotario</w:t>
            </w:r>
          </w:p>
          <w:p w:rsidR="002C7FFA" w:rsidRPr="00672E30" w:rsidRDefault="002C7FFA" w:rsidP="00855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14:00 </w:t>
            </w:r>
            <w:r w:rsidR="00507BDB">
              <w:rPr>
                <w:sz w:val="16"/>
                <w:szCs w:val="16"/>
              </w:rPr>
              <w:t>Reunión en Desarrollo Organizacional “Profesionalización y reorganización del personal”</w:t>
            </w:r>
          </w:p>
        </w:tc>
        <w:tc>
          <w:tcPr>
            <w:tcW w:w="1966" w:type="dxa"/>
          </w:tcPr>
          <w:p w:rsidR="001F2094" w:rsidRDefault="00C02DE8" w:rsidP="00855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  <w:p w:rsidR="00507BDB" w:rsidRDefault="00507BDB" w:rsidP="0050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 con Lic. Moisés de Vía Recreativa</w:t>
            </w:r>
          </w:p>
          <w:p w:rsidR="00507BDB" w:rsidRDefault="00507BDB" w:rsidP="0050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 con Lic. Francisco Álvarez REDAC</w:t>
            </w:r>
          </w:p>
          <w:p w:rsidR="00507BDB" w:rsidRPr="00507BDB" w:rsidRDefault="00507BDB" w:rsidP="0050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 Reunión con Regidor Francisco Juárez</w:t>
            </w:r>
          </w:p>
        </w:tc>
        <w:tc>
          <w:tcPr>
            <w:tcW w:w="2176" w:type="dxa"/>
          </w:tcPr>
          <w:p w:rsidR="008551D5" w:rsidRDefault="00C02DE8" w:rsidP="00C02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 w:rsidR="00507BDB" w:rsidRDefault="00507BDB" w:rsidP="00C02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Entrega del programa Te Queremos Preparado (Patio San Pedro CCR)</w:t>
            </w:r>
          </w:p>
          <w:p w:rsidR="00507BDB" w:rsidRPr="00507BDB" w:rsidRDefault="00507BDB" w:rsidP="00C02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Continuación de la reunión del Comité 2x1</w:t>
            </w:r>
          </w:p>
        </w:tc>
        <w:tc>
          <w:tcPr>
            <w:tcW w:w="1925" w:type="dxa"/>
          </w:tcPr>
          <w:p w:rsidR="00D24B32" w:rsidRPr="008551D5" w:rsidRDefault="00C02DE8" w:rsidP="00855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382" w:type="dxa"/>
          </w:tcPr>
          <w:p w:rsidR="00535B47" w:rsidRPr="008551D5" w:rsidRDefault="00C02DE8" w:rsidP="00855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535B47" w:rsidRPr="008551D5" w:rsidRDefault="00C02DE8" w:rsidP="00855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D24B32" w:rsidRPr="003F2B57" w:rsidTr="003F2B57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5D6CE2" w:rsidRDefault="00C02DE8" w:rsidP="00C02D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507BDB" w:rsidRPr="00507BDB" w:rsidRDefault="00507BDB" w:rsidP="00C02DE8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13:00 Continuación reunión Comité 2X1</w:t>
            </w:r>
          </w:p>
        </w:tc>
        <w:tc>
          <w:tcPr>
            <w:tcW w:w="2245" w:type="dxa"/>
          </w:tcPr>
          <w:p w:rsidR="00D24B32" w:rsidRPr="005D6CE2" w:rsidRDefault="00C02DE8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966" w:type="dxa"/>
          </w:tcPr>
          <w:p w:rsidR="005D6CE2" w:rsidRDefault="00C02DE8" w:rsidP="00C0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  <w:p w:rsidR="00507BDB" w:rsidRPr="00507BDB" w:rsidRDefault="00507BDB" w:rsidP="00C0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 Reunión en relación a la agenda 2020</w:t>
            </w:r>
          </w:p>
        </w:tc>
        <w:tc>
          <w:tcPr>
            <w:tcW w:w="2176" w:type="dxa"/>
          </w:tcPr>
          <w:p w:rsidR="00535B47" w:rsidRPr="005D6CE2" w:rsidRDefault="00C02DE8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925" w:type="dxa"/>
          </w:tcPr>
          <w:p w:rsidR="00882AB4" w:rsidRDefault="00C02DE8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  <w:p w:rsidR="00507BDB" w:rsidRPr="00507BDB" w:rsidRDefault="00507BDB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Entrega de programa “Jalisco te reconoce” cancha IPEJAL</w:t>
            </w:r>
          </w:p>
        </w:tc>
        <w:tc>
          <w:tcPr>
            <w:tcW w:w="1382" w:type="dxa"/>
          </w:tcPr>
          <w:p w:rsidR="00535B47" w:rsidRPr="005D6CE2" w:rsidRDefault="00C02DE8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276" w:type="dxa"/>
          </w:tcPr>
          <w:p w:rsidR="00535B47" w:rsidRPr="005D6CE2" w:rsidRDefault="00C02DE8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</w:tr>
      <w:tr w:rsidR="00D24B32" w:rsidRPr="003F2B57" w:rsidTr="003F2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535B47" w:rsidRDefault="00C02DE8" w:rsidP="008551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507BDB" w:rsidRPr="00507BDB" w:rsidRDefault="00507BDB" w:rsidP="008551D5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12:00 Reunión con Aldo Mayo, CECYTEC </w:t>
            </w:r>
          </w:p>
        </w:tc>
        <w:tc>
          <w:tcPr>
            <w:tcW w:w="2245" w:type="dxa"/>
          </w:tcPr>
          <w:p w:rsidR="00E81C60" w:rsidRPr="00C02DE8" w:rsidRDefault="00C02DE8" w:rsidP="00C02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966" w:type="dxa"/>
          </w:tcPr>
          <w:p w:rsidR="00E81C60" w:rsidRDefault="00C02DE8" w:rsidP="00C02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  <w:p w:rsidR="00507BDB" w:rsidRPr="00507BDB" w:rsidRDefault="00507BDB" w:rsidP="00C02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Comisión Edilicia, en sala de juntas de Regidores</w:t>
            </w:r>
          </w:p>
        </w:tc>
        <w:tc>
          <w:tcPr>
            <w:tcW w:w="2176" w:type="dxa"/>
          </w:tcPr>
          <w:p w:rsidR="00E81C60" w:rsidRPr="00C02DE8" w:rsidRDefault="00C02DE8" w:rsidP="00C02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C02DE8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925" w:type="dxa"/>
          </w:tcPr>
          <w:p w:rsidR="00535B47" w:rsidRDefault="00C02DE8" w:rsidP="00855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  <w:p w:rsidR="00507BDB" w:rsidRDefault="001A75DB" w:rsidP="00855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Entrega del programa “Jalisco te reconoce” Delegación  San Pedrito</w:t>
            </w:r>
          </w:p>
          <w:p w:rsidR="001A75DB" w:rsidRPr="00507BDB" w:rsidRDefault="001A75DB" w:rsidP="00855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  Reunión de  trabajo Agenda 2020 (Cabildo)</w:t>
            </w:r>
          </w:p>
        </w:tc>
        <w:tc>
          <w:tcPr>
            <w:tcW w:w="1382" w:type="dxa"/>
          </w:tcPr>
          <w:p w:rsidR="00535B47" w:rsidRPr="005D6CE2" w:rsidRDefault="00C02DE8" w:rsidP="00855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276" w:type="dxa"/>
          </w:tcPr>
          <w:p w:rsidR="00535B47" w:rsidRPr="005D6CE2" w:rsidRDefault="00C02DE8" w:rsidP="00855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</w:tr>
      <w:tr w:rsidR="00D24B32" w:rsidRPr="003F2B57" w:rsidTr="003F2B57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535B47" w:rsidRPr="005D6CE2" w:rsidRDefault="00C02DE8" w:rsidP="008551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245" w:type="dxa"/>
          </w:tcPr>
          <w:p w:rsidR="007D3A29" w:rsidRPr="00C02DE8" w:rsidRDefault="00C02DE8" w:rsidP="00C0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966" w:type="dxa"/>
          </w:tcPr>
          <w:p w:rsidR="007D3A29" w:rsidRDefault="00C02DE8" w:rsidP="00B07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  <w:p w:rsidR="001A75DB" w:rsidRPr="001A75DB" w:rsidRDefault="001A75DB" w:rsidP="001A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Representación de Presidencia “Capital Robótico”</w:t>
            </w:r>
          </w:p>
        </w:tc>
        <w:tc>
          <w:tcPr>
            <w:tcW w:w="2176" w:type="dxa"/>
          </w:tcPr>
          <w:p w:rsidR="00B07FDD" w:rsidRDefault="00C02DE8" w:rsidP="00C0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  <w:p w:rsidR="001A75DB" w:rsidRPr="001A75DB" w:rsidRDefault="001A75DB" w:rsidP="00C0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Sinfónica Grande</w:t>
            </w:r>
          </w:p>
        </w:tc>
        <w:tc>
          <w:tcPr>
            <w:tcW w:w="1925" w:type="dxa"/>
          </w:tcPr>
          <w:p w:rsidR="009E7435" w:rsidRPr="005D6CE2" w:rsidRDefault="009E7435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382" w:type="dxa"/>
          </w:tcPr>
          <w:p w:rsidR="00535B47" w:rsidRPr="005D6CE2" w:rsidRDefault="00535B47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35B47" w:rsidRPr="005D6CE2" w:rsidRDefault="00535B47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</w:tbl>
    <w:p w:rsidR="00535B47" w:rsidRPr="00535B47" w:rsidRDefault="00535B47" w:rsidP="00535B47">
      <w:pPr>
        <w:pStyle w:val="Sinespaciado"/>
        <w:jc w:val="center"/>
      </w:pPr>
    </w:p>
    <w:sectPr w:rsidR="00535B47" w:rsidRPr="00535B47" w:rsidSect="003F2B5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6505A"/>
    <w:multiLevelType w:val="hybridMultilevel"/>
    <w:tmpl w:val="C360E2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63AC8"/>
    <w:multiLevelType w:val="hybridMultilevel"/>
    <w:tmpl w:val="A3F468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C2C81"/>
    <w:multiLevelType w:val="hybridMultilevel"/>
    <w:tmpl w:val="A8766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C28B2"/>
    <w:multiLevelType w:val="hybridMultilevel"/>
    <w:tmpl w:val="CFF46D24"/>
    <w:lvl w:ilvl="0" w:tplc="CD9C8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31426"/>
    <w:multiLevelType w:val="hybridMultilevel"/>
    <w:tmpl w:val="14520B1E"/>
    <w:lvl w:ilvl="0" w:tplc="488801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4005D"/>
    <w:multiLevelType w:val="hybridMultilevel"/>
    <w:tmpl w:val="37A41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90E44"/>
    <w:multiLevelType w:val="hybridMultilevel"/>
    <w:tmpl w:val="61F0C53A"/>
    <w:lvl w:ilvl="0" w:tplc="797639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36152"/>
    <w:multiLevelType w:val="hybridMultilevel"/>
    <w:tmpl w:val="A56A3F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02E27"/>
    <w:multiLevelType w:val="hybridMultilevel"/>
    <w:tmpl w:val="97948B0E"/>
    <w:lvl w:ilvl="0" w:tplc="18DCF8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54940"/>
    <w:multiLevelType w:val="hybridMultilevel"/>
    <w:tmpl w:val="E37E1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C5C0B"/>
    <w:multiLevelType w:val="hybridMultilevel"/>
    <w:tmpl w:val="F89C237E"/>
    <w:lvl w:ilvl="0" w:tplc="CD9C8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47"/>
    <w:rsid w:val="000F1621"/>
    <w:rsid w:val="00142394"/>
    <w:rsid w:val="00197BD5"/>
    <w:rsid w:val="001A75DB"/>
    <w:rsid w:val="001F2094"/>
    <w:rsid w:val="00203073"/>
    <w:rsid w:val="00215FC4"/>
    <w:rsid w:val="002C0CE7"/>
    <w:rsid w:val="002C7FFA"/>
    <w:rsid w:val="003E7D69"/>
    <w:rsid w:val="003F2B57"/>
    <w:rsid w:val="00407A4B"/>
    <w:rsid w:val="0043146C"/>
    <w:rsid w:val="00507BDB"/>
    <w:rsid w:val="00511709"/>
    <w:rsid w:val="00535B47"/>
    <w:rsid w:val="00563AEB"/>
    <w:rsid w:val="005D6CE2"/>
    <w:rsid w:val="00662A86"/>
    <w:rsid w:val="00672E30"/>
    <w:rsid w:val="007D29BA"/>
    <w:rsid w:val="007D3A29"/>
    <w:rsid w:val="00823202"/>
    <w:rsid w:val="008551D5"/>
    <w:rsid w:val="00882AB4"/>
    <w:rsid w:val="008E7EB4"/>
    <w:rsid w:val="009E468C"/>
    <w:rsid w:val="009E7435"/>
    <w:rsid w:val="00AA1AEB"/>
    <w:rsid w:val="00AD1450"/>
    <w:rsid w:val="00AF4F04"/>
    <w:rsid w:val="00B07FDD"/>
    <w:rsid w:val="00B86C49"/>
    <w:rsid w:val="00BD31F5"/>
    <w:rsid w:val="00C02DE8"/>
    <w:rsid w:val="00D24B32"/>
    <w:rsid w:val="00D37E65"/>
    <w:rsid w:val="00D4257A"/>
    <w:rsid w:val="00E81C60"/>
    <w:rsid w:val="00EA78BA"/>
    <w:rsid w:val="00F3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0E57D-8663-459D-8CFC-A162CA8D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35B47"/>
    <w:pPr>
      <w:spacing w:after="0" w:line="240" w:lineRule="auto"/>
    </w:pPr>
  </w:style>
  <w:style w:type="table" w:customStyle="1" w:styleId="Calendario1">
    <w:name w:val="Calendario 1"/>
    <w:basedOn w:val="Tablanormal"/>
    <w:uiPriority w:val="99"/>
    <w:qFormat/>
    <w:rsid w:val="00535B47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normal1">
    <w:name w:val="Plain Table 1"/>
    <w:basedOn w:val="Tablanormal"/>
    <w:uiPriority w:val="41"/>
    <w:rsid w:val="00AA1A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AD1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5</cp:revision>
  <dcterms:created xsi:type="dcterms:W3CDTF">2019-11-01T16:36:00Z</dcterms:created>
  <dcterms:modified xsi:type="dcterms:W3CDTF">2019-11-05T17:06:00Z</dcterms:modified>
</cp:coreProperties>
</file>