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27" w:rsidRPr="00C57E27" w:rsidRDefault="00C57E27" w:rsidP="0063280D">
      <w:pPr>
        <w:jc w:val="center"/>
        <w:rPr>
          <w:lang w:eastAsia="es-MX"/>
        </w:rPr>
      </w:pPr>
      <w:r w:rsidRPr="00C57E27">
        <w:rPr>
          <w:lang w:eastAsia="es-MX"/>
        </w:rPr>
        <w:t>AGENDA DE ACTIVIDADES</w:t>
      </w:r>
    </w:p>
    <w:p w:rsidR="00C57E27" w:rsidRPr="00C57E27" w:rsidRDefault="00C57E27" w:rsidP="0063280D">
      <w:pPr>
        <w:jc w:val="center"/>
        <w:rPr>
          <w:rFonts w:ascii="Calibri" w:eastAsia="Times New Roman" w:hAnsi="Calibri" w:cs="Calibri"/>
          <w:bCs/>
          <w:color w:val="000000"/>
          <w:lang w:eastAsia="es-MX"/>
        </w:rPr>
      </w:pPr>
      <w:r w:rsidRPr="00C57E27">
        <w:rPr>
          <w:rFonts w:ascii="Calibri" w:eastAsia="Times New Roman" w:hAnsi="Calibri" w:cs="Calibri"/>
          <w:bCs/>
          <w:color w:val="000000"/>
          <w:lang w:eastAsia="es-MX"/>
        </w:rPr>
        <w:t>DIRECTORA DE TURISMO</w:t>
      </w:r>
    </w:p>
    <w:p w:rsidR="004203F7" w:rsidRPr="00C57E27" w:rsidRDefault="004203F7" w:rsidP="0063280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4203F7" w:rsidRPr="0063280D" w:rsidRDefault="004203F7" w:rsidP="0063280D">
      <w:pPr>
        <w:ind w:left="-993"/>
        <w:rPr>
          <w:b/>
        </w:rPr>
      </w:pPr>
      <w:r w:rsidRPr="0063280D">
        <w:rPr>
          <w:b/>
        </w:rPr>
        <w:t>Viernes, 01 de Febrero de 2019</w:t>
      </w:r>
    </w:p>
    <w:p w:rsidR="00C57E27" w:rsidRPr="0063280D" w:rsidRDefault="004203F7" w:rsidP="0063280D">
      <w:pPr>
        <w:ind w:left="-993"/>
        <w:rPr>
          <w:b/>
        </w:rPr>
      </w:pPr>
      <w:r w:rsidRPr="0063280D">
        <w:rPr>
          <w:b/>
        </w:rPr>
        <w:t xml:space="preserve">9:00-15:00 Trabajo en oficina de </w:t>
      </w:r>
      <w:r w:rsidR="00F91911" w:rsidRPr="0063280D">
        <w:rPr>
          <w:b/>
        </w:rPr>
        <w:t>Dirección</w:t>
      </w:r>
    </w:p>
    <w:p w:rsidR="004203F7" w:rsidRPr="0063280D" w:rsidRDefault="004203F7" w:rsidP="00421AE7">
      <w:pPr>
        <w:ind w:left="-993"/>
        <w:rPr>
          <w:b/>
        </w:rPr>
      </w:pPr>
      <w:r w:rsidRPr="0063280D">
        <w:rPr>
          <w:b/>
        </w:rPr>
        <w:t>Sábado, 02 de Febrero de 2019</w:t>
      </w:r>
    </w:p>
    <w:p w:rsidR="004203F7" w:rsidRPr="0063280D" w:rsidRDefault="004203F7" w:rsidP="00421AE7">
      <w:pPr>
        <w:ind w:left="-993"/>
        <w:rPr>
          <w:b/>
        </w:rPr>
      </w:pPr>
      <w:r w:rsidRPr="0063280D">
        <w:rPr>
          <w:b/>
        </w:rPr>
        <w:t>9:00-13:00 Fiesta de Sta Anita</w:t>
      </w:r>
    </w:p>
    <w:p w:rsidR="004203F7" w:rsidRPr="0063280D" w:rsidRDefault="004203F7" w:rsidP="00421AE7">
      <w:pPr>
        <w:ind w:left="-993"/>
        <w:rPr>
          <w:b/>
        </w:rPr>
      </w:pPr>
      <w:r w:rsidRPr="0063280D">
        <w:rPr>
          <w:b/>
        </w:rPr>
        <w:t>Lunes, 04 de Febrero de 2019</w:t>
      </w:r>
    </w:p>
    <w:p w:rsidR="004203F7" w:rsidRPr="0063280D" w:rsidRDefault="004203F7" w:rsidP="0063280D">
      <w:pPr>
        <w:ind w:left="-993"/>
        <w:rPr>
          <w:b/>
        </w:rPr>
      </w:pPr>
      <w:r w:rsidRPr="0063280D">
        <w:rPr>
          <w:b/>
        </w:rPr>
        <w:t xml:space="preserve">9:00-14:00 Trabajo en oficina de </w:t>
      </w:r>
      <w:r w:rsidR="00F91911" w:rsidRPr="0063280D">
        <w:rPr>
          <w:b/>
        </w:rPr>
        <w:t>Dirección</w:t>
      </w:r>
    </w:p>
    <w:p w:rsidR="004203F7" w:rsidRPr="0063280D" w:rsidRDefault="004203F7" w:rsidP="00421AE7">
      <w:pPr>
        <w:ind w:left="-993"/>
        <w:rPr>
          <w:b/>
        </w:rPr>
      </w:pPr>
      <w:r w:rsidRPr="0063280D">
        <w:rPr>
          <w:b/>
        </w:rPr>
        <w:t>14:00-17:00 Recorrido Escolar</w:t>
      </w:r>
    </w:p>
    <w:p w:rsidR="004203F7" w:rsidRPr="0063280D" w:rsidRDefault="004203F7" w:rsidP="00421AE7">
      <w:pPr>
        <w:ind w:left="-993"/>
        <w:rPr>
          <w:b/>
        </w:rPr>
      </w:pPr>
      <w:r w:rsidRPr="0063280D">
        <w:rPr>
          <w:b/>
        </w:rPr>
        <w:t>Martes, 05 de Febrero de 2019</w:t>
      </w:r>
    </w:p>
    <w:p w:rsidR="004203F7" w:rsidRPr="0063280D" w:rsidRDefault="00F91911" w:rsidP="0063280D">
      <w:pPr>
        <w:ind w:left="-993"/>
        <w:rPr>
          <w:b/>
        </w:rPr>
      </w:pPr>
      <w:r w:rsidRPr="0063280D">
        <w:rPr>
          <w:b/>
        </w:rPr>
        <w:t>9:00-14</w:t>
      </w:r>
      <w:r w:rsidR="004203F7" w:rsidRPr="0063280D">
        <w:rPr>
          <w:b/>
        </w:rPr>
        <w:t>:00 Trabajo en oficina planificación para la integración de nuevos proyectos</w:t>
      </w:r>
    </w:p>
    <w:p w:rsidR="00F91911" w:rsidRPr="0063280D" w:rsidRDefault="00F91911" w:rsidP="0063280D">
      <w:pPr>
        <w:ind w:left="-993"/>
        <w:rPr>
          <w:b/>
        </w:rPr>
      </w:pPr>
      <w:r w:rsidRPr="0063280D">
        <w:rPr>
          <w:b/>
        </w:rPr>
        <w:t>14:00-15:30 cita con Ceci Velázquez guía M</w:t>
      </w:r>
    </w:p>
    <w:p w:rsidR="004203F7" w:rsidRPr="00C57E27" w:rsidRDefault="004203F7" w:rsidP="0063280D">
      <w:pPr>
        <w:ind w:left="-993"/>
        <w:rPr>
          <w:b/>
        </w:rPr>
      </w:pPr>
      <w:r w:rsidRPr="00C57E27">
        <w:rPr>
          <w:b/>
        </w:rPr>
        <w:t>Miércoles, 06 de Febrero de 2019</w:t>
      </w:r>
    </w:p>
    <w:p w:rsidR="004203F7" w:rsidRDefault="00F91911" w:rsidP="0063280D">
      <w:pPr>
        <w:ind w:left="-993"/>
      </w:pPr>
      <w:r>
        <w:t>9:00-14</w:t>
      </w:r>
      <w:r w:rsidR="004203F7" w:rsidRPr="00C57E27">
        <w:t>:00 Trabajo en oficina planificación para la integración de nuevos proyectos</w:t>
      </w:r>
    </w:p>
    <w:p w:rsidR="00F91911" w:rsidRPr="00C57E27" w:rsidRDefault="00F91911" w:rsidP="0063280D">
      <w:pPr>
        <w:ind w:left="-993"/>
      </w:pPr>
      <w:r>
        <w:t>14:00-15:30 reunión con Galia congreso del folklor</w:t>
      </w:r>
    </w:p>
    <w:p w:rsidR="004203F7" w:rsidRPr="00C57E27" w:rsidRDefault="004203F7" w:rsidP="0063280D">
      <w:pPr>
        <w:ind w:left="-993"/>
        <w:rPr>
          <w:b/>
        </w:rPr>
      </w:pPr>
      <w:r w:rsidRPr="00C57E27">
        <w:rPr>
          <w:b/>
        </w:rPr>
        <w:t>Jueves, 07 de Febrero de 2019</w:t>
      </w:r>
    </w:p>
    <w:p w:rsidR="004203F7" w:rsidRPr="00C57E27" w:rsidRDefault="004203F7" w:rsidP="0063280D">
      <w:pPr>
        <w:ind w:left="-993"/>
      </w:pPr>
      <w:r w:rsidRPr="00C57E27">
        <w:t>9:00-15:00 Atención ciudadana en oficina</w:t>
      </w:r>
    </w:p>
    <w:p w:rsidR="004203F7" w:rsidRPr="00C57E27" w:rsidRDefault="004203F7" w:rsidP="0063280D">
      <w:pPr>
        <w:ind w:left="-993"/>
        <w:rPr>
          <w:b/>
        </w:rPr>
      </w:pPr>
      <w:r w:rsidRPr="00C57E27">
        <w:rPr>
          <w:b/>
        </w:rPr>
        <w:t>Viernes, 08 de Febrero de 2019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t xml:space="preserve">9:00-10:00 </w:t>
      </w:r>
      <w:r w:rsidRPr="00C57E27">
        <w:rPr>
          <w:rFonts w:ascii="Calibri" w:eastAsia="Times New Roman" w:hAnsi="Calibri" w:cs="Calibri"/>
          <w:color w:val="000000"/>
          <w:lang w:eastAsia="es-MX"/>
        </w:rPr>
        <w:t>Trabajo en oficina planificación para la integración de nuevos proyectos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10:00-14:00 Junta con comité técnico</w:t>
      </w:r>
      <w:r w:rsidR="00F91911">
        <w:rPr>
          <w:rFonts w:ascii="Calibri" w:eastAsia="Times New Roman" w:hAnsi="Calibri" w:cs="Calibri"/>
          <w:color w:val="000000"/>
          <w:lang w:eastAsia="es-MX"/>
        </w:rPr>
        <w:t xml:space="preserve"> del centro histórico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14:00-17:00 Recorrido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Sábado, 09 de Febrero de 2019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11:00 visita </w:t>
      </w:r>
      <w:r w:rsidR="00F91911">
        <w:rPr>
          <w:rFonts w:ascii="Calibri" w:eastAsia="Times New Roman" w:hAnsi="Calibri" w:cs="Calibri"/>
          <w:color w:val="000000"/>
          <w:lang w:eastAsia="es-MX"/>
        </w:rPr>
        <w:t xml:space="preserve">delegación 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11 de Febrero de 2019</w:t>
      </w:r>
    </w:p>
    <w:p w:rsidR="004203F7" w:rsidRDefault="00F91911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9:00-14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:00 Atención ciudadana en oficina</w:t>
      </w:r>
    </w:p>
    <w:p w:rsidR="00F91911" w:rsidRPr="00C57E27" w:rsidRDefault="00F91911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14:00-16:00 reunión con el director de comude</w:t>
      </w:r>
    </w:p>
    <w:p w:rsidR="00421AE7" w:rsidRDefault="004203F7" w:rsidP="00421AE7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16:00 Reunión con Don Luis del hoyo</w:t>
      </w:r>
    </w:p>
    <w:p w:rsidR="004203F7" w:rsidRPr="00421AE7" w:rsidRDefault="004203F7" w:rsidP="00421AE7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Martes, 12 de Febrero de 2019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9:00-12:00 Atención ciudadana en oficina</w:t>
      </w:r>
      <w:r w:rsidR="00F91911">
        <w:rPr>
          <w:rFonts w:ascii="Calibri" w:eastAsia="Times New Roman" w:hAnsi="Calibri" w:cs="Calibri"/>
          <w:color w:val="000000"/>
          <w:lang w:eastAsia="es-MX"/>
        </w:rPr>
        <w:t xml:space="preserve"> de Guadalajara</w:t>
      </w:r>
    </w:p>
    <w:p w:rsidR="00470B33" w:rsidRPr="00C57E27" w:rsidRDefault="004203F7" w:rsidP="00421AE7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12:00-Sala de cabildo protesta de Lic. Aldo Alejandro de Anda García</w:t>
      </w:r>
      <w:r w:rsidR="00F91911">
        <w:rPr>
          <w:rFonts w:ascii="Calibri" w:eastAsia="Times New Roman" w:hAnsi="Calibri" w:cs="Calibri"/>
          <w:color w:val="000000"/>
          <w:lang w:eastAsia="es-MX"/>
        </w:rPr>
        <w:t xml:space="preserve"> presidente </w:t>
      </w:r>
      <w:r w:rsidR="00470B33">
        <w:rPr>
          <w:rFonts w:ascii="Calibri" w:eastAsia="Times New Roman" w:hAnsi="Calibri" w:cs="Calibri"/>
          <w:color w:val="000000"/>
          <w:lang w:eastAsia="es-MX"/>
        </w:rPr>
        <w:t>de CANIRAC</w:t>
      </w:r>
    </w:p>
    <w:p w:rsidR="004203F7" w:rsidRPr="00C57E27" w:rsidRDefault="004203F7" w:rsidP="0063280D">
      <w:pPr>
        <w:ind w:left="-993"/>
        <w:rPr>
          <w:b/>
        </w:rPr>
      </w:pPr>
      <w:r w:rsidRPr="00C57E27">
        <w:rPr>
          <w:b/>
        </w:rPr>
        <w:t>Miércoles, 13 de Febrero de 2019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t xml:space="preserve">9:00-11:00 </w:t>
      </w:r>
      <w:r w:rsidRPr="00C57E27">
        <w:rPr>
          <w:rFonts w:ascii="Calibri" w:eastAsia="Times New Roman" w:hAnsi="Calibri" w:cs="Calibri"/>
          <w:color w:val="000000"/>
          <w:lang w:eastAsia="es-MX"/>
        </w:rPr>
        <w:t>Atención ciudadana en oficina</w:t>
      </w:r>
    </w:p>
    <w:p w:rsidR="00C57E27" w:rsidRDefault="00470B33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11:00-15:00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 xml:space="preserve"> Socialización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bares del centro histórico</w:t>
      </w:r>
    </w:p>
    <w:p w:rsidR="00470B33" w:rsidRDefault="00470B33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15:00-16:00 reunión con Lic. Vicente García Magaña coordinador general de desarrollo económico y combate a la desigualdad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14 de Febrero de 2019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9:00-12:00 Atención ciudadana en oficina</w:t>
      </w:r>
      <w:r w:rsidR="00470B33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12:00-14:00 Reunión con el Lic. Honorio Jefe de capacitación</w:t>
      </w:r>
      <w:r w:rsidR="00470B33">
        <w:rPr>
          <w:rFonts w:ascii="Calibri" w:eastAsia="Times New Roman" w:hAnsi="Calibri" w:cs="Calibri"/>
          <w:color w:val="000000"/>
          <w:lang w:eastAsia="es-MX"/>
        </w:rPr>
        <w:t xml:space="preserve"> de director de desarrollo humano de Tlaquepaque</w:t>
      </w:r>
    </w:p>
    <w:p w:rsidR="00421AE7" w:rsidRDefault="004203F7" w:rsidP="00421AE7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14:00-16:00 </w:t>
      </w:r>
      <w:r w:rsidR="00470B33">
        <w:rPr>
          <w:rFonts w:ascii="Calibri" w:eastAsia="Times New Roman" w:hAnsi="Calibri" w:cs="Calibri"/>
          <w:color w:val="000000"/>
          <w:lang w:eastAsia="es-MX"/>
        </w:rPr>
        <w:t>reunión con don Luis del hoyo presidente del comité de pueblos mágicos</w:t>
      </w:r>
    </w:p>
    <w:p w:rsidR="004203F7" w:rsidRPr="00421AE7" w:rsidRDefault="004203F7" w:rsidP="00421AE7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Viernes, 15 de Febrero de 2019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8:00-9:00 Reunión con comude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9:00-11:00 Reunión con Administradora de estacionamientos</w:t>
      </w:r>
      <w:r w:rsidR="00470B33">
        <w:rPr>
          <w:rFonts w:ascii="Calibri" w:eastAsia="Times New Roman" w:hAnsi="Calibri" w:cs="Calibri"/>
          <w:color w:val="000000"/>
          <w:lang w:eastAsia="es-MX"/>
        </w:rPr>
        <w:t xml:space="preserve"> y director de COMUDE Lic. Argel Omar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11:00-15:00 Atención ciudadana en oficina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18 de Febrero de 2019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9:00-15:00 Atención ciudadana en oficina, planificación para la integración de nuevos proyectos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Martes, 19 de Febrero de 2019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9:00-10:00 Reunión con Alberto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10:00-13:00 Visita de Inspección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13:00-15:00 Reunión con Anzelmo Guzmán Vargas</w:t>
      </w:r>
    </w:p>
    <w:p w:rsidR="00421AE7" w:rsidRDefault="00421AE7" w:rsidP="0063280D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lastRenderedPageBreak/>
        <w:t>Miércoles, 20 Febrero de 2019</w:t>
      </w:r>
    </w:p>
    <w:p w:rsidR="004203F7" w:rsidRPr="00C57E27" w:rsidRDefault="006B3BEA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9:00-11:00 Visita de 30 supervisores e inspectores de la zona de la SEP recorrido de </w:t>
      </w:r>
      <w:r w:rsidR="002E3885">
        <w:rPr>
          <w:rFonts w:ascii="Calibri" w:eastAsia="Times New Roman" w:hAnsi="Calibri" w:cs="Calibri"/>
          <w:color w:val="000000"/>
          <w:lang w:eastAsia="es-MX"/>
        </w:rPr>
        <w:t>inspección</w:t>
      </w:r>
    </w:p>
    <w:p w:rsidR="00421AE7" w:rsidRDefault="004203F7" w:rsidP="00421AE7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11:00-15:00 Atención ciudadana en oficina</w:t>
      </w:r>
    </w:p>
    <w:p w:rsidR="004203F7" w:rsidRPr="00421AE7" w:rsidRDefault="004203F7" w:rsidP="00421AE7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21 de Febrero de 2019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9:00-10:00 Atención ciudadana en oficina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10:00-12:30 Reunión con secretario de turismo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12:30-15:00 Reunión con DIF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15:00 Reunión con Galia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Viernes, 22 de Febrero de 2019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9:00-12:00 Presentación Canon</w:t>
      </w:r>
    </w:p>
    <w:p w:rsid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12:00-14:00 Recorrido acuario michin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14:00-16:00 Entrevista de la revista Selección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Sábado, 23 de Febrero de 2019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 Presentación Canon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Domingo, 24 de Febrero de 2019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</w:t>
      </w:r>
      <w:r w:rsidRPr="00C57E27">
        <w:t xml:space="preserve"> </w:t>
      </w:r>
      <w:r w:rsidRPr="00C57E27">
        <w:rPr>
          <w:rFonts w:ascii="Calibri" w:eastAsia="Times New Roman" w:hAnsi="Calibri" w:cs="Calibri"/>
          <w:color w:val="000000"/>
          <w:lang w:eastAsia="es-MX"/>
        </w:rPr>
        <w:t>Presentación Canon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25 de Febrero de 2019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9:00-11:00 Reunión con Oscar García</w:t>
      </w:r>
      <w:r w:rsidR="00470B33">
        <w:rPr>
          <w:rFonts w:ascii="Calibri" w:eastAsia="Times New Roman" w:hAnsi="Calibri" w:cs="Calibri"/>
          <w:color w:val="000000"/>
          <w:lang w:eastAsia="es-MX"/>
        </w:rPr>
        <w:t xml:space="preserve"> Congreso del folklor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11:00-15:00 Atención ciudadana en oficina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Martes, 26 de Febrero de 2019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10:30-11:30 Reunión con Diego Sánchez</w:t>
      </w:r>
      <w:r w:rsidR="00470B33">
        <w:rPr>
          <w:rFonts w:ascii="Calibri" w:eastAsia="Times New Roman" w:hAnsi="Calibri" w:cs="Calibri"/>
          <w:color w:val="000000"/>
          <w:lang w:eastAsia="es-MX"/>
        </w:rPr>
        <w:t xml:space="preserve"> acuario michin </w:t>
      </w:r>
    </w:p>
    <w:p w:rsidR="004203F7" w:rsidRPr="00C57E27" w:rsidRDefault="004203F7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11:30-14:30 Reunión con Lic. Natalia Hernández</w:t>
      </w:r>
      <w:r w:rsidR="00470B33">
        <w:rPr>
          <w:rFonts w:ascii="Calibri" w:eastAsia="Times New Roman" w:hAnsi="Calibri" w:cs="Calibri"/>
          <w:color w:val="000000"/>
          <w:lang w:eastAsia="es-MX"/>
        </w:rPr>
        <w:t xml:space="preserve"> tequila once letras</w:t>
      </w:r>
    </w:p>
    <w:p w:rsidR="00421AE7" w:rsidRDefault="004203F7" w:rsidP="00421AE7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14:30-15:00 A</w:t>
      </w:r>
      <w:r w:rsidR="00010519" w:rsidRPr="00C57E27">
        <w:rPr>
          <w:rFonts w:ascii="Calibri" w:eastAsia="Times New Roman" w:hAnsi="Calibri" w:cs="Calibri"/>
          <w:color w:val="000000"/>
          <w:lang w:eastAsia="es-MX"/>
        </w:rPr>
        <w:t xml:space="preserve">tención ciudadana en oficina  </w:t>
      </w:r>
    </w:p>
    <w:p w:rsidR="004203F7" w:rsidRPr="00C57E27" w:rsidRDefault="00010519" w:rsidP="00421AE7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bookmarkStart w:id="0" w:name="_GoBack"/>
      <w:bookmarkEnd w:id="0"/>
      <w:r w:rsidRPr="00C57E27">
        <w:rPr>
          <w:rFonts w:ascii="Calibri" w:eastAsia="Times New Roman" w:hAnsi="Calibri" w:cs="Calibri"/>
          <w:color w:val="000000"/>
          <w:lang w:eastAsia="es-MX"/>
        </w:rPr>
        <w:br/>
      </w:r>
      <w:r w:rsidR="004203F7" w:rsidRPr="00C57E27">
        <w:rPr>
          <w:rFonts w:ascii="Calibri" w:eastAsia="Times New Roman" w:hAnsi="Calibri" w:cs="Calibri"/>
          <w:b/>
          <w:color w:val="000000"/>
          <w:lang w:eastAsia="es-MX"/>
        </w:rPr>
        <w:t>Miércoles, 27 de Febrero de 2019</w:t>
      </w:r>
    </w:p>
    <w:p w:rsidR="004203F7" w:rsidRDefault="00470B33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9:00-11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:00 Atención ciudadana en oficina</w:t>
      </w:r>
    </w:p>
    <w:p w:rsidR="00470B33" w:rsidRDefault="00470B33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11:00-12:30 reunión con miguel cinema live</w:t>
      </w:r>
    </w:p>
    <w:p w:rsidR="00470B33" w:rsidRDefault="00470B33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12:30-14:00 atención a recorrido turístico</w:t>
      </w:r>
    </w:p>
    <w:p w:rsidR="0082618F" w:rsidRPr="00C57E27" w:rsidRDefault="00470B33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14:00-15:00 atención ciudadana en oficina</w:t>
      </w:r>
    </w:p>
    <w:p w:rsidR="004203F7" w:rsidRDefault="004203F7" w:rsidP="0063280D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470B33">
        <w:rPr>
          <w:rFonts w:ascii="Calibri" w:eastAsia="Times New Roman" w:hAnsi="Calibri" w:cs="Calibri"/>
          <w:b/>
          <w:color w:val="000000"/>
          <w:lang w:eastAsia="es-MX"/>
        </w:rPr>
        <w:t>Miércoles, 28 de Febrero de 2019</w:t>
      </w:r>
    </w:p>
    <w:p w:rsidR="006B3BEA" w:rsidRDefault="006B3BEA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9:00-10:30</w:t>
      </w:r>
      <w:r w:rsidR="00646540">
        <w:rPr>
          <w:rFonts w:ascii="Calibri" w:eastAsia="Times New Roman" w:hAnsi="Calibri" w:cs="Calibri"/>
          <w:color w:val="000000"/>
          <w:lang w:eastAsia="es-MX"/>
        </w:rPr>
        <w:t xml:space="preserve"> reunión con regidores para informes de actividades de dirección </w:t>
      </w:r>
    </w:p>
    <w:p w:rsidR="0082618F" w:rsidRDefault="0082618F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10:30-12:30 Visita de 30 supervisores e inspectores de la zona de la SEP recorrido de </w:t>
      </w:r>
      <w:r w:rsidR="002E3885">
        <w:rPr>
          <w:rFonts w:ascii="Calibri" w:eastAsia="Times New Roman" w:hAnsi="Calibri" w:cs="Calibri"/>
          <w:color w:val="000000"/>
          <w:lang w:eastAsia="es-MX"/>
        </w:rPr>
        <w:t>inspección</w:t>
      </w:r>
    </w:p>
    <w:p w:rsidR="0082618F" w:rsidRDefault="0082618F" w:rsidP="0063280D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</w:t>
      </w:r>
      <w:r w:rsidR="00646540">
        <w:rPr>
          <w:rFonts w:ascii="Calibri" w:eastAsia="Times New Roman" w:hAnsi="Calibri" w:cs="Calibri"/>
          <w:color w:val="000000"/>
          <w:lang w:eastAsia="es-MX"/>
        </w:rPr>
        <w:t>:30-15:00 atención ciudadana</w:t>
      </w:r>
      <w:r>
        <w:rPr>
          <w:rFonts w:ascii="Calibri" w:eastAsia="Times New Roman" w:hAnsi="Calibri" w:cs="Calibri"/>
          <w:color w:val="000000"/>
          <w:lang w:eastAsia="es-MX"/>
        </w:rPr>
        <w:t xml:space="preserve"> en oficinas</w:t>
      </w:r>
    </w:p>
    <w:sectPr w:rsidR="008261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7A" w:rsidRDefault="00662B7A" w:rsidP="00320A44">
      <w:pPr>
        <w:spacing w:after="0" w:line="240" w:lineRule="auto"/>
      </w:pPr>
      <w:r>
        <w:separator/>
      </w:r>
    </w:p>
  </w:endnote>
  <w:endnote w:type="continuationSeparator" w:id="0">
    <w:p w:rsidR="00662B7A" w:rsidRDefault="00662B7A" w:rsidP="0032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7A" w:rsidRDefault="00662B7A" w:rsidP="00320A44">
      <w:pPr>
        <w:spacing w:after="0" w:line="240" w:lineRule="auto"/>
      </w:pPr>
      <w:r>
        <w:separator/>
      </w:r>
    </w:p>
  </w:footnote>
  <w:footnote w:type="continuationSeparator" w:id="0">
    <w:p w:rsidR="00662B7A" w:rsidRDefault="00662B7A" w:rsidP="00320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44"/>
    <w:rsid w:val="00010519"/>
    <w:rsid w:val="00020FB0"/>
    <w:rsid w:val="0014434E"/>
    <w:rsid w:val="001535A5"/>
    <w:rsid w:val="00241334"/>
    <w:rsid w:val="002E3885"/>
    <w:rsid w:val="00306D05"/>
    <w:rsid w:val="00320A44"/>
    <w:rsid w:val="003A55DE"/>
    <w:rsid w:val="004203F7"/>
    <w:rsid w:val="00421AE7"/>
    <w:rsid w:val="00455BA1"/>
    <w:rsid w:val="00470B33"/>
    <w:rsid w:val="004813F1"/>
    <w:rsid w:val="00494B1E"/>
    <w:rsid w:val="0063280D"/>
    <w:rsid w:val="00646540"/>
    <w:rsid w:val="00662B7A"/>
    <w:rsid w:val="006B3BEA"/>
    <w:rsid w:val="006C08D5"/>
    <w:rsid w:val="0082618F"/>
    <w:rsid w:val="00974C7D"/>
    <w:rsid w:val="009A1F60"/>
    <w:rsid w:val="009A7DC2"/>
    <w:rsid w:val="00A728A2"/>
    <w:rsid w:val="00A9128D"/>
    <w:rsid w:val="00B71C97"/>
    <w:rsid w:val="00C57E27"/>
    <w:rsid w:val="00D2087C"/>
    <w:rsid w:val="00D2255F"/>
    <w:rsid w:val="00DF1622"/>
    <w:rsid w:val="00F80392"/>
    <w:rsid w:val="00F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0DF85-E0E6-4E96-9DEF-45DD8191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A44"/>
  </w:style>
  <w:style w:type="paragraph" w:styleId="Piedepgina">
    <w:name w:val="footer"/>
    <w:basedOn w:val="Normal"/>
    <w:link w:val="PiedepginaCar"/>
    <w:uiPriority w:val="99"/>
    <w:unhideWhenUsed/>
    <w:rsid w:val="00320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Jose Alonso Bernal Plascencia</cp:lastModifiedBy>
  <cp:revision>7</cp:revision>
  <dcterms:created xsi:type="dcterms:W3CDTF">2019-06-07T14:08:00Z</dcterms:created>
  <dcterms:modified xsi:type="dcterms:W3CDTF">2019-06-11T15:26:00Z</dcterms:modified>
</cp:coreProperties>
</file>